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F4F" w:rsidRPr="00212753" w:rsidRDefault="00212753" w:rsidP="0016703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13.09.23</w:t>
      </w:r>
      <w:r w:rsidR="0016703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Клас: 6-А (2</w:t>
      </w:r>
      <w:r w:rsidR="000427BF">
        <w:rPr>
          <w:rFonts w:ascii="Times New Roman" w:hAnsi="Times New Roman" w:cs="Times New Roman"/>
          <w:b/>
          <w:sz w:val="28"/>
          <w:szCs w:val="28"/>
          <w:lang w:val="uk-UA"/>
        </w:rPr>
        <w:t>гр.)</w:t>
      </w:r>
    </w:p>
    <w:p w:rsidR="00167038" w:rsidRDefault="00167038" w:rsidP="0016703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      Вч.:</w:t>
      </w:r>
      <w:r w:rsidR="002127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Харенко Ю.А.</w:t>
      </w:r>
    </w:p>
    <w:p w:rsidR="00167038" w:rsidRDefault="00167038" w:rsidP="0016703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67038" w:rsidRDefault="00167038" w:rsidP="0016703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7038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Тема: Моніторинговий зріз знань. Диктант</w:t>
      </w:r>
      <w:r w:rsidR="00991D4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67038" w:rsidRDefault="00167038" w:rsidP="0016703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8746F" w:rsidRPr="0028746F" w:rsidRDefault="00167038" w:rsidP="0028746F">
      <w:pPr>
        <w:ind w:left="-72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28746F" w:rsidRPr="0028746F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оцінити рівень орфографічної та пунктуаційної грамотності учнів:</w:t>
      </w:r>
    </w:p>
    <w:p w:rsidR="0028746F" w:rsidRPr="0028746F" w:rsidRDefault="0028746F" w:rsidP="0028746F">
      <w:pPr>
        <w:spacing w:after="0" w:line="240" w:lineRule="auto"/>
        <w:ind w:left="-72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28746F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      правильно писати слова на вивчені правила; ставити розділові знаки </w:t>
      </w:r>
    </w:p>
    <w:p w:rsidR="0028746F" w:rsidRPr="0028746F" w:rsidRDefault="0028746F" w:rsidP="0028746F">
      <w:pPr>
        <w:spacing w:after="0" w:line="240" w:lineRule="auto"/>
        <w:ind w:left="-72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28746F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      відповідно до опрацьованих правил пунктуації; перевірити якість </w:t>
      </w:r>
    </w:p>
    <w:p w:rsidR="0028746F" w:rsidRPr="0028746F" w:rsidRDefault="0028746F" w:rsidP="0028746F">
      <w:pPr>
        <w:spacing w:after="0" w:line="240" w:lineRule="auto"/>
        <w:ind w:left="-72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28746F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      оформлення роботи (охайність, акуратність, каліграфія, дотримання </w:t>
      </w:r>
    </w:p>
    <w:p w:rsidR="0028746F" w:rsidRPr="0028746F" w:rsidRDefault="0028746F" w:rsidP="0028746F">
      <w:pPr>
        <w:spacing w:after="0" w:line="240" w:lineRule="auto"/>
        <w:ind w:left="-72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28746F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      червоного  рядка, відсутність виправлень).</w:t>
      </w:r>
    </w:p>
    <w:p w:rsidR="00167038" w:rsidRDefault="00167038" w:rsidP="0016703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8746F" w:rsidRDefault="0028746F" w:rsidP="0028746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уроку:</w:t>
      </w:r>
    </w:p>
    <w:p w:rsidR="00212753" w:rsidRDefault="00212753" w:rsidP="0028746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F4190" w:rsidRDefault="006F4190" w:rsidP="0028746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Організаційний момент.</w:t>
      </w:r>
      <w:bookmarkStart w:id="0" w:name="_GoBack"/>
      <w:bookmarkEnd w:id="0"/>
    </w:p>
    <w:p w:rsidR="006F4190" w:rsidRDefault="006F4190" w:rsidP="0028746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Підготовка до написання диктанту. </w:t>
      </w:r>
    </w:p>
    <w:p w:rsidR="006249C5" w:rsidRDefault="006249C5" w:rsidP="0028746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Написання диктанту. </w:t>
      </w:r>
    </w:p>
    <w:p w:rsidR="006249C5" w:rsidRDefault="006249C5" w:rsidP="006249C5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8746F" w:rsidRPr="006249C5" w:rsidRDefault="00245122" w:rsidP="006249C5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Прослухайте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аудіодиктант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 поклика</w:t>
      </w:r>
      <w:r w:rsidR="0028746F" w:rsidRPr="006249C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нням: </w:t>
      </w:r>
    </w:p>
    <w:p w:rsidR="0028746F" w:rsidRDefault="0028746F" w:rsidP="0028746F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249C5" w:rsidRDefault="00245122" w:rsidP="0028746F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Pr="00D43772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https://youtu.be/s37V7sDLons?si=_ejnuI4RhkhRt6je</w:t>
        </w:r>
      </w:hyperlink>
    </w:p>
    <w:p w:rsidR="00245122" w:rsidRDefault="00245122" w:rsidP="0028746F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91D4F" w:rsidRDefault="00991D4F" w:rsidP="0028746F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8746F" w:rsidRDefault="00245122" w:rsidP="0028746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Запишіть диктант за вчителем або за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аудіозаписом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91D4F">
        <w:rPr>
          <w:rFonts w:ascii="Times New Roman" w:hAnsi="Times New Roman" w:cs="Times New Roman"/>
          <w:b/>
          <w:sz w:val="28"/>
          <w:szCs w:val="28"/>
          <w:lang w:val="uk-UA"/>
        </w:rPr>
        <w:t>у зошитах або на окремих аркушах.</w:t>
      </w:r>
      <w:r w:rsidR="0028746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8746F" w:rsidRDefault="00245122" w:rsidP="0028746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Перевірте</w:t>
      </w:r>
      <w:r w:rsidR="0028746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написаний диктант.</w:t>
      </w:r>
    </w:p>
    <w:p w:rsidR="0028746F" w:rsidRDefault="0028746F" w:rsidP="0028746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Виконані роботи надішліт</w:t>
      </w:r>
      <w:r w:rsidR="00991D4F">
        <w:rPr>
          <w:rFonts w:ascii="Times New Roman" w:hAnsi="Times New Roman" w:cs="Times New Roman"/>
          <w:b/>
          <w:sz w:val="28"/>
          <w:szCs w:val="28"/>
          <w:lang w:val="uk-UA"/>
        </w:rPr>
        <w:t>ь вчителю на платформу</w:t>
      </w:r>
      <w:r w:rsidR="000427B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Х*</w:t>
      </w:r>
      <w:proofErr w:type="spellStart"/>
      <w:r w:rsidR="000427BF">
        <w:rPr>
          <w:rFonts w:ascii="Times New Roman" w:hAnsi="Times New Roman" w:cs="Times New Roman"/>
          <w:b/>
          <w:sz w:val="28"/>
          <w:szCs w:val="28"/>
          <w:lang w:val="uk-UA"/>
        </w:rPr>
        <w:t>юман</w:t>
      </w:r>
      <w:proofErr w:type="spellEnd"/>
      <w:r w:rsidR="000427BF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0427BF" w:rsidRDefault="000427BF" w:rsidP="000427B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427BF" w:rsidRPr="000427BF" w:rsidRDefault="000427BF" w:rsidP="000427B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0427BF" w:rsidRPr="00042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7541" w:rsidRDefault="00B77541" w:rsidP="00212753">
      <w:pPr>
        <w:spacing w:after="0" w:line="240" w:lineRule="auto"/>
      </w:pPr>
      <w:r>
        <w:separator/>
      </w:r>
    </w:p>
  </w:endnote>
  <w:endnote w:type="continuationSeparator" w:id="0">
    <w:p w:rsidR="00B77541" w:rsidRDefault="00B77541" w:rsidP="00212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7541" w:rsidRDefault="00B77541" w:rsidP="00212753">
      <w:pPr>
        <w:spacing w:after="0" w:line="240" w:lineRule="auto"/>
      </w:pPr>
      <w:r>
        <w:separator/>
      </w:r>
    </w:p>
  </w:footnote>
  <w:footnote w:type="continuationSeparator" w:id="0">
    <w:p w:rsidR="00B77541" w:rsidRDefault="00B77541" w:rsidP="002127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B755CF"/>
    <w:multiLevelType w:val="hybridMultilevel"/>
    <w:tmpl w:val="939EB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49B"/>
    <w:rsid w:val="000427BF"/>
    <w:rsid w:val="000F750C"/>
    <w:rsid w:val="00167038"/>
    <w:rsid w:val="00212753"/>
    <w:rsid w:val="00245122"/>
    <w:rsid w:val="0028746F"/>
    <w:rsid w:val="005E3F4F"/>
    <w:rsid w:val="0061449B"/>
    <w:rsid w:val="006249C5"/>
    <w:rsid w:val="006F4190"/>
    <w:rsid w:val="00991D4F"/>
    <w:rsid w:val="00B77541"/>
    <w:rsid w:val="00D6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8FC80"/>
  <w15:chartTrackingRefBased/>
  <w15:docId w15:val="{A336371D-5B5A-43C1-B827-EDA6E9C3A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46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746F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2127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12753"/>
  </w:style>
  <w:style w:type="paragraph" w:styleId="a7">
    <w:name w:val="footer"/>
    <w:basedOn w:val="a"/>
    <w:link w:val="a8"/>
    <w:uiPriority w:val="99"/>
    <w:unhideWhenUsed/>
    <w:rsid w:val="002127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12753"/>
  </w:style>
  <w:style w:type="character" w:styleId="a9">
    <w:name w:val="FollowedHyperlink"/>
    <w:basedOn w:val="a0"/>
    <w:uiPriority w:val="99"/>
    <w:semiHidden/>
    <w:unhideWhenUsed/>
    <w:rsid w:val="006249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s37V7sDLons?si=_ejnuI4RhkhRt6j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13</cp:revision>
  <dcterms:created xsi:type="dcterms:W3CDTF">2022-09-12T08:41:00Z</dcterms:created>
  <dcterms:modified xsi:type="dcterms:W3CDTF">2023-09-12T15:12:00Z</dcterms:modified>
</cp:coreProperties>
</file>