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62183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15.12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>.23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2900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555E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844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Клас: 6-А (2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B62183">
        <w:rPr>
          <w:rFonts w:ascii="Times New Roman" w:hAnsi="Times New Roman" w:cs="Times New Roman"/>
          <w:b/>
          <w:sz w:val="28"/>
          <w:szCs w:val="28"/>
          <w:lang w:val="uk-UA"/>
        </w:rPr>
        <w:t>ьна робота (тестування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B62183" w:rsidRDefault="00B6218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Іменник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мінь , навичок з вище зазначеної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29005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BD3969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Контрольну роботу виконуємо</w:t>
      </w:r>
      <w:r w:rsidR="00B621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 за покликанням, фото робіт </w:t>
      </w:r>
      <w:r w:rsidR="00456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 потрібно </w:t>
      </w:r>
      <w:r w:rsidR="00125898">
        <w:rPr>
          <w:rFonts w:ascii="Times New Roman" w:hAnsi="Times New Roman" w:cs="Times New Roman"/>
          <w:b/>
          <w:sz w:val="28"/>
          <w:szCs w:val="28"/>
          <w:lang w:val="uk-UA"/>
        </w:rPr>
        <w:t>надсилати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25898" w:rsidRDefault="00125898" w:rsidP="00125898">
      <w:pPr>
        <w:tabs>
          <w:tab w:val="left" w:pos="255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3969" w:rsidRPr="00125898" w:rsidRDefault="00125898" w:rsidP="00125898">
      <w:pPr>
        <w:tabs>
          <w:tab w:val="left" w:pos="255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12589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https://vseosvita.ua/test/start/ens680</w:t>
        </w:r>
      </w:hyperlink>
    </w:p>
    <w:p w:rsidR="00125898" w:rsidRDefault="00125898" w:rsidP="00125898">
      <w:pPr>
        <w:tabs>
          <w:tab w:val="left" w:pos="2550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25898" w:rsidRDefault="00125898" w:rsidP="00125898">
      <w:pPr>
        <w:tabs>
          <w:tab w:val="left" w:pos="2550"/>
        </w:tabs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Бажаю успіхів!</w:t>
      </w:r>
    </w:p>
    <w:p w:rsidR="00125898" w:rsidRPr="00BD3969" w:rsidRDefault="00125898" w:rsidP="00BD3969">
      <w:pPr>
        <w:tabs>
          <w:tab w:val="left" w:pos="255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290056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0056" w:rsidRDefault="00290056" w:rsidP="00CA7B11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D3"/>
    <w:multiLevelType w:val="multilevel"/>
    <w:tmpl w:val="25E05A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A0534"/>
    <w:multiLevelType w:val="multilevel"/>
    <w:tmpl w:val="C0089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361E5"/>
    <w:multiLevelType w:val="multilevel"/>
    <w:tmpl w:val="A7F28D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6739E"/>
    <w:multiLevelType w:val="multilevel"/>
    <w:tmpl w:val="66762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0C25D6"/>
    <w:multiLevelType w:val="multilevel"/>
    <w:tmpl w:val="9CC4A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96971"/>
    <w:multiLevelType w:val="multilevel"/>
    <w:tmpl w:val="FA6C8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9773C"/>
    <w:multiLevelType w:val="multilevel"/>
    <w:tmpl w:val="105E53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3C62DD"/>
    <w:multiLevelType w:val="multilevel"/>
    <w:tmpl w:val="2CE00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D14F8"/>
    <w:multiLevelType w:val="multilevel"/>
    <w:tmpl w:val="47E23B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432DCA"/>
    <w:multiLevelType w:val="multilevel"/>
    <w:tmpl w:val="963AA3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17A56"/>
    <w:multiLevelType w:val="multilevel"/>
    <w:tmpl w:val="EF5C4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44196"/>
    <w:multiLevelType w:val="multilevel"/>
    <w:tmpl w:val="ED428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67322"/>
    <w:multiLevelType w:val="multilevel"/>
    <w:tmpl w:val="409866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CA6"/>
    <w:multiLevelType w:val="multilevel"/>
    <w:tmpl w:val="CF769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576C26"/>
    <w:multiLevelType w:val="multilevel"/>
    <w:tmpl w:val="8B4A01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0248F2"/>
    <w:multiLevelType w:val="multilevel"/>
    <w:tmpl w:val="5A9ED2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4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52378"/>
    <w:rsid w:val="00125898"/>
    <w:rsid w:val="00290056"/>
    <w:rsid w:val="002D18D6"/>
    <w:rsid w:val="00456376"/>
    <w:rsid w:val="004A3D23"/>
    <w:rsid w:val="00555E8E"/>
    <w:rsid w:val="008132D7"/>
    <w:rsid w:val="008B4799"/>
    <w:rsid w:val="009844CC"/>
    <w:rsid w:val="00A26C12"/>
    <w:rsid w:val="00B516BF"/>
    <w:rsid w:val="00B62183"/>
    <w:rsid w:val="00B9522D"/>
    <w:rsid w:val="00BD3969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9B1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ens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22</cp:revision>
  <dcterms:created xsi:type="dcterms:W3CDTF">2021-11-16T08:58:00Z</dcterms:created>
  <dcterms:modified xsi:type="dcterms:W3CDTF">2023-12-14T07:56:00Z</dcterms:modified>
</cp:coreProperties>
</file>