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6C" w:rsidRDefault="00F513E2">
      <w:pPr>
        <w:spacing w:after="0" w:line="240" w:lineRule="auto"/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19.09.               6-А</w:t>
      </w:r>
      <w:proofErr w:type="gram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)            </w:t>
      </w:r>
      <w:proofErr w:type="spell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В.Е.</w:t>
      </w:r>
    </w:p>
    <w:p w:rsidR="00F513E2" w:rsidRPr="00F513E2" w:rsidRDefault="00F513E2">
      <w:pPr>
        <w:spacing w:after="0" w:line="240" w:lineRule="auto"/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</w:pPr>
    </w:p>
    <w:p w:rsidR="008F346C" w:rsidRDefault="00951E87" w:rsidP="00F513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 w:rsidRPr="00F513E2">
        <w:rPr>
          <w:rFonts w:ascii="Times New Roman" w:eastAsia="Times New Roman" w:hAnsi="Times New Roman" w:cs="Times New Roman"/>
          <w:b/>
          <w:color w:val="555555"/>
          <w:sz w:val="28"/>
          <w:highlight w:val="yellow"/>
          <w:lang w:val="ru-RU"/>
        </w:rPr>
        <w:t>Тема</w:t>
      </w:r>
      <w:r w:rsidRPr="00F513E2"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: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>Корінь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 слова.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>Спільнокореневі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 слова та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>форми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 слова</w:t>
      </w:r>
    </w:p>
    <w:p w:rsidR="00F513E2" w:rsidRPr="00F513E2" w:rsidRDefault="00F513E2" w:rsidP="00F513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8F346C" w:rsidRPr="00F513E2" w:rsidRDefault="00951E87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 w:rsidRPr="00F513E2"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Мета</w:t>
      </w: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: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погли</w:t>
      </w: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бити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знання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учнів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пр</w:t>
      </w:r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о </w:t>
      </w:r>
      <w:proofErr w:type="spellStart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корінь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слова, </w:t>
      </w:r>
      <w:proofErr w:type="spellStart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спільнокореневі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слова й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форми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слова;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навчити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роз</w:t>
      </w:r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пізнавати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та </w:t>
      </w:r>
      <w:proofErr w:type="spellStart"/>
      <w:proofErr w:type="gramStart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утворювати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ф</w:t>
      </w: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орми</w:t>
      </w:r>
      <w:proofErr w:type="spellEnd"/>
      <w:proofErr w:type="gram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 й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спільнокореневі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слова, правильно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вживати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їх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у   </w:t>
      </w:r>
      <w:proofErr w:type="spellStart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мовленні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;</w:t>
      </w: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розвивати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вміння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використовуват</w:t>
      </w:r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и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спільнокореневі</w:t>
      </w:r>
      <w:proofErr w:type="spellEnd"/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 і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синоніми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як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засіб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зв'язку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речень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у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тексті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;</w:t>
      </w:r>
      <w:r w:rsid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виховувати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бажання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пізнавати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,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любов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до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рідної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мови</w:t>
      </w:r>
      <w:proofErr w:type="spellEnd"/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>.</w:t>
      </w:r>
    </w:p>
    <w:p w:rsidR="008F346C" w:rsidRPr="00F513E2" w:rsidRDefault="008F346C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8F346C" w:rsidRPr="00F513E2" w:rsidRDefault="008F346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8F346C" w:rsidRPr="00491FD2" w:rsidRDefault="008F346C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Хід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уроку</w:t>
      </w:r>
    </w:p>
    <w:p w:rsidR="008F346C" w:rsidRPr="00491FD2" w:rsidRDefault="008F34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І.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Організаційний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етап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  "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Смайликове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вітання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".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Психологічна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настанова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"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Спіймай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мій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                        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  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настрій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".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1.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Згадайте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найщасливішу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мить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вашому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житті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2.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Усміхніться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, "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зніміть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"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усмішку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зі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свого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обличчя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та "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подаруйте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"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своєму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сусід</w:t>
      </w:r>
      <w:r w:rsidRPr="00491FD2">
        <w:rPr>
          <w:rFonts w:ascii="Times New Roman" w:eastAsia="Times New Roman" w:hAnsi="Times New Roman" w:cs="Times New Roman"/>
          <w:sz w:val="28"/>
          <w:lang w:val="ru-RU"/>
        </w:rPr>
        <w:t>ові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>3. "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Спіймайте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"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усмішку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, "прикрасьте" нею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своє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обличчя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346C" w:rsidRPr="00491FD2" w:rsidRDefault="008F346C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F513E2" w:rsidRPr="00491FD2" w:rsidRDefault="00F51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ІІ.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Актуалізація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опорних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знань</w:t>
      </w:r>
      <w:proofErr w:type="spellEnd"/>
    </w:p>
    <w:p w:rsidR="00F513E2" w:rsidRPr="00491FD2" w:rsidRDefault="00F51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Усне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опитування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r w:rsidR="00951E87"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513E2" w:rsidRPr="00491FD2" w:rsidRDefault="00F51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ab/>
        <w:t xml:space="preserve"> </w:t>
      </w:r>
    </w:p>
    <w:p w:rsidR="008F346C" w:rsidRPr="00491FD2" w:rsidRDefault="00F51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ІІІ. </w:t>
      </w:r>
      <w:proofErr w:type="spellStart"/>
      <w:r w:rsidR="00951E87" w:rsidRPr="00491FD2">
        <w:rPr>
          <w:rFonts w:ascii="Times New Roman" w:eastAsia="Times New Roman" w:hAnsi="Times New Roman" w:cs="Times New Roman"/>
          <w:b/>
          <w:sz w:val="28"/>
          <w:lang w:val="ru-RU"/>
        </w:rPr>
        <w:t>Мотивація</w:t>
      </w:r>
      <w:proofErr w:type="spellEnd"/>
      <w:r w:rsidR="00951E87"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951E87" w:rsidRPr="00491FD2">
        <w:rPr>
          <w:rFonts w:ascii="Times New Roman" w:eastAsia="Times New Roman" w:hAnsi="Times New Roman" w:cs="Times New Roman"/>
          <w:b/>
          <w:sz w:val="28"/>
          <w:lang w:val="ru-RU"/>
        </w:rPr>
        <w:t>навчальної</w:t>
      </w:r>
      <w:proofErr w:type="spellEnd"/>
      <w:r w:rsidR="00951E87"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951E87" w:rsidRPr="00491FD2">
        <w:rPr>
          <w:rFonts w:ascii="Times New Roman" w:eastAsia="Times New Roman" w:hAnsi="Times New Roman" w:cs="Times New Roman"/>
          <w:b/>
          <w:sz w:val="28"/>
          <w:lang w:val="ru-RU"/>
        </w:rPr>
        <w:t>діяльності</w:t>
      </w:r>
      <w:proofErr w:type="spellEnd"/>
      <w:r w:rsidR="00951E87" w:rsidRPr="00491FD2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8F346C" w:rsidRPr="00491FD2" w:rsidRDefault="008F346C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ІІІ.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Опрацювання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нового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матеріалу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1.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Дослідження-спостереження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. </w:t>
      </w:r>
    </w:p>
    <w:p w:rsidR="00DC261A" w:rsidRPr="00491FD2" w:rsidRDefault="00DC261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91FD2">
        <w:rPr>
          <w:rFonts w:ascii="Times New Roman" w:eastAsia="Times New Roman" w:hAnsi="Times New Roman" w:cs="Times New Roman"/>
          <w:sz w:val="28"/>
          <w:highlight w:val="cyan"/>
          <w:lang w:val="ru-RU"/>
        </w:rPr>
        <w:t>Опрацювати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правила в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cyan"/>
          <w:lang w:val="ru-RU"/>
        </w:rPr>
        <w:t>підручнику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</w:t>
      </w:r>
      <w:r w:rsidR="00B00F30" w:rsidRPr="00491FD2"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на </w:t>
      </w:r>
      <w:r w:rsidRPr="00491FD2">
        <w:rPr>
          <w:rFonts w:ascii="Times New Roman" w:eastAsia="Times New Roman" w:hAnsi="Times New Roman" w:cs="Times New Roman"/>
          <w:sz w:val="28"/>
          <w:highlight w:val="cyan"/>
          <w:lang w:val="ru-RU"/>
        </w:rPr>
        <w:t>с.33</w:t>
      </w:r>
      <w:r w:rsidR="00B00F30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00F30" w:rsidRPr="00491FD2" w:rsidRDefault="00B00F30" w:rsidP="00B00F3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highlight w:val="yellow"/>
          <w:lang w:val="ru-RU"/>
        </w:rPr>
      </w:pPr>
      <w:proofErr w:type="spellStart"/>
      <w:r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Зробіт</w:t>
      </w:r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ь</w:t>
      </w:r>
      <w:proofErr w:type="spellEnd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висновок</w:t>
      </w:r>
      <w:proofErr w:type="spellEnd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щодо</w:t>
      </w:r>
      <w:proofErr w:type="spellEnd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того, </w:t>
      </w:r>
      <w:proofErr w:type="spellStart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чим</w:t>
      </w:r>
      <w:proofErr w:type="spellEnd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різняться</w:t>
      </w:r>
      <w:proofErr w:type="spellEnd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спільнокореневі</w:t>
      </w:r>
      <w:proofErr w:type="spellEnd"/>
      <w:r w:rsidR="00B00F30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 та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форми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слова.</w:t>
      </w:r>
    </w:p>
    <w:p w:rsidR="00B00F30" w:rsidRPr="00491FD2" w:rsidRDefault="00B00F30" w:rsidP="00B00F30">
      <w:pPr>
        <w:spacing w:after="0" w:line="276" w:lineRule="auto"/>
        <w:rPr>
          <w:rFonts w:ascii="Times New Roman" w:eastAsia="Times New Roman" w:hAnsi="Times New Roman" w:cs="Times New Roman"/>
          <w:sz w:val="28"/>
          <w:highlight w:val="yellow"/>
          <w:lang w:val="ru-RU"/>
        </w:rPr>
      </w:pPr>
    </w:p>
    <w:p w:rsidR="00B00F30" w:rsidRPr="00491FD2" w:rsidRDefault="00B00F30" w:rsidP="00B00F3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Вправа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57 с.34 (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Утворити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якомога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більше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спільнокореневих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слів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від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запропонованих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коренів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green"/>
          <w:lang w:val="ru-RU"/>
        </w:rPr>
        <w:t>)</w:t>
      </w:r>
    </w:p>
    <w:p w:rsidR="001639C9" w:rsidRPr="00491FD2" w:rsidRDefault="001639C9" w:rsidP="001639C9">
      <w:pPr>
        <w:pStyle w:val="a3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</w:p>
    <w:p w:rsidR="001639C9" w:rsidRPr="00491FD2" w:rsidRDefault="001639C9" w:rsidP="001639C9">
      <w:pPr>
        <w:spacing w:after="0" w:line="276" w:lineRule="auto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</w:p>
    <w:p w:rsidR="00B00F30" w:rsidRPr="00491FD2" w:rsidRDefault="00B00F30" w:rsidP="00551D4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highlight w:val="yellow"/>
          <w:lang w:val="ru-RU"/>
        </w:rPr>
      </w:pPr>
      <w:proofErr w:type="spellStart"/>
      <w:r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Вправа</w:t>
      </w:r>
      <w:proofErr w:type="spellEnd"/>
      <w:r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58 с.</w:t>
      </w:r>
      <w:r w:rsidR="001639C9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34 (</w:t>
      </w:r>
      <w:proofErr w:type="spellStart"/>
      <w:r w:rsidR="001639C9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Виписати</w:t>
      </w:r>
      <w:proofErr w:type="spellEnd"/>
      <w:r w:rsidR="001639C9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з тексту </w:t>
      </w:r>
      <w:proofErr w:type="spellStart"/>
      <w:r w:rsidR="001639C9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>спільнокореневі</w:t>
      </w:r>
      <w:proofErr w:type="spellEnd"/>
      <w:r w:rsidR="001639C9" w:rsidRPr="00491FD2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слова)</w:t>
      </w:r>
    </w:p>
    <w:p w:rsidR="00B00F30" w:rsidRPr="00491FD2" w:rsidRDefault="00B00F30" w:rsidP="001639C9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8F346C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2. </w:t>
      </w:r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Робота з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підручником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.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Опрацювання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теоретичного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матеріалу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,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виконання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вправ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у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підручнику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.</w:t>
      </w:r>
    </w:p>
    <w:p w:rsidR="008F346C" w:rsidRPr="00491FD2" w:rsidRDefault="008F346C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І</w:t>
      </w:r>
      <w:r w:rsidRPr="00491FD2">
        <w:rPr>
          <w:rFonts w:ascii="Times New Roman" w:eastAsia="Times New Roman" w:hAnsi="Times New Roman" w:cs="Times New Roman"/>
          <w:b/>
          <w:sz w:val="28"/>
        </w:rPr>
        <w:t>V</w:t>
      </w: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Узагальнення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систематизація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знань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,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умінь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і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навичок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1639C9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8F346C" w:rsidRPr="00491FD2" w:rsidRDefault="001639C9" w:rsidP="001639C9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 xml:space="preserve"> </w:t>
      </w:r>
      <w:proofErr w:type="spellStart"/>
      <w:r w:rsidR="00951E87"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Проблемне</w:t>
      </w:r>
      <w:proofErr w:type="spellEnd"/>
      <w:r w:rsidR="00951E87"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 xml:space="preserve"> </w:t>
      </w:r>
      <w:proofErr w:type="spellStart"/>
      <w:r w:rsidR="00951E87"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питання</w:t>
      </w:r>
      <w:proofErr w:type="spellEnd"/>
      <w:r w:rsidR="00951E87"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.</w:t>
      </w:r>
    </w:p>
    <w:p w:rsidR="001639C9" w:rsidRPr="00491FD2" w:rsidRDefault="001639C9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У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поданих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словах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визначте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корінь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Чи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їх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вважати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спільнокореневими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Чому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Відповідь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аргументуйте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Зробіть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висновок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(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Корені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слів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які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тільки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звучать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однаково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, але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мають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різне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значення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, -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це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різні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корені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!)</w:t>
      </w:r>
    </w:p>
    <w:p w:rsidR="001639C9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* Бережок,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бережливий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</w:t>
      </w:r>
      <w:r w:rsidR="001639C9"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</w:t>
      </w: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*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Літо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літати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</w:t>
      </w:r>
      <w:r w:rsidR="001639C9"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              </w:t>
      </w: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*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Місто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місток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8F346C" w:rsidRPr="00491FD2" w:rsidRDefault="00951E8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</w:t>
      </w:r>
      <w:r w:rsidR="001639C9"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                                </w:t>
      </w:r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 * Вода,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водити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  <w:r w:rsidR="001639C9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2. </w:t>
      </w: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Індивідуальні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завдання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 І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група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: 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мов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-, -книг-, 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квіт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-;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 ІІ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група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: 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гов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-, 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</w:t>
      </w:r>
      <w:r w:rsidRPr="00491FD2">
        <w:rPr>
          <w:rFonts w:ascii="Times New Roman" w:eastAsia="Times New Roman" w:hAnsi="Times New Roman" w:cs="Times New Roman"/>
          <w:sz w:val="28"/>
          <w:lang w:val="ru-RU"/>
        </w:rPr>
        <w:t>віт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-, 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пис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-;</w:t>
      </w:r>
    </w:p>
    <w:p w:rsidR="008F346C" w:rsidRPr="00491FD2" w:rsidRDefault="00951E87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 ІІІ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група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: 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каз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-, -зелен-, 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крил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-.</w:t>
      </w:r>
    </w:p>
    <w:p w:rsidR="008F346C" w:rsidRPr="00491FD2" w:rsidRDefault="00951E87" w:rsidP="001639C9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Дослідження-моделювання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.</w:t>
      </w:r>
    </w:p>
    <w:p w:rsidR="001639C9" w:rsidRPr="001639C9" w:rsidRDefault="001639C9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1639C9" w:rsidRPr="001639C9" w:rsidRDefault="00951E87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1639C9">
        <w:rPr>
          <w:rFonts w:ascii="Times New Roman" w:eastAsia="Times New Roman" w:hAnsi="Times New Roman" w:cs="Times New Roman"/>
          <w:sz w:val="28"/>
          <w:lang w:val="ru-RU"/>
        </w:rPr>
        <w:t>поданих</w:t>
      </w:r>
      <w:proofErr w:type="spell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lang w:val="ru-RU"/>
        </w:rPr>
        <w:t>слів</w:t>
      </w:r>
      <w:proofErr w:type="spell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lang w:val="ru-RU"/>
        </w:rPr>
        <w:t>випишіть</w:t>
      </w:r>
      <w:proofErr w:type="spell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lang w:val="ru-RU"/>
        </w:rPr>
        <w:t>спільнокореневі</w:t>
      </w:r>
      <w:proofErr w:type="spell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до слова "</w:t>
      </w:r>
      <w:proofErr w:type="spellStart"/>
      <w:r w:rsidRPr="001639C9">
        <w:rPr>
          <w:rFonts w:ascii="Times New Roman" w:eastAsia="Times New Roman" w:hAnsi="Times New Roman" w:cs="Times New Roman"/>
          <w:sz w:val="28"/>
          <w:lang w:val="ru-RU"/>
        </w:rPr>
        <w:t>вітер</w:t>
      </w:r>
      <w:proofErr w:type="spellEnd"/>
      <w:r w:rsidRPr="001639C9">
        <w:rPr>
          <w:rFonts w:ascii="Times New Roman" w:eastAsia="Times New Roman" w:hAnsi="Times New Roman" w:cs="Times New Roman"/>
          <w:sz w:val="28"/>
          <w:lang w:val="ru-RU"/>
        </w:rPr>
        <w:t>"</w:t>
      </w:r>
    </w:p>
    <w:p w:rsidR="001639C9" w:rsidRPr="001639C9" w:rsidRDefault="001639C9" w:rsidP="001639C9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1639C9" w:rsidRDefault="00951E87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1639C9">
        <w:rPr>
          <w:rFonts w:ascii="Times New Roman" w:eastAsia="Times New Roman" w:hAnsi="Times New Roman" w:cs="Times New Roman"/>
          <w:sz w:val="36"/>
          <w:szCs w:val="36"/>
          <w:lang w:val="ru-RU"/>
        </w:rPr>
        <w:t>(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вітрик</w:t>
      </w:r>
      <w:proofErr w:type="spellEnd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вітрило</w:t>
      </w:r>
      <w:proofErr w:type="spellEnd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вітру</w:t>
      </w:r>
      <w:proofErr w:type="spellEnd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вітрячок</w:t>
      </w:r>
      <w:proofErr w:type="spellEnd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вітрильник</w:t>
      </w:r>
      <w:proofErr w:type="spellEnd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вітром</w:t>
      </w:r>
      <w:proofErr w:type="spellEnd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вітрильний</w:t>
      </w:r>
      <w:proofErr w:type="spellEnd"/>
      <w:r w:rsidRPr="001639C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i/>
          <w:sz w:val="36"/>
          <w:szCs w:val="36"/>
        </w:rPr>
        <w:t>вітровій</w:t>
      </w:r>
      <w:proofErr w:type="spellEnd"/>
      <w:r w:rsidRPr="001639C9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1639C9" w:rsidRPr="001639C9" w:rsidRDefault="001639C9" w:rsidP="001639C9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8F346C" w:rsidRPr="001639C9" w:rsidRDefault="00951E87" w:rsidP="001639C9">
      <w:pPr>
        <w:pStyle w:val="a3"/>
        <w:numPr>
          <w:ilvl w:val="0"/>
          <w:numId w:val="4"/>
        </w:num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</w:pP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Спишіть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.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Поставте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подані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в дужках с</w:t>
      </w:r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лова в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потрібній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формі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.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З'єднайте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стрілками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значення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фразеологізмів</w:t>
      </w:r>
      <w:proofErr w:type="spellEnd"/>
      <w:r w:rsidRPr="001639C9"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.</w:t>
      </w:r>
    </w:p>
    <w:p w:rsidR="001639C9" w:rsidRDefault="001639C9" w:rsidP="001639C9">
      <w:pPr>
        <w:pStyle w:val="a3"/>
        <w:rPr>
          <w:rFonts w:ascii="Times New Roman" w:eastAsia="Times New Roman" w:hAnsi="Times New Roman" w:cs="Times New Roman"/>
          <w:sz w:val="28"/>
          <w:lang w:val="ru-RU"/>
        </w:rPr>
      </w:pPr>
    </w:p>
    <w:p w:rsidR="001639C9" w:rsidRPr="001639C9" w:rsidRDefault="001639C9" w:rsidP="001639C9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1639C9" w:rsidRDefault="00951E87" w:rsidP="001639C9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Викидати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 на (</w:t>
      </w:r>
      <w:proofErr w:type="spellStart"/>
      <w:proofErr w:type="gramStart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>вітром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>)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Пропасти,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марно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зникнути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.</w:t>
      </w:r>
    </w:p>
    <w:p w:rsidR="008F346C" w:rsidRPr="001639C9" w:rsidRDefault="00951E87" w:rsidP="001639C9">
      <w:pPr>
        <w:spacing w:after="0" w:line="360" w:lineRule="auto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Піти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за (</w:t>
      </w:r>
      <w:proofErr w:type="spellStart"/>
      <w:proofErr w:type="gramStart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вітер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)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</w:t>
      </w:r>
      <w:r w:rsid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Не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надавати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серйозного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значення</w:t>
      </w:r>
      <w:proofErr w:type="spellEnd"/>
    </w:p>
    <w:p w:rsidR="008F346C" w:rsidRPr="001639C9" w:rsidRDefault="00951E87" w:rsidP="001639C9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 </w:t>
      </w:r>
      <w:r w:rsidR="001639C9"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 </w:t>
      </w:r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висловленому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green"/>
          <w:lang w:val="ru-RU"/>
        </w:rPr>
        <w:t>.</w:t>
      </w:r>
    </w:p>
    <w:p w:rsidR="008F346C" w:rsidRPr="001639C9" w:rsidRDefault="00951E87" w:rsidP="001639C9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>Ганяти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(</w:t>
      </w:r>
      <w:proofErr w:type="spellStart"/>
      <w:proofErr w:type="gramStart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>вітру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>)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</w:t>
      </w:r>
      <w:r w:rsid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Хтось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легковажний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,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несерйозний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.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</w:t>
      </w:r>
    </w:p>
    <w:p w:rsidR="008F346C" w:rsidRPr="001639C9" w:rsidRDefault="00951E87" w:rsidP="001639C9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Повіяло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свіжим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 (</w:t>
      </w:r>
      <w:proofErr w:type="spellStart"/>
      <w:proofErr w:type="gramStart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вітру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magenta"/>
          <w:lang w:val="ru-RU"/>
        </w:rPr>
        <w:t>)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</w:t>
      </w:r>
      <w:r w:rsid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>Змінилися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>обставини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на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>краще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cyan"/>
          <w:lang w:val="ru-RU"/>
        </w:rPr>
        <w:t>.</w:t>
      </w:r>
    </w:p>
    <w:p w:rsidR="008F346C" w:rsidRPr="001639C9" w:rsidRDefault="00951E87" w:rsidP="001639C9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(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Вітре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) у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голові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грає</w:t>
      </w:r>
      <w:proofErr w:type="spellEnd"/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       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1639C9">
        <w:rPr>
          <w:rFonts w:ascii="Times New Roman" w:eastAsia="Times New Roman" w:hAnsi="Times New Roman" w:cs="Times New Roman"/>
          <w:sz w:val="28"/>
          <w:lang w:val="ru-RU"/>
        </w:rPr>
        <w:t xml:space="preserve">           </w:t>
      </w:r>
      <w:r w:rsidRPr="001639C9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>Проводити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час у </w:t>
      </w:r>
      <w:proofErr w:type="spellStart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>розвагах</w:t>
      </w:r>
      <w:proofErr w:type="spellEnd"/>
      <w:r w:rsidRPr="001639C9">
        <w:rPr>
          <w:rFonts w:ascii="Times New Roman" w:eastAsia="Times New Roman" w:hAnsi="Times New Roman" w:cs="Times New Roman"/>
          <w:sz w:val="28"/>
          <w:highlight w:val="yellow"/>
          <w:lang w:val="ru-RU"/>
        </w:rPr>
        <w:t>.</w:t>
      </w:r>
    </w:p>
    <w:p w:rsidR="001639C9" w:rsidRDefault="00951E87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     </w:t>
      </w:r>
    </w:p>
    <w:p w:rsidR="008F346C" w:rsidRPr="00491FD2" w:rsidRDefault="00491FD2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Вправа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60 с. 34 </w:t>
      </w:r>
    </w:p>
    <w:p w:rsidR="00491FD2" w:rsidRPr="00491FD2" w:rsidRDefault="00491FD2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</w:rPr>
        <w:t>V</w:t>
      </w: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Підсумки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Оцінювання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Бесіда</w:t>
      </w:r>
      <w:proofErr w:type="spellEnd"/>
      <w:r w:rsidRPr="00491FD2">
        <w:rPr>
          <w:rFonts w:ascii="Times New Roman" w:eastAsia="Times New Roman" w:hAnsi="Times New Roman" w:cs="Times New Roman"/>
          <w:b/>
          <w:i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1) У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чому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полягає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відмінність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між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формами слова,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спільнокореневими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словами,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синонімами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?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2) Яка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частина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слова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містить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лексичне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, а яка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граматичне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?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3) </w:t>
      </w: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Яке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закінчення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називають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нульовим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?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 w:rsidRPr="00491FD2">
        <w:rPr>
          <w:rFonts w:ascii="Times New Roman" w:eastAsia="Times New Roman" w:hAnsi="Times New Roman" w:cs="Times New Roman"/>
          <w:sz w:val="28"/>
          <w:u w:val="single"/>
          <w:lang w:val="ru-RU"/>
        </w:rPr>
        <w:t>Розрізняй</w:t>
      </w:r>
      <w:proofErr w:type="spellEnd"/>
      <w:r w:rsidRPr="00491FD2">
        <w:rPr>
          <w:rFonts w:ascii="Times New Roman" w:eastAsia="Times New Roman" w:hAnsi="Times New Roman" w:cs="Times New Roman"/>
          <w:sz w:val="28"/>
          <w:u w:val="single"/>
          <w:lang w:val="ru-RU"/>
        </w:rPr>
        <w:t>!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Спільнокореневі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слова</w:t>
      </w: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префікс+корінь+суфікс+закінчення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(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Тінь-сутінь-тіньовий-затінок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Форми</w:t>
      </w:r>
      <w:proofErr w:type="spellEnd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 xml:space="preserve"> слова</w:t>
      </w: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корінь+закінчення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(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Ліс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лісу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лісом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-у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лісі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 w:rsidRPr="00491FD2">
        <w:rPr>
          <w:rFonts w:ascii="Times New Roman" w:eastAsia="Times New Roman" w:hAnsi="Times New Roman" w:cs="Times New Roman"/>
          <w:i/>
          <w:sz w:val="28"/>
          <w:lang w:val="ru-RU"/>
        </w:rPr>
        <w:t>Синоніми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багряний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багровий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, темн</w:t>
      </w:r>
      <w:r w:rsidRPr="00491FD2">
        <w:rPr>
          <w:rFonts w:ascii="Times New Roman" w:eastAsia="Times New Roman" w:hAnsi="Times New Roman" w:cs="Times New Roman"/>
          <w:sz w:val="28"/>
          <w:lang w:val="ru-RU"/>
        </w:rPr>
        <w:t>о-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червоний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кривавий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346C" w:rsidRPr="00491FD2" w:rsidRDefault="008F346C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b/>
          <w:sz w:val="28"/>
        </w:rPr>
        <w:t>V</w:t>
      </w:r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І.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Домашнє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інструктаж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до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його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491FD2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 -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Опрацювати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теоретичний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sz w:val="28"/>
          <w:lang w:val="ru-RU"/>
        </w:rPr>
        <w:t>матеріал</w:t>
      </w:r>
      <w:proofErr w:type="spellEnd"/>
      <w:r w:rsidRPr="00491FD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346C" w:rsidRPr="00491FD2" w:rsidRDefault="00951E87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>Виконати</w:t>
      </w:r>
      <w:proofErr w:type="spellEnd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>вправу</w:t>
      </w:r>
      <w:proofErr w:type="spellEnd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>підручника</w:t>
      </w:r>
      <w:proofErr w:type="spellEnd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61 с.35. Слова </w:t>
      </w:r>
      <w:proofErr w:type="spellStart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>зачитаєш</w:t>
      </w:r>
      <w:proofErr w:type="spellEnd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>наступного</w:t>
      </w:r>
      <w:proofErr w:type="spellEnd"/>
      <w:r w:rsidR="00491FD2" w:rsidRPr="00491FD2">
        <w:rPr>
          <w:rFonts w:ascii="Times New Roman" w:eastAsia="Times New Roman" w:hAnsi="Times New Roman" w:cs="Times New Roman"/>
          <w:sz w:val="28"/>
          <w:lang w:val="ru-RU"/>
        </w:rPr>
        <w:t xml:space="preserve"> уроку. </w:t>
      </w:r>
    </w:p>
    <w:p w:rsidR="00491FD2" w:rsidRDefault="00491FD2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491FD2" w:rsidRPr="00491FD2" w:rsidRDefault="00491FD2" w:rsidP="00491FD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</w:pPr>
      <w:proofErr w:type="spellStart"/>
      <w:r w:rsidRPr="00491FD2"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>Бажаю</w:t>
      </w:r>
      <w:proofErr w:type="spellEnd"/>
      <w:r w:rsidRPr="00491FD2"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 xml:space="preserve"> </w:t>
      </w:r>
      <w:proofErr w:type="spellStart"/>
      <w:r w:rsidRPr="00491FD2"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>успіхів</w:t>
      </w:r>
      <w:proofErr w:type="spellEnd"/>
      <w:r w:rsidRPr="00491FD2"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>!</w:t>
      </w:r>
    </w:p>
    <w:p w:rsidR="008F346C" w:rsidRPr="00F513E2" w:rsidRDefault="008F346C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8F346C" w:rsidRPr="00F513E2" w:rsidRDefault="008F346C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8F346C" w:rsidRPr="00F513E2" w:rsidRDefault="00951E87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        </w:t>
      </w:r>
    </w:p>
    <w:p w:rsidR="008F346C" w:rsidRPr="00F513E2" w:rsidRDefault="00951E87" w:rsidP="00951E87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 w:rsidRPr="00F513E2"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      </w:t>
      </w:r>
      <w:bookmarkStart w:id="0" w:name="_GoBack"/>
      <w:bookmarkEnd w:id="0"/>
    </w:p>
    <w:sectPr w:rsidR="008F346C" w:rsidRPr="00F513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659BF"/>
    <w:multiLevelType w:val="multilevel"/>
    <w:tmpl w:val="9176D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3E56FF"/>
    <w:multiLevelType w:val="hybridMultilevel"/>
    <w:tmpl w:val="633E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505C5"/>
    <w:multiLevelType w:val="multilevel"/>
    <w:tmpl w:val="14E02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BB2EF3"/>
    <w:multiLevelType w:val="hybridMultilevel"/>
    <w:tmpl w:val="7676FFC8"/>
    <w:lvl w:ilvl="0" w:tplc="54FCBB5E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346C"/>
    <w:rsid w:val="001639C9"/>
    <w:rsid w:val="003328EE"/>
    <w:rsid w:val="00491FD2"/>
    <w:rsid w:val="008F346C"/>
    <w:rsid w:val="00951E87"/>
    <w:rsid w:val="00B00F30"/>
    <w:rsid w:val="00DC261A"/>
    <w:rsid w:val="00F5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9695A-2202-4727-9980-43716A20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Валерия</cp:lastModifiedBy>
  <cp:revision>7</cp:revision>
  <dcterms:created xsi:type="dcterms:W3CDTF">2023-09-18T12:27:00Z</dcterms:created>
  <dcterms:modified xsi:type="dcterms:W3CDTF">2023-09-18T13:30:00Z</dcterms:modified>
</cp:coreProperties>
</file>