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EB0236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22.04</w:t>
      </w:r>
      <w:r w:rsidR="00380A80">
        <w:rPr>
          <w:rFonts w:ascii="Times New Roman" w:hAnsi="Times New Roman" w:cs="Times New Roman"/>
          <w:b/>
          <w:sz w:val="28"/>
          <w:szCs w:val="28"/>
          <w:lang w:val="uk-UA"/>
        </w:rPr>
        <w:t>.24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555E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80A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  <w:r w:rsidR="00BF05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="00380A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6-А (2гр.), </w:t>
      </w:r>
      <w:r w:rsidR="00BF0539">
        <w:rPr>
          <w:rFonts w:ascii="Times New Roman" w:hAnsi="Times New Roman" w:cs="Times New Roman"/>
          <w:b/>
          <w:sz w:val="28"/>
          <w:szCs w:val="28"/>
          <w:lang w:val="uk-UA"/>
        </w:rPr>
        <w:t>6-Б (1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 w:rsidR="00380A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>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380A80">
        <w:rPr>
          <w:rFonts w:ascii="Times New Roman" w:hAnsi="Times New Roman" w:cs="Times New Roman"/>
          <w:b/>
          <w:sz w:val="28"/>
          <w:szCs w:val="28"/>
          <w:lang w:val="uk-UA"/>
        </w:rPr>
        <w:t>ьна робота (тестування)</w:t>
      </w:r>
    </w:p>
    <w:p w:rsidR="00EB0236" w:rsidRDefault="00EB0236" w:rsidP="00EB023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Займенник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мінь , навичок з вище зазначеної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Default="00BD3969" w:rsidP="00380A80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Контрольну роботу виконуємо </w:t>
      </w:r>
      <w:r w:rsidR="00380A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онлайн-покликанням: </w:t>
      </w:r>
    </w:p>
    <w:p w:rsidR="00380A80" w:rsidRDefault="00380A80" w:rsidP="00380A80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B0236" w:rsidRDefault="00EB0236" w:rsidP="00380A80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F5425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https://vseosvita.ua/test/start/akx148</w:t>
        </w:r>
      </w:hyperlink>
    </w:p>
    <w:p w:rsidR="00EB0236" w:rsidRDefault="00EB0236" w:rsidP="00380A80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380A80" w:rsidRDefault="00380A80" w:rsidP="00380A80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Фото виконаних робіт не надсилаємо (відповіді вчителю приходять автоматично).</w:t>
      </w:r>
    </w:p>
    <w:p w:rsidR="00380A80" w:rsidRDefault="00380A80" w:rsidP="00380A80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80A80" w:rsidRPr="004A3D23" w:rsidRDefault="00380A80" w:rsidP="00380A80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Бажаю успіхів!</w:t>
      </w:r>
    </w:p>
    <w:sectPr w:rsidR="00380A80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0D3"/>
    <w:multiLevelType w:val="multilevel"/>
    <w:tmpl w:val="25E05A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A0534"/>
    <w:multiLevelType w:val="multilevel"/>
    <w:tmpl w:val="C0089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361E5"/>
    <w:multiLevelType w:val="multilevel"/>
    <w:tmpl w:val="A7F28D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6739E"/>
    <w:multiLevelType w:val="multilevel"/>
    <w:tmpl w:val="66762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C25D6"/>
    <w:multiLevelType w:val="multilevel"/>
    <w:tmpl w:val="9CC4A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96971"/>
    <w:multiLevelType w:val="multilevel"/>
    <w:tmpl w:val="FA6C8C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9773C"/>
    <w:multiLevelType w:val="multilevel"/>
    <w:tmpl w:val="105E53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C62DD"/>
    <w:multiLevelType w:val="multilevel"/>
    <w:tmpl w:val="2CE00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7D14F8"/>
    <w:multiLevelType w:val="multilevel"/>
    <w:tmpl w:val="47E23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432DCA"/>
    <w:multiLevelType w:val="multilevel"/>
    <w:tmpl w:val="963AA3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17A56"/>
    <w:multiLevelType w:val="multilevel"/>
    <w:tmpl w:val="EF5C4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44196"/>
    <w:multiLevelType w:val="multilevel"/>
    <w:tmpl w:val="ED428B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67322"/>
    <w:multiLevelType w:val="multilevel"/>
    <w:tmpl w:val="409866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C40CA6"/>
    <w:multiLevelType w:val="multilevel"/>
    <w:tmpl w:val="CF769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576C26"/>
    <w:multiLevelType w:val="multilevel"/>
    <w:tmpl w:val="8B4A01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0248F2"/>
    <w:multiLevelType w:val="multilevel"/>
    <w:tmpl w:val="5A9ED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9"/>
  </w:num>
  <w:num w:numId="10">
    <w:abstractNumId w:val="14"/>
  </w:num>
  <w:num w:numId="11">
    <w:abstractNumId w:val="10"/>
  </w:num>
  <w:num w:numId="12">
    <w:abstractNumId w:val="4"/>
  </w:num>
  <w:num w:numId="13">
    <w:abstractNumId w:val="16"/>
  </w:num>
  <w:num w:numId="14">
    <w:abstractNumId w:val="13"/>
  </w:num>
  <w:num w:numId="15">
    <w:abstractNumId w:val="7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52378"/>
    <w:rsid w:val="00290056"/>
    <w:rsid w:val="002D18D6"/>
    <w:rsid w:val="00380A80"/>
    <w:rsid w:val="004A3D23"/>
    <w:rsid w:val="00555E8E"/>
    <w:rsid w:val="008132D7"/>
    <w:rsid w:val="008B4799"/>
    <w:rsid w:val="009844CC"/>
    <w:rsid w:val="00A26C12"/>
    <w:rsid w:val="00B516BF"/>
    <w:rsid w:val="00B9522D"/>
    <w:rsid w:val="00BD3969"/>
    <w:rsid w:val="00BF0539"/>
    <w:rsid w:val="00CA7B11"/>
    <w:rsid w:val="00DE17BB"/>
    <w:rsid w:val="00E92471"/>
    <w:rsid w:val="00EB0236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890C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akx1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25</cp:revision>
  <dcterms:created xsi:type="dcterms:W3CDTF">2021-11-16T08:58:00Z</dcterms:created>
  <dcterms:modified xsi:type="dcterms:W3CDTF">2024-04-21T09:16:00Z</dcterms:modified>
</cp:coreProperties>
</file>