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7C34D4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5177790</wp:posOffset>
            </wp:positionH>
            <wp:positionV relativeFrom="paragraph">
              <wp:posOffset>-262890</wp:posOffset>
            </wp:positionV>
            <wp:extent cx="1062990" cy="1807210"/>
            <wp:effectExtent l="0" t="0" r="0" b="0"/>
            <wp:wrapThrough wrapText="bothSides">
              <wp:wrapPolygon edited="0">
                <wp:start x="9677" y="1138"/>
                <wp:lineTo x="7742" y="2960"/>
                <wp:lineTo x="6194" y="8424"/>
                <wp:lineTo x="2323" y="12067"/>
                <wp:lineTo x="5806" y="15710"/>
                <wp:lineTo x="3871" y="17304"/>
                <wp:lineTo x="4258" y="19126"/>
                <wp:lineTo x="11226" y="19353"/>
                <wp:lineTo x="12387" y="20264"/>
                <wp:lineTo x="15484" y="20264"/>
                <wp:lineTo x="15871" y="20264"/>
                <wp:lineTo x="15871" y="15710"/>
                <wp:lineTo x="18968" y="12295"/>
                <wp:lineTo x="19355" y="12067"/>
                <wp:lineTo x="17806" y="9108"/>
                <wp:lineTo x="16258" y="3643"/>
                <wp:lineTo x="15484" y="2732"/>
                <wp:lineTo x="12387" y="1138"/>
                <wp:lineTo x="9677" y="1138"/>
              </wp:wrapPolygon>
            </wp:wrapThrough>
            <wp:docPr id="2" name="Рисунок 1" descr="KcjXM8kK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cjXM8kKi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C106BA" w:rsidRDefault="00D65DE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№7</w:t>
      </w:r>
      <w:r w:rsidR="00682F5B">
        <w:rPr>
          <w:rFonts w:ascii="Times New Roman" w:eastAsia="Times New Roman" w:hAnsi="Times New Roman" w:cs="Times New Roman"/>
          <w:b/>
          <w:szCs w:val="28"/>
        </w:rPr>
        <w:t>8</w:t>
      </w:r>
    </w:p>
    <w:p w:rsidR="001A1668" w:rsidRPr="005D5C76" w:rsidRDefault="00D65DE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682F5B">
        <w:rPr>
          <w:rFonts w:ascii="Times New Roman" w:eastAsia="Times New Roman" w:hAnsi="Times New Roman" w:cs="Times New Roman"/>
          <w:b/>
          <w:szCs w:val="28"/>
          <w:lang w:val="ru-RU"/>
        </w:rPr>
        <w:t>22</w:t>
      </w:r>
      <w:r w:rsidR="00C74C28">
        <w:rPr>
          <w:rFonts w:ascii="Times New Roman" w:eastAsia="Times New Roman" w:hAnsi="Times New Roman" w:cs="Times New Roman"/>
          <w:b/>
          <w:szCs w:val="28"/>
        </w:rPr>
        <w:t>.03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  <w:r w:rsidR="007E3CD1">
        <w:rPr>
          <w:rFonts w:ascii="Times New Roman" w:eastAsia="Times New Roman" w:hAnsi="Times New Roman" w:cs="Times New Roman"/>
          <w:szCs w:val="28"/>
        </w:rPr>
        <w:t>.</w:t>
      </w:r>
    </w:p>
    <w:p w:rsidR="00046C22" w:rsidRPr="00D65DEA" w:rsidRDefault="008E36B7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682F5B">
        <w:rPr>
          <w:rFonts w:ascii="Times New Roman" w:eastAsia="Times New Roman" w:hAnsi="Times New Roman" w:cs="Times New Roman"/>
          <w:szCs w:val="28"/>
        </w:rPr>
        <w:t>Узаг</w:t>
      </w:r>
      <w:r w:rsidR="00B21D71">
        <w:rPr>
          <w:rFonts w:ascii="Times New Roman" w:eastAsia="Times New Roman" w:hAnsi="Times New Roman" w:cs="Times New Roman"/>
          <w:szCs w:val="28"/>
        </w:rPr>
        <w:t>альнення знань з модуля «Футзал</w:t>
      </w:r>
      <w:r w:rsidR="00682F5B">
        <w:rPr>
          <w:rFonts w:ascii="Times New Roman" w:eastAsia="Times New Roman" w:hAnsi="Times New Roman" w:cs="Times New Roman"/>
          <w:szCs w:val="28"/>
        </w:rPr>
        <w:t>». Виконання тестового завдання.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="00DC5FF2">
        <w:rPr>
          <w:rFonts w:ascii="Times New Roman" w:eastAsia="Times New Roman" w:hAnsi="Times New Roman" w:cs="Times New Roman"/>
          <w:szCs w:val="28"/>
        </w:rPr>
        <w:t>Узагальнення та перевірка набутих теоретичних знань з теми</w:t>
      </w:r>
      <w:r w:rsidR="00DC5FF2"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DC5FF2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DC5FF2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DC5FF2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DC5FF2" w:rsidRPr="00374C88">
        <w:rPr>
          <w:rFonts w:ascii="Times New Roman" w:eastAsia="Times New Roman" w:hAnsi="Times New Roman" w:cs="Times New Roman"/>
          <w:szCs w:val="28"/>
        </w:rPr>
        <w:t>і</w:t>
      </w:r>
      <w:r w:rsidR="00DC5FF2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DC5FF2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DC5FF2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DC5FF2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DC5FF2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DC5FF2" w:rsidRPr="00374C88">
        <w:rPr>
          <w:rFonts w:ascii="Times New Roman" w:eastAsia="Times New Roman" w:hAnsi="Times New Roman" w:cs="Times New Roman"/>
          <w:szCs w:val="28"/>
        </w:rPr>
        <w:t>і</w:t>
      </w:r>
      <w:r w:rsidR="00DC5FF2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DC5FF2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DC5FF2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DC5FF2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DC5FF2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DC5FF2" w:rsidRPr="00374C88">
        <w:rPr>
          <w:rFonts w:ascii="Times New Roman" w:eastAsia="Times New Roman" w:hAnsi="Times New Roman" w:cs="Times New Roman"/>
          <w:szCs w:val="28"/>
        </w:rPr>
        <w:t>і</w:t>
      </w:r>
      <w:r w:rsidR="00DC5FF2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D9409A" w:rsidRDefault="00D9409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B21D71">
        <w:rPr>
          <w:rFonts w:ascii="Times New Roman" w:eastAsia="Times New Roman" w:hAnsi="Times New Roman" w:cs="Times New Roman"/>
          <w:szCs w:val="28"/>
        </w:rPr>
        <w:t>Узагальнити знання учнів з модуля «Футзал», перевірити рівень засвоєння теоретичних знань шляхом виконання тестового завдання.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Pr="008E36B7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r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3C3074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безпечної повед</w:t>
      </w:r>
      <w:r w:rsidR="00AE0498">
        <w:rPr>
          <w:rFonts w:ascii="Times New Roman" w:hAnsi="Times New Roman" w:cs="Times New Roman"/>
          <w:bCs/>
          <w:lang w:val="ru-RU"/>
        </w:rPr>
        <w:t>інки на уроці фізичної культури та самостійному виконанні фізичних вправ.</w:t>
      </w:r>
    </w:p>
    <w:p w:rsidR="00AE0498" w:rsidRPr="008E36B7" w:rsidRDefault="003C3074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B242DC" w:rsidRPr="00B242DC" w:rsidRDefault="002F10CA" w:rsidP="00B242DC">
      <w:pPr>
        <w:jc w:val="both"/>
        <w:rPr>
          <w:rFonts w:ascii="Times New Roman" w:hAnsi="Times New Roman" w:cs="Times New Roman"/>
          <w:szCs w:val="27"/>
          <w:shd w:val="clear" w:color="auto" w:fill="FFFFFF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242DC" w:rsidRPr="00B242DC">
        <w:rPr>
          <w:rFonts w:ascii="Times New Roman" w:hAnsi="Times New Roman" w:cs="Times New Roman"/>
          <w:szCs w:val="27"/>
          <w:shd w:val="clear" w:color="auto" w:fill="FFFFFF"/>
        </w:rPr>
        <w:t>Виконати комплекс вправ для формування правильної постави:</w:t>
      </w:r>
    </w:p>
    <w:p w:rsidR="00DB43B4" w:rsidRPr="005844E8" w:rsidRDefault="003C3074" w:rsidP="005844E8">
      <w:pPr>
        <w:spacing w:line="276" w:lineRule="auto"/>
        <w:ind w:left="708"/>
        <w:rPr>
          <w:rFonts w:hint="eastAsia"/>
          <w:b/>
        </w:rPr>
      </w:pPr>
      <w:hyperlink r:id="rId8" w:history="1">
        <w:r w:rsidR="005844E8" w:rsidRPr="005844E8">
          <w:rPr>
            <w:rStyle w:val="a3"/>
            <w:rFonts w:hint="eastAsia"/>
            <w:b/>
          </w:rPr>
          <w:t>https://www.youtube.com/watch?v=eKHr9lNF2TI</w:t>
        </w:r>
      </w:hyperlink>
    </w:p>
    <w:p w:rsidR="005844E8" w:rsidRDefault="005844E8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D65DEA" w:rsidRDefault="00B242DC" w:rsidP="00D65DEA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B21D71">
        <w:rPr>
          <w:rFonts w:ascii="Times New Roman" w:eastAsia="Times New Roman" w:hAnsi="Times New Roman" w:cs="Times New Roman"/>
          <w:szCs w:val="28"/>
        </w:rPr>
        <w:t>Повторити правила гри у Футзал:</w:t>
      </w:r>
    </w:p>
    <w:p w:rsidR="00B21D71" w:rsidRPr="00514A05" w:rsidRDefault="003C3074" w:rsidP="00514A05">
      <w:pPr>
        <w:spacing w:line="276" w:lineRule="auto"/>
        <w:ind w:left="708"/>
        <w:jc w:val="both"/>
        <w:rPr>
          <w:rFonts w:hint="eastAsia"/>
          <w:b/>
        </w:rPr>
      </w:pPr>
      <w:hyperlink r:id="rId9" w:history="1">
        <w:r w:rsidR="00514A05" w:rsidRPr="00514A05">
          <w:rPr>
            <w:rStyle w:val="a3"/>
            <w:rFonts w:hint="eastAsia"/>
            <w:b/>
          </w:rPr>
          <w:t>https://www.youtube.com/watch?v=OCEEoYGRjZk&amp;t=322s</w:t>
        </w:r>
      </w:hyperlink>
    </w:p>
    <w:p w:rsidR="00CC54E7" w:rsidRDefault="00497BCC" w:rsidP="00C74C28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B21D71">
        <w:rPr>
          <w:rFonts w:ascii="Times New Roman" w:eastAsia="Times New Roman" w:hAnsi="Times New Roman" w:cs="Times New Roman"/>
        </w:rPr>
        <w:t>Виконати те</w:t>
      </w:r>
      <w:r w:rsidR="00C07793">
        <w:rPr>
          <w:rFonts w:ascii="Times New Roman" w:eastAsia="Times New Roman" w:hAnsi="Times New Roman" w:cs="Times New Roman"/>
        </w:rPr>
        <w:t>стове завдання з модуля «Футзал</w:t>
      </w:r>
      <w:r w:rsidR="00B21D71">
        <w:rPr>
          <w:rFonts w:ascii="Times New Roman" w:eastAsia="Times New Roman" w:hAnsi="Times New Roman" w:cs="Times New Roman"/>
        </w:rPr>
        <w:t>» за посиланням:</w:t>
      </w:r>
    </w:p>
    <w:p w:rsidR="00D9409A" w:rsidRPr="00950332" w:rsidRDefault="00950332" w:rsidP="00950332">
      <w:pPr>
        <w:spacing w:line="276" w:lineRule="auto"/>
        <w:ind w:left="708"/>
        <w:rPr>
          <w:b/>
        </w:rPr>
      </w:pPr>
      <w:hyperlink r:id="rId10" w:history="1">
        <w:r w:rsidRPr="00950332">
          <w:rPr>
            <w:rStyle w:val="a3"/>
            <w:rFonts w:hint="eastAsia"/>
            <w:b/>
          </w:rPr>
          <w:t>https://naurok.com.ua/test/join?gamecode=8490479</w:t>
        </w:r>
      </w:hyperlink>
    </w:p>
    <w:p w:rsidR="00B21D71" w:rsidRDefault="00B21D71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A64D3D" w:rsidRDefault="00C74C28" w:rsidP="00783D2F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906771">
        <w:rPr>
          <w:rFonts w:ascii="Times New Roman" w:hAnsi="Times New Roman" w:cs="Times New Roman"/>
        </w:rPr>
        <w:t>Повторити правила гри у футзал</w:t>
      </w:r>
    </w:p>
    <w:p w:rsidR="005844E8" w:rsidRDefault="005844E8" w:rsidP="005844E8">
      <w:pPr>
        <w:pStyle w:val="a6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Виконати комплекс ЗРВ:</w:t>
      </w:r>
    </w:p>
    <w:p w:rsidR="00DB43B4" w:rsidRPr="005844E8" w:rsidRDefault="003C3074" w:rsidP="00783D2F">
      <w:pPr>
        <w:pStyle w:val="a6"/>
        <w:rPr>
          <w:rFonts w:ascii="Times New Roman" w:hAnsi="Times New Roman" w:cs="Times New Roman"/>
          <w:b/>
        </w:rPr>
      </w:pPr>
      <w:hyperlink r:id="rId11" w:history="1">
        <w:r w:rsidR="005844E8" w:rsidRPr="005844E8">
          <w:rPr>
            <w:rStyle w:val="a3"/>
            <w:rFonts w:ascii="Times New Roman" w:hAnsi="Times New Roman" w:cs="Times New Roman" w:hint="eastAsia"/>
            <w:b/>
          </w:rPr>
          <w:t>https://www.youtube.com/watch?v=9hmFPLG-InA</w:t>
        </w:r>
      </w:hyperlink>
    </w:p>
    <w:p w:rsidR="005844E8" w:rsidRPr="00783D2F" w:rsidRDefault="005844E8" w:rsidP="00783D2F">
      <w:pPr>
        <w:pStyle w:val="a6"/>
        <w:rPr>
          <w:rFonts w:ascii="Times New Roman" w:hAnsi="Times New Roman" w:cs="Times New Roman"/>
        </w:rPr>
      </w:pPr>
    </w:p>
    <w:sectPr w:rsidR="005844E8" w:rsidRPr="00783D2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46C22"/>
    <w:rsid w:val="00054ADE"/>
    <w:rsid w:val="00055BE5"/>
    <w:rsid w:val="00071BBB"/>
    <w:rsid w:val="00080AAE"/>
    <w:rsid w:val="00082713"/>
    <w:rsid w:val="0008536F"/>
    <w:rsid w:val="00096982"/>
    <w:rsid w:val="000A2BFE"/>
    <w:rsid w:val="000C3926"/>
    <w:rsid w:val="000C74CE"/>
    <w:rsid w:val="000D282F"/>
    <w:rsid w:val="000F103D"/>
    <w:rsid w:val="00123181"/>
    <w:rsid w:val="00135FB3"/>
    <w:rsid w:val="001369E6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1279"/>
    <w:rsid w:val="001F2E82"/>
    <w:rsid w:val="0021100E"/>
    <w:rsid w:val="00231BCC"/>
    <w:rsid w:val="0023423F"/>
    <w:rsid w:val="00236EE3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07CC7"/>
    <w:rsid w:val="003244FF"/>
    <w:rsid w:val="00333E2A"/>
    <w:rsid w:val="0034109C"/>
    <w:rsid w:val="00355413"/>
    <w:rsid w:val="003630B3"/>
    <w:rsid w:val="00373B25"/>
    <w:rsid w:val="00374C88"/>
    <w:rsid w:val="00394FD3"/>
    <w:rsid w:val="00396CBC"/>
    <w:rsid w:val="003A13EF"/>
    <w:rsid w:val="003B19C7"/>
    <w:rsid w:val="003C3074"/>
    <w:rsid w:val="00400B79"/>
    <w:rsid w:val="0041171C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4E663C"/>
    <w:rsid w:val="005061B5"/>
    <w:rsid w:val="00511E42"/>
    <w:rsid w:val="00514A05"/>
    <w:rsid w:val="00522B80"/>
    <w:rsid w:val="0052730A"/>
    <w:rsid w:val="00534781"/>
    <w:rsid w:val="00537B65"/>
    <w:rsid w:val="00557D63"/>
    <w:rsid w:val="005844E8"/>
    <w:rsid w:val="00594B55"/>
    <w:rsid w:val="005B01E4"/>
    <w:rsid w:val="005B197A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523B3"/>
    <w:rsid w:val="00660BEF"/>
    <w:rsid w:val="00682F5B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62005"/>
    <w:rsid w:val="00782E32"/>
    <w:rsid w:val="00783525"/>
    <w:rsid w:val="00783D2F"/>
    <w:rsid w:val="0078750A"/>
    <w:rsid w:val="007C34D4"/>
    <w:rsid w:val="007D2667"/>
    <w:rsid w:val="007E3CD1"/>
    <w:rsid w:val="007F1289"/>
    <w:rsid w:val="007F4546"/>
    <w:rsid w:val="00821642"/>
    <w:rsid w:val="00825B2B"/>
    <w:rsid w:val="00832958"/>
    <w:rsid w:val="00842A1A"/>
    <w:rsid w:val="00843624"/>
    <w:rsid w:val="00850FC3"/>
    <w:rsid w:val="0087027B"/>
    <w:rsid w:val="008860B3"/>
    <w:rsid w:val="00887A7B"/>
    <w:rsid w:val="008928CA"/>
    <w:rsid w:val="00896E54"/>
    <w:rsid w:val="008B27FE"/>
    <w:rsid w:val="008B4260"/>
    <w:rsid w:val="008B43F4"/>
    <w:rsid w:val="008E36B7"/>
    <w:rsid w:val="00922DC2"/>
    <w:rsid w:val="009409BB"/>
    <w:rsid w:val="00946D0B"/>
    <w:rsid w:val="00947347"/>
    <w:rsid w:val="00950332"/>
    <w:rsid w:val="00952563"/>
    <w:rsid w:val="0095297C"/>
    <w:rsid w:val="00955F93"/>
    <w:rsid w:val="00962080"/>
    <w:rsid w:val="009755B1"/>
    <w:rsid w:val="0098229F"/>
    <w:rsid w:val="009834C5"/>
    <w:rsid w:val="009B3938"/>
    <w:rsid w:val="009D0A07"/>
    <w:rsid w:val="00A02E85"/>
    <w:rsid w:val="00A1181D"/>
    <w:rsid w:val="00A2094A"/>
    <w:rsid w:val="00A336EA"/>
    <w:rsid w:val="00A47230"/>
    <w:rsid w:val="00A64D3D"/>
    <w:rsid w:val="00A7487E"/>
    <w:rsid w:val="00A757EF"/>
    <w:rsid w:val="00A8794E"/>
    <w:rsid w:val="00A87A4F"/>
    <w:rsid w:val="00A90CF9"/>
    <w:rsid w:val="00A97AE0"/>
    <w:rsid w:val="00AA4BCD"/>
    <w:rsid w:val="00AC1A27"/>
    <w:rsid w:val="00AD2214"/>
    <w:rsid w:val="00AE0498"/>
    <w:rsid w:val="00AF293E"/>
    <w:rsid w:val="00B0378A"/>
    <w:rsid w:val="00B146D0"/>
    <w:rsid w:val="00B21D71"/>
    <w:rsid w:val="00B22A84"/>
    <w:rsid w:val="00B231E9"/>
    <w:rsid w:val="00B23642"/>
    <w:rsid w:val="00B2409D"/>
    <w:rsid w:val="00B242DC"/>
    <w:rsid w:val="00B31E58"/>
    <w:rsid w:val="00B32EF7"/>
    <w:rsid w:val="00B33F3E"/>
    <w:rsid w:val="00B40C01"/>
    <w:rsid w:val="00B5008A"/>
    <w:rsid w:val="00B50EC2"/>
    <w:rsid w:val="00B8494E"/>
    <w:rsid w:val="00B95700"/>
    <w:rsid w:val="00BF1870"/>
    <w:rsid w:val="00C07793"/>
    <w:rsid w:val="00C106BA"/>
    <w:rsid w:val="00C439CF"/>
    <w:rsid w:val="00C551F9"/>
    <w:rsid w:val="00C6786F"/>
    <w:rsid w:val="00C74C28"/>
    <w:rsid w:val="00C904AB"/>
    <w:rsid w:val="00C92A09"/>
    <w:rsid w:val="00CA2378"/>
    <w:rsid w:val="00CB1B23"/>
    <w:rsid w:val="00CC30C6"/>
    <w:rsid w:val="00CC3438"/>
    <w:rsid w:val="00CC54E7"/>
    <w:rsid w:val="00CE052B"/>
    <w:rsid w:val="00CE67BF"/>
    <w:rsid w:val="00CF035E"/>
    <w:rsid w:val="00CF6DEB"/>
    <w:rsid w:val="00D111A5"/>
    <w:rsid w:val="00D2726D"/>
    <w:rsid w:val="00D33CEC"/>
    <w:rsid w:val="00D41474"/>
    <w:rsid w:val="00D52E91"/>
    <w:rsid w:val="00D56959"/>
    <w:rsid w:val="00D63FF1"/>
    <w:rsid w:val="00D65DEA"/>
    <w:rsid w:val="00D823BB"/>
    <w:rsid w:val="00D9409A"/>
    <w:rsid w:val="00DB43B4"/>
    <w:rsid w:val="00DC0C6C"/>
    <w:rsid w:val="00DC5328"/>
    <w:rsid w:val="00DC5FF2"/>
    <w:rsid w:val="00DE4FC7"/>
    <w:rsid w:val="00DF38ED"/>
    <w:rsid w:val="00DF79BE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C4CC9"/>
    <w:rsid w:val="00EC7F5B"/>
    <w:rsid w:val="00EF0741"/>
    <w:rsid w:val="00F1030A"/>
    <w:rsid w:val="00F177AA"/>
    <w:rsid w:val="00F24C3A"/>
    <w:rsid w:val="00F24F78"/>
    <w:rsid w:val="00F42AAD"/>
    <w:rsid w:val="00F44334"/>
    <w:rsid w:val="00F67D0D"/>
    <w:rsid w:val="00F97C79"/>
    <w:rsid w:val="00FB03A8"/>
    <w:rsid w:val="00FB3F0C"/>
    <w:rsid w:val="00FC4F14"/>
    <w:rsid w:val="00FD1801"/>
    <w:rsid w:val="00FD7657"/>
    <w:rsid w:val="00FF24B8"/>
    <w:rsid w:val="00FF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KHr9lNF2T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9hmFPLG-InA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naurok.com.ua/test/join?gamecode=84904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CEEoYGRjZk&amp;t=32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9</cp:revision>
  <dcterms:created xsi:type="dcterms:W3CDTF">2024-03-06T08:30:00Z</dcterms:created>
  <dcterms:modified xsi:type="dcterms:W3CDTF">2024-03-06T10:41:00Z</dcterms:modified>
</cp:coreProperties>
</file>