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2D" w:rsidRDefault="00BB1F2D" w:rsidP="00BB1F2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 w:rsidR="00FC0422">
        <w:rPr>
          <w:lang w:val="uk-UA"/>
        </w:rPr>
        <w:t xml:space="preserve"> План конспект уроку № 89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46A4A">
        <w:rPr>
          <w:lang w:val="uk-UA"/>
        </w:rPr>
        <w:t>6</w:t>
      </w:r>
      <w:r>
        <w:rPr>
          <w:lang w:val="uk-UA"/>
        </w:rPr>
        <w:t xml:space="preserve"> класу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BB1F2D" w:rsidRDefault="00BB1F2D" w:rsidP="00BB1F2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</w:t>
      </w:r>
      <w:r w:rsidR="00F46A4A">
        <w:rPr>
          <w:lang w:val="uk-UA" w:eastAsia="ru-RU"/>
        </w:rPr>
        <w:t>ння м’яча та розбіг при метанні.</w:t>
      </w:r>
    </w:p>
    <w:p w:rsidR="00F46A4A" w:rsidRPr="00785424" w:rsidRDefault="00F46A4A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  <w:bookmarkStart w:id="0" w:name="_GoBack"/>
      <w:bookmarkEnd w:id="0"/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963E9" w:rsidRDefault="00BB1F2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BB1F2D" w:rsidRPr="00BB1F2D" w:rsidRDefault="004E141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E3" w:rsidRDefault="00633BE3"/>
    <w:p w:rsidR="00633BE3" w:rsidRDefault="00F46A4A">
      <w:hyperlink r:id="rId6" w:history="1">
        <w:r w:rsidR="00FC0422" w:rsidRPr="00FC0422">
          <w:rPr>
            <w:rStyle w:val="a3"/>
          </w:rPr>
          <w:t>https://www.youtube.com/watch?v=P-aauuyOqRo</w:t>
        </w:r>
      </w:hyperlink>
    </w:p>
    <w:p w:rsidR="00633BE3" w:rsidRDefault="00633BE3"/>
    <w:p w:rsidR="00633BE3" w:rsidRDefault="00FC0422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A90EAE" w:rsidRDefault="00A90EAE"/>
    <w:p w:rsidR="00A90EAE" w:rsidRDefault="00F46A4A">
      <w:pPr>
        <w:rPr>
          <w:lang w:val="uk-UA"/>
        </w:rPr>
      </w:pPr>
      <w:hyperlink r:id="rId7" w:history="1">
        <w:r w:rsidR="00A90EAE" w:rsidRPr="00A90EAE">
          <w:rPr>
            <w:rStyle w:val="a3"/>
            <w:lang w:val="uk-UA"/>
          </w:rPr>
          <w:t>https://www.youtube.com/watch?v=dhRlpmoTq74&amp;t=78s</w:t>
        </w:r>
      </w:hyperlink>
    </w:p>
    <w:p w:rsidR="00A90EAE" w:rsidRDefault="00A90EAE">
      <w:pPr>
        <w:rPr>
          <w:lang w:val="uk-UA"/>
        </w:rPr>
      </w:pPr>
    </w:p>
    <w:p w:rsidR="00A90EAE" w:rsidRDefault="00A90EAE">
      <w:pPr>
        <w:rPr>
          <w:lang w:val="uk-UA"/>
        </w:rPr>
      </w:pPr>
      <w:r>
        <w:rPr>
          <w:lang w:val="uk-UA"/>
        </w:rPr>
        <w:t>Домашнє завдання:</w:t>
      </w:r>
    </w:p>
    <w:p w:rsidR="00A90EAE" w:rsidRPr="00A90EAE" w:rsidRDefault="00A90EAE" w:rsidP="00A90EAE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A90EAE" w:rsidRPr="00785424" w:rsidRDefault="00A90EAE" w:rsidP="00A90EAE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A90EAE" w:rsidRDefault="00A90EAE" w:rsidP="00A90EAE">
      <w:pPr>
        <w:rPr>
          <w:lang w:val="uk-UA" w:eastAsia="ru-RU"/>
        </w:rPr>
      </w:pPr>
    </w:p>
    <w:p w:rsidR="00A90EAE" w:rsidRP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        </w:t>
      </w:r>
    </w:p>
    <w:p w:rsidR="00A90EAE" w:rsidRPr="00A90EAE" w:rsidRDefault="00A90EAE" w:rsidP="00A90EAE">
      <w:pPr>
        <w:rPr>
          <w:lang w:val="uk-UA"/>
        </w:rPr>
      </w:pPr>
      <w:r w:rsidRPr="00A90EAE">
        <w:rPr>
          <w:lang w:val="uk-UA"/>
        </w:rPr>
        <w:t xml:space="preserve">               </w:t>
      </w: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 w:rsidP="00633BE3">
      <w:pPr>
        <w:rPr>
          <w:lang w:val="uk-UA"/>
        </w:rPr>
      </w:pPr>
    </w:p>
    <w:sectPr w:rsidR="00633BE3" w:rsidRPr="00FC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E5"/>
    <w:rsid w:val="0039476D"/>
    <w:rsid w:val="004E141B"/>
    <w:rsid w:val="00633BE3"/>
    <w:rsid w:val="008259E5"/>
    <w:rsid w:val="00A90EAE"/>
    <w:rsid w:val="00A963E9"/>
    <w:rsid w:val="00BB1F2D"/>
    <w:rsid w:val="00D30B25"/>
    <w:rsid w:val="00F46A4A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0362"/>
  <w15:chartTrackingRefBased/>
  <w15:docId w15:val="{2E839957-8001-43E4-B4D8-30513E26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2023-04-22T15:23:00Z</dcterms:created>
  <dcterms:modified xsi:type="dcterms:W3CDTF">2024-04-22T12:27:00Z</dcterms:modified>
</cp:coreProperties>
</file>