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877140" w:rsidRDefault="00510C9D" w:rsidP="00510C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Тема: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інтернет-ресурсів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спільної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роботи</w:t>
      </w:r>
      <w:proofErr w:type="spellEnd"/>
    </w:p>
    <w:p w14:paraId="00000003" w14:textId="77777777" w:rsidR="00877140" w:rsidRDefault="00510C9D" w:rsidP="00510C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rPr>
          <w:rFonts w:ascii="Times New Roman" w:eastAsia="Times New Roman" w:hAnsi="Times New Roman" w:cs="Times New Roman"/>
          <w:color w:val="1D2125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>Очікувані</w:t>
      </w:r>
      <w:proofErr w:type="spellEnd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>результати</w:t>
      </w:r>
      <w:proofErr w:type="spellEnd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>заняття</w:t>
      </w:r>
      <w:proofErr w:type="spellEnd"/>
    </w:p>
    <w:p w14:paraId="00000004" w14:textId="77777777" w:rsidR="00877140" w:rsidRDefault="00510C9D" w:rsidP="00510C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rPr>
          <w:rFonts w:ascii="Times New Roman" w:eastAsia="Times New Roman" w:hAnsi="Times New Roman" w:cs="Times New Roman"/>
          <w:color w:val="1D2125"/>
          <w:sz w:val="25"/>
          <w:szCs w:val="25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П</w:t>
      </w:r>
      <w:proofErr w:type="gram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ісля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цього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заняття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вміти</w:t>
      </w:r>
      <w:proofErr w:type="spellEnd"/>
      <w:r>
        <w:rPr>
          <w:rFonts w:ascii="Times New Roman" w:eastAsia="Times New Roman" w:hAnsi="Times New Roman" w:cs="Times New Roman"/>
          <w:color w:val="1D2125"/>
          <w:sz w:val="25"/>
          <w:szCs w:val="25"/>
        </w:rPr>
        <w:t>:</w:t>
      </w:r>
    </w:p>
    <w:p w14:paraId="00000005" w14:textId="77777777" w:rsidR="00877140" w:rsidRDefault="00510C9D" w:rsidP="00510C9D">
      <w:pPr>
        <w:numPr>
          <w:ilvl w:val="0"/>
          <w:numId w:val="1"/>
        </w:numPr>
        <w:shd w:val="clear" w:color="auto" w:fill="FFFFFF"/>
        <w:spacing w:after="0"/>
        <w:ind w:left="1" w:hanging="3"/>
        <w:rPr>
          <w:rFonts w:ascii="Roboto" w:eastAsia="Roboto" w:hAnsi="Roboto" w:cs="Roboto"/>
          <w:color w:val="1D2125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онлайнові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перекладачі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00000006" w14:textId="77777777" w:rsidR="00877140" w:rsidRDefault="00510C9D" w:rsidP="00510C9D">
      <w:pPr>
        <w:numPr>
          <w:ilvl w:val="0"/>
          <w:numId w:val="1"/>
        </w:numPr>
        <w:shd w:val="clear" w:color="auto" w:fill="FFFFFF"/>
        <w:spacing w:after="0"/>
        <w:ind w:left="1" w:hanging="3"/>
        <w:rPr>
          <w:rFonts w:ascii="Roboto" w:eastAsia="Roboto" w:hAnsi="Roboto" w:cs="Roboto"/>
          <w:color w:val="1D2125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Уміти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в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команд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організовувати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спільну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роботу в онлайн-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середовищах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00000007" w14:textId="77777777" w:rsidR="00877140" w:rsidRDefault="00510C9D" w:rsidP="00510C9D">
      <w:pPr>
        <w:numPr>
          <w:ilvl w:val="0"/>
          <w:numId w:val="1"/>
        </w:numPr>
        <w:shd w:val="clear" w:color="auto" w:fill="FFFFFF"/>
        <w:spacing w:after="240"/>
        <w:ind w:left="1" w:hanging="3"/>
        <w:rPr>
          <w:rFonts w:ascii="Roboto" w:eastAsia="Roboto" w:hAnsi="Roboto" w:cs="Roboto"/>
          <w:color w:val="1D2125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Усвідомлювати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цінність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персонального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освітньо-комунікаційного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середовища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навчання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саморозвитку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08" w14:textId="77777777" w:rsidR="00877140" w:rsidRDefault="00510C9D" w:rsidP="00510C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Пригадайте</w:t>
      </w:r>
      <w:proofErr w:type="spellEnd"/>
    </w:p>
    <w:p w14:paraId="00000009" w14:textId="77777777" w:rsidR="00877140" w:rsidRDefault="00510C9D" w:rsidP="00510C9D">
      <w:pPr>
        <w:numPr>
          <w:ilvl w:val="0"/>
          <w:numId w:val="2"/>
        </w:numPr>
        <w:shd w:val="clear" w:color="auto" w:fill="FFFFFF"/>
        <w:spacing w:before="60"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Якими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послугами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користуєтесь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Інтернеті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0000000A" w14:textId="77777777" w:rsidR="00877140" w:rsidRDefault="00510C9D" w:rsidP="00510C9D">
      <w:pPr>
        <w:numPr>
          <w:ilvl w:val="0"/>
          <w:numId w:val="2"/>
        </w:numPr>
        <w:shd w:val="clear" w:color="auto" w:fill="FFFFFF"/>
        <w:spacing w:before="60"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таке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Всесвітнє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павутиння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0000000B" w14:textId="77777777" w:rsidR="00877140" w:rsidRDefault="00510C9D" w:rsidP="00510C9D">
      <w:pPr>
        <w:numPr>
          <w:ilvl w:val="0"/>
          <w:numId w:val="2"/>
        </w:numPr>
        <w:shd w:val="clear" w:color="auto" w:fill="FFFFFF"/>
        <w:spacing w:before="60"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таке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веб-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сторінка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веб-сайт?</w:t>
      </w:r>
    </w:p>
    <w:p w14:paraId="0000000C" w14:textId="77777777" w:rsidR="00877140" w:rsidRDefault="00877140" w:rsidP="00510C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D" w14:textId="77777777" w:rsidR="00877140" w:rsidRDefault="00510C9D" w:rsidP="00510C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Ознайомтеся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інформацією</w:t>
      </w:r>
      <w:proofErr w:type="spellEnd"/>
    </w:p>
    <w:p w14:paraId="0000000E" w14:textId="77777777" w:rsidR="00877140" w:rsidRDefault="00510C9D" w:rsidP="00510C9D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Диск —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це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хмарне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сховище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може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зберігати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свої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файли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надавати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доступ до них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іншим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користувачам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Інтернеті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ресурсі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зберігат</w:t>
      </w:r>
      <w:r>
        <w:rPr>
          <w:rFonts w:ascii="Times New Roman" w:eastAsia="Times New Roman" w:hAnsi="Times New Roman" w:cs="Times New Roman"/>
          <w:sz w:val="26"/>
          <w:szCs w:val="26"/>
        </w:rPr>
        <w:t>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текстові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документи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фотографії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музику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,в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ідео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інші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файли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файли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тридцяти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типів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0F" w14:textId="77777777" w:rsidR="00877140" w:rsidRDefault="00510C9D" w:rsidP="00510C9D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До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документів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Диск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надавати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спільний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доступ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потрібним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користувачам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їх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електронними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адресами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посиланням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встановлювати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ізні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рівні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ступу —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редагування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коментування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чи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перегляд. Робота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спільним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-документом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реальному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часі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один 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змінює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вмі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ст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документа, то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всі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зміни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одразу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відображаються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у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вікні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0" w14:textId="77777777" w:rsidR="00877140" w:rsidRDefault="00510C9D" w:rsidP="00510C9D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зручності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працюють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своїми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файлами і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хмарному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середовищі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і на локальному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комп’ютері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слід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налаштувати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своєму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комп’ютері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автоматичну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синхронізацію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своєму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комп’ютері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встановити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спеціальну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-аг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ент, яка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відслідковуватиме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автоматичному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режимі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файли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змінились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і за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вибору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відповідної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змінювати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старі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версії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більш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нові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на тих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носіях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вкаже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Цей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називається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синхронізацією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1" w14:textId="77777777" w:rsidR="00877140" w:rsidRDefault="00877140" w:rsidP="00510C9D">
      <w:pPr>
        <w:shd w:val="clear" w:color="auto" w:fill="FFFFFF"/>
        <w:ind w:left="0" w:hanging="2"/>
        <w:jc w:val="both"/>
        <w:rPr>
          <w:rFonts w:ascii="Arial" w:eastAsia="Arial" w:hAnsi="Arial" w:cs="Arial"/>
          <w:b/>
          <w:color w:val="4A86E8"/>
          <w:sz w:val="24"/>
          <w:szCs w:val="24"/>
          <w:highlight w:val="white"/>
        </w:rPr>
      </w:pPr>
    </w:p>
    <w:p w14:paraId="00000012" w14:textId="77777777" w:rsidR="00877140" w:rsidRDefault="00510C9D" w:rsidP="00510C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презентацію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посиланням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 xml:space="preserve"> </w:t>
      </w:r>
    </w:p>
    <w:p w14:paraId="00000013" w14:textId="77777777" w:rsidR="00877140" w:rsidRDefault="00510C9D" w:rsidP="00510C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https://ppt-online.org/422086</w:t>
        </w:r>
      </w:hyperlink>
      <w:r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  <w:t xml:space="preserve"> </w:t>
      </w:r>
    </w:p>
    <w:p w14:paraId="00000014" w14:textId="77777777" w:rsidR="00877140" w:rsidRDefault="00877140" w:rsidP="00510C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</w:p>
    <w:p w14:paraId="00000015" w14:textId="77777777" w:rsidR="00877140" w:rsidRDefault="00510C9D" w:rsidP="00510C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</w:t>
      </w:r>
    </w:p>
    <w:p w14:paraId="00000016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Ознайомтеся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сервісу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Диск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однокласниками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фотографії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цікавих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вашої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місцевості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7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18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Увійдіть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обліковий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середовищі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19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сервіс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Диск.</w:t>
      </w:r>
    </w:p>
    <w:p w14:paraId="0000001A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Диск папку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хмарний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кабінет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B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Завантажте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папку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малюнок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презентацію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електронну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аудіо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відеофайл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ваш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C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Переконайтеся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завантажились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Диск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імена</w:t>
      </w:r>
      <w:proofErr w:type="spellEnd"/>
    </w:p>
    <w:p w14:paraId="0000001D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з’явились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списку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E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Відкрийте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черзі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середовищі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Звер</w:t>
      </w:r>
      <w:r>
        <w:rPr>
          <w:rFonts w:ascii="Times New Roman" w:eastAsia="Times New Roman" w:hAnsi="Times New Roman" w:cs="Times New Roman"/>
          <w:sz w:val="28"/>
          <w:szCs w:val="28"/>
        </w:rPr>
        <w:t>ніть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</w:p>
    <w:p w14:paraId="0000001F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відкриття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хмарному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середовищі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0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Перейменуйте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презентацію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</w:p>
    <w:p w14:paraId="00000021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видаліть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кошик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очистіть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2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локальному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папку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Моя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маленька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батьківщина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3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Знайдіть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>нтернеті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фотографію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цікавого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вашої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місцевості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</w:t>
      </w:r>
    </w:p>
    <w:p w14:paraId="00000024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скопіюйте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папку.</w:t>
      </w:r>
    </w:p>
    <w:p w14:paraId="00000025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Завантажте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папку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Моя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маленька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батьківщина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Диск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6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Відкрийте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папки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Моя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маленька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батьківщина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доступ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редагування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посиланням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7" w14:textId="1FD9401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Відправте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ашим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однокласникам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вчителю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електронну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пошту</w:t>
      </w:r>
      <w:proofErr w:type="spellEnd"/>
      <w:r>
        <w:rPr>
          <w:sz w:val="28"/>
          <w:szCs w:val="28"/>
        </w:rPr>
        <w:t xml:space="preserve"> </w:t>
      </w:r>
      <w:hyperlink r:id="rId8" w:history="1">
        <w:r w:rsidRPr="00A83EF6">
          <w:rPr>
            <w:rStyle w:val="a5"/>
            <w:sz w:val="27"/>
            <w:szCs w:val="27"/>
          </w:rPr>
          <w:t>Kmitevich.alex@gmail.com</w:t>
        </w:r>
      </w:hyperlink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електронного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листа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сервісу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Gmail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вашу папку.</w:t>
      </w:r>
    </w:p>
    <w:p w14:paraId="00000028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свою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поштову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скриньку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рийміть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аналогічні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запрошення</w:t>
      </w:r>
      <w:proofErr w:type="spellEnd"/>
    </w:p>
    <w:p w14:paraId="00000029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однокласників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A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папки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однокласників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завантажте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них</w:t>
      </w:r>
    </w:p>
    <w:p w14:paraId="0000002B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графічне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знайшли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Інтернеті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зберегли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себе на локальному диску.</w:t>
      </w:r>
    </w:p>
    <w:p w14:paraId="0000002C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свою папку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Моя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маленька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батьківщина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з’ясуйте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</w:p>
    <w:p w14:paraId="0000002D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однокласників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завантажив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E" w14:textId="77777777" w:rsidR="00877140" w:rsidRDefault="00510C9D" w:rsidP="00510C9D">
      <w:pPr>
        <w:spacing w:after="120"/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Вийдіть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закрийте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сайт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2F" w14:textId="77777777" w:rsidR="00877140" w:rsidRDefault="00877140" w:rsidP="00510C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Arial" w:eastAsia="Arial" w:hAnsi="Arial" w:cs="Arial"/>
          <w:color w:val="4E4E3F"/>
          <w:sz w:val="24"/>
          <w:szCs w:val="24"/>
        </w:rPr>
      </w:pPr>
    </w:p>
    <w:p w14:paraId="00000030" w14:textId="77777777" w:rsidR="00877140" w:rsidRDefault="00877140" w:rsidP="008771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4E4E3F"/>
          <w:sz w:val="24"/>
          <w:szCs w:val="24"/>
        </w:rPr>
      </w:pPr>
    </w:p>
    <w:sectPr w:rsidR="00877140">
      <w:pgSz w:w="11906" w:h="16838"/>
      <w:pgMar w:top="567" w:right="565" w:bottom="400" w:left="113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970E1"/>
    <w:multiLevelType w:val="multilevel"/>
    <w:tmpl w:val="7D7464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>
    <w:nsid w:val="57A642C1"/>
    <w:multiLevelType w:val="multilevel"/>
    <w:tmpl w:val="4572B7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77140"/>
    <w:rsid w:val="00510C9D"/>
    <w:rsid w:val="0087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ru-RU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Шрифт абзацу за замовчуванням"/>
    <w:qFormat/>
    <w:rPr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table" w:styleId="a6">
    <w:name w:val="Table Grid"/>
    <w:basedOn w:val="a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rPr>
      <w:rFonts w:ascii="Times New Roman" w:eastAsia="Times New Roman" w:hAnsi="Times New Roman"/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paragraph" w:styleId="a7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val="ru-RU" w:eastAsia="en-US"/>
    </w:rPr>
  </w:style>
  <w:style w:type="character" w:styleId="a8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a9">
    <w:name w:val="Незакрита згадка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ru-RU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Шрифт абзацу за замовчуванням"/>
    <w:qFormat/>
    <w:rPr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table" w:styleId="a6">
    <w:name w:val="Table Grid"/>
    <w:basedOn w:val="a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rPr>
      <w:rFonts w:ascii="Times New Roman" w:eastAsia="Times New Roman" w:hAnsi="Times New Roman"/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paragraph" w:styleId="a7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val="ru-RU" w:eastAsia="en-US"/>
    </w:rPr>
  </w:style>
  <w:style w:type="character" w:styleId="a8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a9">
    <w:name w:val="Незакрита згадка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ppt-online.org/42208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+rO0QtQNy/b2OsClHBKcMlJP1Q==">AMUW2mVCxOdPOR0WOu+sDSAm9keFjdHDHgda7MGEVUDwjcWdq04mwrG1bMm/AK6h7XFejEZLhxbgd4ACFPUF2M56BNHf56Cee3r8t/kdN3fQr1YBPoYcpqcwhJPK3Gy6sldlZcAvfGrc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2256</Words>
  <Characters>1287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</dc:creator>
  <cp:lastModifiedBy>HP</cp:lastModifiedBy>
  <cp:revision>2</cp:revision>
  <dcterms:created xsi:type="dcterms:W3CDTF">2023-10-03T05:13:00Z</dcterms:created>
  <dcterms:modified xsi:type="dcterms:W3CDTF">2023-10-03T05:13:00Z</dcterms:modified>
</cp:coreProperties>
</file>