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2F0" w:rsidRDefault="00782561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</w:t>
      </w:r>
      <w:r>
        <w:rPr>
          <w:color w:val="FF0000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Типи даних в електронних таблицях</w:t>
      </w:r>
    </w:p>
    <w:p w:rsidR="000C02F0" w:rsidRDefault="007825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Після цього заняття потрібно вміти:</w:t>
      </w:r>
    </w:p>
    <w:p w:rsidR="000C02F0" w:rsidRDefault="00782561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розрізняти дані за їх типом</w:t>
      </w:r>
    </w:p>
    <w:p w:rsidR="000C02F0" w:rsidRDefault="0078256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змінювати формат введення даних в електронній таблиці</w:t>
      </w:r>
    </w:p>
    <w:p w:rsidR="000C02F0" w:rsidRDefault="0078256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Повторюємо</w:t>
      </w:r>
    </w:p>
    <w:p w:rsidR="000C02F0" w:rsidRDefault="00782561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Які об’єкти містить електронна таблиця?</w:t>
      </w:r>
    </w:p>
    <w:p w:rsidR="000C02F0" w:rsidRDefault="00782561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Що таке адреса клітинки, діапазону?</w:t>
      </w:r>
    </w:p>
    <w:p w:rsidR="000C02F0" w:rsidRDefault="00782561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Що таке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автозаповнення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0C02F0" w:rsidRDefault="00782561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Як можна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відформатувати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таблицю?</w:t>
      </w:r>
    </w:p>
    <w:p w:rsidR="000C02F0" w:rsidRDefault="00782561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Прочитайте та зробіть короткі записи у зошитах</w:t>
      </w:r>
    </w:p>
    <w:p w:rsidR="000C02F0" w:rsidRDefault="0078256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клітинки таблиці можна вводити різні дані. Вигляд даних в електронній таблиці визначається їх форматом.</w:t>
      </w:r>
    </w:p>
    <w:p w:rsidR="000C02F0" w:rsidRDefault="0078256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Формат дан</w:t>
      </w:r>
      <w:r>
        <w:rPr>
          <w:rFonts w:ascii="Times New Roman" w:eastAsia="Times New Roman" w:hAnsi="Times New Roman" w:cs="Times New Roman"/>
          <w:sz w:val="28"/>
          <w:szCs w:val="28"/>
        </w:rPr>
        <w:t>их визначає дії, які можна виконувати з ними.</w:t>
      </w:r>
    </w:p>
    <w:p w:rsidR="000C02F0" w:rsidRDefault="0078256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Формат даних </w:t>
      </w:r>
      <w:r>
        <w:rPr>
          <w:rFonts w:ascii="Times New Roman" w:eastAsia="Times New Roman" w:hAnsi="Times New Roman" w:cs="Times New Roman"/>
          <w:sz w:val="28"/>
          <w:szCs w:val="28"/>
        </w:rPr>
        <w:t>визначає тип даних, які введено до клітинки, та особливості їх відображення у клітинці.</w:t>
      </w:r>
    </w:p>
    <w:p w:rsidR="000C02F0" w:rsidRDefault="0078256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 замовчуванням у Microsoft Excel формат даних клітинки визначається як </w:t>
      </w:r>
      <w:r>
        <w:rPr>
          <w:rFonts w:ascii="Times New Roman" w:eastAsia="Times New Roman" w:hAnsi="Times New Roman" w:cs="Times New Roman"/>
          <w:b/>
          <w:color w:val="92D050"/>
          <w:sz w:val="28"/>
          <w:szCs w:val="28"/>
        </w:rPr>
        <w:t>Загальний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що передбачає відображення числових і текстових даних без спеціального форматування. </w:t>
      </w:r>
    </w:p>
    <w:p w:rsidR="000C02F0" w:rsidRDefault="0078256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Числові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дані можна подати в кількох форматах. Формат Числовий (клітинка В4) використовується для подання числа у вигляді десяткового дробу із заданою кількістю десятков</w:t>
      </w:r>
      <w:r>
        <w:rPr>
          <w:rFonts w:ascii="Times New Roman" w:eastAsia="Times New Roman" w:hAnsi="Times New Roman" w:cs="Times New Roman"/>
          <w:sz w:val="28"/>
          <w:szCs w:val="28"/>
        </w:rPr>
        <w:t>их розрядів, до якої буде округлене число.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15244</wp:posOffset>
            </wp:positionH>
            <wp:positionV relativeFrom="paragraph">
              <wp:posOffset>17780</wp:posOffset>
            </wp:positionV>
            <wp:extent cx="2873375" cy="2279650"/>
            <wp:effectExtent l="0" t="0" r="0" b="0"/>
            <wp:wrapSquare wrapText="bothSides" distT="0" distB="0" distL="114300" distR="11430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227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C02F0" w:rsidRDefault="0078256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форматі </w:t>
      </w: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Грошовий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(клітинка В5) до числа додається позначення грошових одиниць(грн, €, $, £ тощо). Розділення розрядів встановлюється автоматично.</w:t>
      </w:r>
    </w:p>
    <w:p w:rsidR="000C02F0" w:rsidRDefault="0078256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форматі </w:t>
      </w: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Відсотковий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(клітинка В6) дані подаються у вигляді чис</w:t>
      </w:r>
      <w:r>
        <w:rPr>
          <w:rFonts w:ascii="Times New Roman" w:eastAsia="Times New Roman" w:hAnsi="Times New Roman" w:cs="Times New Roman"/>
          <w:sz w:val="28"/>
          <w:szCs w:val="28"/>
        </w:rPr>
        <w:t>ла, яке отримане множенням вмісту клітинки на 100, зі знаком % в кінці.</w:t>
      </w:r>
    </w:p>
    <w:p w:rsidR="000C02F0" w:rsidRDefault="0078256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форматі </w:t>
      </w: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Дробовий </w:t>
      </w:r>
      <w:r>
        <w:rPr>
          <w:rFonts w:ascii="Times New Roman" w:eastAsia="Times New Roman" w:hAnsi="Times New Roman" w:cs="Times New Roman"/>
          <w:sz w:val="28"/>
          <w:szCs w:val="28"/>
        </w:rPr>
        <w:t>(клітинка В7) дробова частина числа подається у вигляді звичайного дробу, який найменше відрізняється від даного десяткового дробу.</w:t>
      </w:r>
    </w:p>
    <w:p w:rsidR="000C02F0" w:rsidRDefault="0078256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Формат </w:t>
      </w: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Текстовий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використовують д</w:t>
      </w:r>
      <w:r>
        <w:rPr>
          <w:rFonts w:ascii="Times New Roman" w:eastAsia="Times New Roman" w:hAnsi="Times New Roman" w:cs="Times New Roman"/>
          <w:sz w:val="28"/>
          <w:szCs w:val="28"/>
        </w:rPr>
        <w:t>ля подання числових даних у клітинках як текст (клітинка В8).</w:t>
      </w:r>
    </w:p>
    <w:p w:rsidR="000C02F0" w:rsidRDefault="0078256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Звертаю вашу увагу, що зміна формату подання даних не змінює дані в пам'яті комп'ютера, а лише визначає певний їх вигляд у клітинці. Реальне значення даних можна побачити в Рядку формул, зробивш</w:t>
      </w:r>
      <w:r>
        <w:rPr>
          <w:rFonts w:ascii="Times New Roman" w:eastAsia="Times New Roman" w:hAnsi="Times New Roman" w:cs="Times New Roman"/>
          <w:sz w:val="28"/>
          <w:szCs w:val="28"/>
        </w:rPr>
        <w:t>и відповідну клітинку поточною.</w:t>
      </w:r>
    </w:p>
    <w:p w:rsidR="000C02F0" w:rsidRDefault="0078256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Усі </w:t>
      </w: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дати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Excel зберігаються як натуральні числа. Відлік часу починається з 01.01.1900, і цій даті відповідає число 1. Кожній наступній даті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відповідає наступне натуральне число. Таке подання дат дає змогу виконувати обчисл</w:t>
      </w:r>
      <w:r>
        <w:rPr>
          <w:rFonts w:ascii="Times New Roman" w:eastAsia="Times New Roman" w:hAnsi="Times New Roman" w:cs="Times New Roman"/>
          <w:sz w:val="28"/>
          <w:szCs w:val="28"/>
        </w:rPr>
        <w:t>ення з датами Так, кількість днів між двома датами визначається різницею чисел, що відповідають цим датам. Наприклад, різниця:</w:t>
      </w:r>
    </w:p>
    <w:p w:rsidR="000C02F0" w:rsidRDefault="0078256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01.09.2015 - 01.01.2015 = 42 248 - 42 005 = 243</w:t>
      </w:r>
    </w:p>
    <w:p w:rsidR="000C02F0" w:rsidRDefault="0078256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визначення числа, яке відповідає деякій даті, потрібно встановити для клітинки з датою числовий формат.</w:t>
      </w:r>
    </w:p>
    <w:p w:rsidR="000C02F0" w:rsidRDefault="0078256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Microsoft Excel для зміни формату слід скористатись інструментами групи Число вкладки Основне. Зокрема, зі списку числових форматів вибрати потріб</w:t>
      </w:r>
      <w:r>
        <w:rPr>
          <w:rFonts w:ascii="Times New Roman" w:eastAsia="Times New Roman" w:hAnsi="Times New Roman" w:cs="Times New Roman"/>
          <w:sz w:val="28"/>
          <w:szCs w:val="28"/>
        </w:rPr>
        <w:t>ний.</w:t>
      </w:r>
    </w:p>
    <w:p w:rsidR="000C02F0" w:rsidRDefault="00782561">
      <w:pPr>
        <w:spacing w:before="200" w:after="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Перегляньте відео</w:t>
      </w:r>
    </w:p>
    <w:p w:rsidR="000C02F0" w:rsidRDefault="00782561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hyperlink r:id="rId8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https://youtu.be/5ztnSr4kFb0</w:t>
        </w:r>
      </w:hyperlink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0C02F0" w:rsidRDefault="00782561">
      <w:pPr>
        <w:spacing w:after="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Завдання</w:t>
      </w:r>
    </w:p>
    <w:p w:rsidR="000C02F0" w:rsidRDefault="0078256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Створіть файл-електронну таблицю на комп’ютері або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диску. </w:t>
      </w:r>
    </w:p>
    <w:p w:rsidR="000C02F0" w:rsidRDefault="0078256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Створіть та заповніть Таблицю розрахунків у магазині, як показано у відеоролику.</w:t>
      </w:r>
    </w:p>
    <w:p w:rsidR="00782561" w:rsidRPr="00EA6CCA" w:rsidRDefault="00782561" w:rsidP="00782561">
      <w:pPr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Готову роботу або доступ до неї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надішліть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HUMAN або на електронну пошту </w:t>
      </w:r>
      <w:hyperlink r:id="rId9" w:history="1">
        <w:r w:rsidRPr="00512247">
          <w:rPr>
            <w:rFonts w:ascii="Times New Roman" w:eastAsia="Times New Roman" w:hAnsi="Times New Roman"/>
            <w:color w:val="0563C1"/>
            <w:sz w:val="28"/>
            <w:szCs w:val="28"/>
            <w:u w:val="single"/>
          </w:rPr>
          <w:t>Kmitevich.alex@gmail.com</w:t>
        </w:r>
      </w:hyperlink>
    </w:p>
    <w:p w:rsidR="000C02F0" w:rsidRDefault="000C02F0" w:rsidP="00782561">
      <w:pPr>
        <w:shd w:val="clear" w:color="auto" w:fill="FFFFFF"/>
        <w:spacing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02F0" w:rsidRDefault="000C02F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C02F0" w:rsidRDefault="00782561">
      <w:pPr>
        <w:spacing w:after="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Додаткова інформація</w:t>
      </w:r>
    </w:p>
    <w:p w:rsidR="000C02F0" w:rsidRDefault="00782561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hyperlink r:id="rId10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https://drive.google.com/file/d/1qhvP4hIp4hKrqf5ime4EXSGdrbcS0J-i/view</w:t>
        </w:r>
      </w:hyperlink>
    </w:p>
    <w:p w:rsidR="000C02F0" w:rsidRDefault="000C02F0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0C02F0" w:rsidRDefault="00782561">
      <w:pPr>
        <w:spacing w:after="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Виконайте вправу</w:t>
      </w:r>
    </w:p>
    <w:p w:rsidR="000C02F0" w:rsidRDefault="00782561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hyperlink r:id="rId11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https://learningapps.org/watch?v=pw5zbyx6216</w:t>
        </w:r>
      </w:hyperlink>
    </w:p>
    <w:p w:rsidR="000C02F0" w:rsidRDefault="000C02F0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0C02F0" w:rsidRDefault="000C02F0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0C02F0" w:rsidRDefault="000C02F0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bookmarkStart w:id="0" w:name="_GoBack"/>
      <w:bookmarkEnd w:id="0"/>
    </w:p>
    <w:sectPr w:rsidR="000C02F0">
      <w:pgSz w:w="11906" w:h="16838"/>
      <w:pgMar w:top="851" w:right="850" w:bottom="426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343DA"/>
    <w:multiLevelType w:val="multilevel"/>
    <w:tmpl w:val="81147A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BA17928"/>
    <w:multiLevelType w:val="multilevel"/>
    <w:tmpl w:val="800A6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0782D63"/>
    <w:multiLevelType w:val="multilevel"/>
    <w:tmpl w:val="F33876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C02F0"/>
    <w:rsid w:val="000C02F0"/>
    <w:rsid w:val="0078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9A3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71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471BCA"/>
    <w:rPr>
      <w:rFonts w:ascii="Tahoma" w:hAnsi="Tahoma" w:cs="Tahoma"/>
      <w:sz w:val="16"/>
      <w:szCs w:val="16"/>
      <w:lang w:val="uk-UA"/>
    </w:rPr>
  </w:style>
  <w:style w:type="character" w:styleId="a6">
    <w:name w:val="Hyperlink"/>
    <w:basedOn w:val="a0"/>
    <w:uiPriority w:val="99"/>
    <w:unhideWhenUsed/>
    <w:rsid w:val="00D7503A"/>
    <w:rPr>
      <w:color w:val="0000FF" w:themeColor="hyperlink"/>
      <w:u w:val="single"/>
    </w:rPr>
  </w:style>
  <w:style w:type="paragraph" w:styleId="a7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9A3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71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471BCA"/>
    <w:rPr>
      <w:rFonts w:ascii="Tahoma" w:hAnsi="Tahoma" w:cs="Tahoma"/>
      <w:sz w:val="16"/>
      <w:szCs w:val="16"/>
      <w:lang w:val="uk-UA"/>
    </w:rPr>
  </w:style>
  <w:style w:type="character" w:styleId="a6">
    <w:name w:val="Hyperlink"/>
    <w:basedOn w:val="a0"/>
    <w:uiPriority w:val="99"/>
    <w:unhideWhenUsed/>
    <w:rsid w:val="00D7503A"/>
    <w:rPr>
      <w:color w:val="0000FF" w:themeColor="hyperlink"/>
      <w:u w:val="single"/>
    </w:rPr>
  </w:style>
  <w:style w:type="paragraph" w:styleId="a7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5ztnSr4kFb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ingapps.org/watch?v=pw5zbyx6216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rive.google.com/file/d/1qhvP4hIp4hKrqf5ime4EXSGdrbcS0J-i/view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WHoKUB8Y568nw1BItzkeaYjGf7Q==">AMUW2mVAP9ju5JqD3tTDrAQg2sA9E2yl/9hPP5Y7cJiyYTLvTXJNmhX1h6VvroBJGvY/DLfEpBVbQe+r9xNUnHfA6IA96CxJBi/MTl0fokBhAxi5mf69ECI=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1991</Words>
  <Characters>1136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2024-03-13T19:05:00Z</dcterms:created>
  <dcterms:modified xsi:type="dcterms:W3CDTF">2024-03-13T19:05:00Z</dcterms:modified>
</cp:coreProperties>
</file>