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6DB" w:rsidRDefault="00C226DB" w:rsidP="00C226D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Тема: « Додавання  і  віднімання  многочленів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Самостійна робота.</w:t>
      </w: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  </w:t>
      </w:r>
    </w:p>
    <w:p w:rsidR="00C226DB" w:rsidRDefault="00C226DB" w:rsidP="00C226D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Дата: 13.11.2023</w:t>
      </w:r>
    </w:p>
    <w:p w:rsidR="00C226DB" w:rsidRPr="00C226DB" w:rsidRDefault="00C226DB" w:rsidP="00C226D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Вчитель: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Родіна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А.О.</w:t>
      </w:r>
    </w:p>
    <w:p w:rsidR="00C226DB" w:rsidRPr="00C226DB" w:rsidRDefault="00C226DB" w:rsidP="00C226D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Цілі уроку.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Навчальна: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засвоєння  учнями  навичок  додавання  і  віднімання  многочленів; формування  вмінь  узагальнювати  знання;  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Розвивальна: 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розвиток  логічного  мислення.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Виховна: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виховання  культури   математичних  записів.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Тип  уроку:  засвоєння  нових  знань.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Обладнання  та  наочність:  роздатковий  матеріал.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Хід  уроку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    Організаційний  етап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Перевірка  готовності  учнів  до  уроку,  налаштування  на  роботу. 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Девіз  уроку: « Сім  раз  подумай,  раз  скажи».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ІІ.  Перевірка  домашнього  завдання.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                        Самостійна  робота 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/Проведення  самосійної  роботи  має  на  меті  перевірку  базових  понять  та  вмінь  з  попереднього  уроку./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                                В -1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  Які  з  наведених  прикладів    є  многочленами:</w:t>
      </w:r>
    </w:p>
    <w:p w:rsidR="00C226DB" w:rsidRPr="00C226DB" w:rsidRDefault="00C226DB" w:rsidP="00C226D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а)   5х</w:t>
      </w:r>
      <w:r w:rsidRPr="00C226D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  <w:lang w:val="uk-UA"/>
        </w:rPr>
        <w:t>3</w:t>
      </w:r>
      <w:r w:rsidRPr="00C226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+  3х  + 4                                         б)  ( х  -  5 )</w:t>
      </w:r>
      <w:r w:rsidRPr="00C226D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  <w:lang w:val="uk-UA"/>
        </w:rPr>
        <w:t>2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в)   -2а                                                            г)  </w:t>
      </w:r>
      <m:oMath>
        <m:f>
          <m:fPr>
            <m:ctrlPr>
              <w:rPr>
                <w:rFonts w:ascii="Cambria Math" w:hAnsi="Cambria Math" w:cs="Times New Roman"/>
                <w:b/>
                <w:color w:val="000000" w:themeColor="text1"/>
                <w:sz w:val="28"/>
                <w:szCs w:val="28"/>
                <w:lang w:val="uk-UA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х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2</m:t>
            </m:r>
          </m:den>
        </m:f>
      </m:oMath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Відповідь: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2.   Назвіть  подібні  члени  многочлена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         -  3х  -  у  +  2х  +  5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Відповідь: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3.  Знайдіть  степінь  многочлена         х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vertAlign w:val="superscript"/>
          <w:lang w:val="uk-UA"/>
        </w:rPr>
        <w:t>4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у  +  у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vertAlign w:val="superscript"/>
          <w:lang w:val="uk-UA"/>
        </w:rPr>
        <w:t>3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-  5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Відповідь: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4.  </w:t>
      </w:r>
      <w:proofErr w:type="spellStart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Серед</w:t>
      </w:r>
      <w:proofErr w:type="spellEnd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даних</w:t>
      </w:r>
      <w:proofErr w:type="spellEnd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  <w:proofErr w:type="spellStart"/>
      <w:proofErr w:type="gramStart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р</w:t>
      </w:r>
      <w:proofErr w:type="gramEnd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івностей</w:t>
      </w:r>
      <w:proofErr w:type="spellEnd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вкажи</w:t>
      </w:r>
      <w:proofErr w:type="spellEnd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правильну: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а)  х +  х  =  х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vertAlign w:val="superscript"/>
          <w:lang w:val="uk-UA"/>
        </w:rPr>
        <w:t>2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          б)   10х  -  х  =  10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в)  3а  +4а  =  7а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Відповідь: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5.  Подайте  многочлен  у  стандартному  вигляді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3х  -  5  -  7х  +  10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Відповідь:  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6.  Запишіть  у вигляді  многочлена  число,   яке  має: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а  сотень     в  десятків   с  одиниць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Відповідь: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                     В-2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1 .  Які  з  наведених  виразів  є  многочленами: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а)  5 ( х  +  3 )                         б)  х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vertAlign w:val="superscript"/>
          <w:lang w:val="uk-UA"/>
        </w:rPr>
        <w:t>2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+  7ху  +2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в)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8"/>
                <w:szCs w:val="28"/>
                <w:lang w:val="uk-UA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uk-UA"/>
              </w:rPr>
              <m:t>х-2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uk-UA"/>
              </w:rPr>
              <m:t>3</m:t>
            </m:r>
          </m:den>
        </m:f>
      </m:oMath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                   г)  2,5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Відповідь: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2.  Назвіть  подібні  члени  многочлена                                                                 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7+  8у  -  х  -  у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Відповідь: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3.  Знайдіть  степінь  многочлена     </w:t>
      </w:r>
      <w:proofErr w:type="spellStart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ху</w:t>
      </w:r>
      <w:proofErr w:type="spellEnd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-  3  +  у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Відповідь: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4.  Серед  даних  </w:t>
      </w:r>
      <w:proofErr w:type="spellStart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рівностей</w:t>
      </w:r>
      <w:proofErr w:type="spellEnd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вкажи</w:t>
      </w:r>
      <w:proofErr w:type="spellEnd"/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правильну: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а)  х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vertAlign w:val="superscript"/>
          <w:lang w:val="uk-UA"/>
        </w:rPr>
        <w:t>5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-  х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vertAlign w:val="superscript"/>
          <w:lang w:val="uk-UA"/>
        </w:rPr>
        <w:t>2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=  х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vertAlign w:val="superscript"/>
          <w:lang w:val="uk-UA"/>
        </w:rPr>
        <w:t xml:space="preserve">3    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б)   3х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vertAlign w:val="superscript"/>
          <w:lang w:val="uk-UA"/>
        </w:rPr>
        <w:t>2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-  2х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vertAlign w:val="superscript"/>
          <w:lang w:val="uk-UA"/>
        </w:rPr>
        <w:t>2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=  х</w:t>
      </w: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vertAlign w:val="superscript"/>
          <w:lang w:val="uk-UA"/>
        </w:rPr>
        <w:t>2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в)  9х  -  9  = х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5.  Подайте  многочлен  у  стандартному  вигляді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 5а  +  12  -  9а  -  3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Відповідь: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>6.  Запишіть  у  вигляді  многочлена  число,  яке  має: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  <w:t xml:space="preserve">      а   десятків       с  одиниць</w:t>
      </w:r>
      <w:bookmarkStart w:id="0" w:name="_GoBack"/>
      <w:bookmarkEnd w:id="0"/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Відповідь: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ІІІ. Формування  мети  і  завдань  уроку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  На  </w:t>
      </w:r>
      <w:proofErr w:type="spellStart"/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уроці</w:t>
      </w:r>
      <w:proofErr w:type="spellEnd"/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ставимо  за  мету  домогтися  свідомого  розуміння  алгоритмів  дій  під  час  знаходження  суми  і  різниці  многочленів.  Знаходження  суми  і  різниці  многочленів  необхідне  для  спрощення  виразів,  розв’язання  рівнянь,  задач.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</w:t>
      </w: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Актуалізація  опорних  знань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1.  Фронтальна  бесіда:</w:t>
      </w:r>
    </w:p>
    <w:p w:rsidR="00C226DB" w:rsidRPr="00C226DB" w:rsidRDefault="00C226DB" w:rsidP="00C226DB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Що  таке  многочлен? Наведіть  приклади.</w:t>
      </w:r>
    </w:p>
    <w:p w:rsidR="00C226DB" w:rsidRPr="00C226DB" w:rsidRDefault="00C226DB" w:rsidP="00C226DB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Які  члени  многочлена  називають  подібними?</w:t>
      </w:r>
    </w:p>
    <w:p w:rsidR="00C226DB" w:rsidRPr="00C226DB" w:rsidRDefault="00C226DB" w:rsidP="00C226DB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Який  многочлен  називають  многочленом  стандартного  вигляду?</w:t>
      </w:r>
    </w:p>
    <w:p w:rsidR="00C226DB" w:rsidRPr="00C226DB" w:rsidRDefault="00C226DB" w:rsidP="00C226DB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Що  називають  степенем  многочлена  стандартного  вигляду?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2.  Усні  вправи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1.  Розкрийте  дужки: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    а)     х -  (  у  -  х )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    б)   ( а  -  с  )  -  (  а  -  с )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    в)  ( х  -  у )  +  ( у  +  х )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2.  Знайдіть  значення  виразу: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   а)  12,8  +  ( 11  -  12,8 )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б)  -1,7  -  ( 5  -  1,7 )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-   Ми  розглянули  кілька  вправ,  в  яких  необхідно  було  розкрити  дужки,  перед  якими  стоїть  знак  « + »  або  « - ».  Пригадаймо  правила,  відомі  вам  з  6  класу.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-  Як  розкрити  дужки  перед  якими  стоїть  знак  « +  » ?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-  Як  розкрити  дужки  перед  якими  стоїть  знак  «  -  » ?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</w:t>
      </w: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Повторення: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   - Як   додати  многочлени ?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( Щоб  додати  многочлени,  достатньо  записати  їх  суму,  розкрити  їх  дужки  і  звести  подібні  доданки).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Аналогічно  утворимо  різницю  цих  многочленів  і  </w:t>
      </w:r>
      <w:proofErr w:type="spellStart"/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подамо</w:t>
      </w:r>
      <w:proofErr w:type="spellEnd"/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її  у  вигляді  многочлена.</w:t>
      </w:r>
    </w:p>
    <w:p w:rsidR="00C226DB" w:rsidRPr="00C226DB" w:rsidRDefault="00C226DB" w:rsidP="00C226DB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Як  відняти  многочлени?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.</w:t>
      </w:r>
      <w:proofErr w:type="gramEnd"/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Рефлексія. Підсумок  уроку.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1). Чи  вірно  виконано  додавання  і  віднімання  многочленів</w:t>
      </w:r>
    </w:p>
    <w:p w:rsidR="00C226DB" w:rsidRPr="00C226DB" w:rsidRDefault="00C226DB" w:rsidP="00C226DB">
      <w:pPr>
        <w:pStyle w:val="a3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а).     Сума:   2х  +  у    і    - 3х  +  у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             2х  +  у  +  3х  +  у  =   5х  +  2у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       б).  Різниця:   2х  +  у   і    - 3х  +  у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             2х  +  у  -  3х  +  у  =  -х  +  2у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2.  Додати  многочлени: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    4х  -  2   і   3х  -  3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3.  Відняти  многочлени: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    х  -  2   і   1  +  х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І   </w:t>
      </w:r>
      <w:proofErr w:type="gramStart"/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Домашнє  завдання</w:t>
      </w:r>
      <w:proofErr w:type="gramEnd"/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Опрацювати:  §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9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Виконати  вправи:  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429, 433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C226D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</w:p>
    <w:p w:rsidR="00C226DB" w:rsidRPr="00C226DB" w:rsidRDefault="00C226DB" w:rsidP="00C226D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226DB" w:rsidRPr="00C226DB" w:rsidRDefault="00C226DB" w:rsidP="00C226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52AC3" w:rsidRPr="00C226DB" w:rsidRDefault="00C226D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D52AC3" w:rsidRPr="00C22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C4DE1"/>
    <w:multiLevelType w:val="hybridMultilevel"/>
    <w:tmpl w:val="A80A2030"/>
    <w:lvl w:ilvl="0" w:tplc="E44A9E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254A0"/>
    <w:multiLevelType w:val="hybridMultilevel"/>
    <w:tmpl w:val="B39CE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05180"/>
    <w:multiLevelType w:val="hybridMultilevel"/>
    <w:tmpl w:val="CBC60794"/>
    <w:lvl w:ilvl="0" w:tplc="3A3445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6DB"/>
    <w:rsid w:val="0023170F"/>
    <w:rsid w:val="00B7651F"/>
    <w:rsid w:val="00C2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6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6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6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6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6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6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</cp:revision>
  <dcterms:created xsi:type="dcterms:W3CDTF">2023-11-12T15:14:00Z</dcterms:created>
  <dcterms:modified xsi:type="dcterms:W3CDTF">2023-11-12T15:23:00Z</dcterms:modified>
</cp:coreProperties>
</file>