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Контрольна робота №2 за темою: «Взаємне розміщення прямих на площині»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Дата:14.11.2023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Вчитель:Родіна А.О.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Початковий рівень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Прямі називаються перпендикулярними, якщо вони: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9.0" w:type="dxa"/>
        <w:jc w:val="left"/>
        <w:tblInd w:w="6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69"/>
        <w:gridCol w:w="4670"/>
        <w:tblGridChange w:id="0">
          <w:tblGrid>
            <w:gridCol w:w="4669"/>
            <w:gridCol w:w="46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А) Перетинаються під прямим кутом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Б) Перетинаються під тупим кутом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В) Перетинаються під кутом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50°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Г) Перетинаються під кутом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80°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6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10"/>
        <w:gridCol w:w="4558"/>
        <w:tblGridChange w:id="0">
          <w:tblGrid>
            <w:gridCol w:w="4910"/>
            <w:gridCol w:w="4558"/>
          </w:tblGrid>
        </w:tblGridChange>
      </w:tblGrid>
      <w:tr>
        <w:trPr>
          <w:cantSplit w:val="0"/>
          <w:trHeight w:val="66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6" w:right="0" w:hanging="36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 б)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На рисунку побудовані дві паралельні прямі і січна. Що можна сказати про кути 2 і 3?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А)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∠2=2∙∠3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365759</wp:posOffset>
                      </wp:positionH>
                      <wp:positionV relativeFrom="paragraph">
                        <wp:posOffset>6985</wp:posOffset>
                      </wp:positionV>
                      <wp:extent cx="2150745" cy="1515110"/>
                      <wp:effectExtent b="0" l="0" r="40005" t="0"/>
                      <wp:wrapSquare wrapText="bothSides" distB="0" distT="0" distL="114300" distR="11430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0745" cy="1515110"/>
                                <a:chOff x="0" y="0"/>
                                <a:chExt cx="2150745" cy="1515110"/>
                              </a:xfrm>
                            </wpg:grpSpPr>
                            <wps:wsp>
                              <wps:cNvSpPr txBox="1"/>
                              <wps:cNvPr id="8" name="Поле 8"/>
                              <wps:spPr>
                                <a:xfrm>
                                  <a:off x="1301750" y="946150"/>
                                  <a:ext cx="258729" cy="29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6D" w:rsidDel="00000000" w:rsidP="00FF5A33" w:rsidRDefault="00F5496D" w:rsidRPr="000313C7" w14:paraId="578766AA" w14:textId="77777777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GrpSpPr/>
                              <wpg:cNvPr id="118" name="Групувати 118"/>
                              <wpg:grpSpPr>
                                <a:xfrm>
                                  <a:off x="0" y="0"/>
                                  <a:ext cx="2150745" cy="1515110"/>
                                  <a:chOff x="0" y="0"/>
                                  <a:chExt cx="2150745" cy="1515475"/>
                                </a:xfrm>
                              </wpg:grpSpPr>
                              <wpg:grpSp>
                                <wpg:cNvGrpSpPr/>
                                <wpg:cNvPr id="33" name="Групувати 33"/>
                                <wpg:grpSpPr>
                                  <a:xfrm>
                                    <a:off x="0" y="0"/>
                                    <a:ext cx="2150745" cy="1256310"/>
                                    <a:chOff x="0" y="47109"/>
                                    <a:chExt cx="2150745" cy="1256842"/>
                                  </a:xfrm>
                                </wpg:grpSpPr>
                                <wps:wsp>
                                  <wps:cNvSpPr txBox="1"/>
                                  <wps:cNvPr id="34" name="Поле 34"/>
                                  <wps:spPr>
                                    <a:xfrm>
                                      <a:off x="723569" y="456189"/>
                                      <a:ext cx="315070" cy="29642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5496D" w:rsidDel="00000000" w:rsidP="00FF5A33" w:rsidRDefault="00F5496D" w:rsidRPr="00921C6E" w14:paraId="007A6CEA" w14:textId="77777777">
                                        <w:pPr>
                                          <w:rPr>
                                            <w:i w:val="1"/>
                                            <w:sz w:val="28"/>
                                            <w:szCs w:val="28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GrpSpPr/>
                                  <wpg:cNvPr id="35" name="Групувати 35"/>
                                  <wpg:grpSpPr>
                                    <a:xfrm>
                                      <a:off x="0" y="47109"/>
                                      <a:ext cx="2150745" cy="1256842"/>
                                      <a:chOff x="0" y="0"/>
                                      <a:chExt cx="2151190" cy="1257362"/>
                                    </a:xfrm>
                                  </wpg:grpSpPr>
                                  <wps:wsp>
                                    <wps:cNvSpPr txBox="1"/>
                                    <wps:cNvPr id="49" name="Поле 49"/>
                                    <wps:spPr>
                                      <a:xfrm>
                                        <a:off x="463550" y="0"/>
                                        <a:ext cx="410697" cy="2965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5496D" w:rsidDel="00000000" w:rsidP="00FF5A33" w:rsidRDefault="00F5496D" w:rsidRPr="00F679E6" w14:paraId="73B108B9" w14:textId="77777777">
                                          <w:pPr>
                                            <w:rPr>
                                              <w:i w:val="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c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cNvPr id="63" name="Групувати 63"/>
                                    <wpg:grpSpPr>
                                      <a:xfrm>
                                        <a:off x="0" y="158750"/>
                                        <a:ext cx="2151190" cy="1098612"/>
                                        <a:chOff x="0" y="0"/>
                                        <a:chExt cx="2151190" cy="1098612"/>
                                      </a:xfrm>
                                    </wpg:grpSpPr>
                                    <wps:wsp>
                                      <wps:cNvSpPr txBox="1"/>
                                      <wps:cNvPr id="92" name="Поле 92"/>
                                      <wps:spPr>
                                        <a:xfrm>
                                          <a:off x="0" y="0"/>
                                          <a:ext cx="410720" cy="29653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5496D" w:rsidDel="00000000" w:rsidP="00FF5A33" w:rsidRDefault="00F5496D" w:rsidRPr="00385C4B" w14:paraId="69A8987E" w14:textId="77777777">
                                            <w:pPr>
                                              <w:rPr>
                                                <w:i w:val="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m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cNvPr id="94" name="Групувати 94"/>
                                      <wpg:grpSpPr>
                                        <a:xfrm>
                                          <a:off x="292100" y="250367"/>
                                          <a:ext cx="1859090" cy="848245"/>
                                          <a:chOff x="0" y="9067"/>
                                          <a:chExt cx="1859090" cy="848245"/>
                                        </a:xfrm>
                                      </wpg:grpSpPr>
                                      <wps:wsp>
                                        <wps:cNvSpPr txBox="1"/>
                                        <wps:cNvPr id="96" name="Поле 96"/>
                                        <wps:spPr>
                                          <a:xfrm>
                                            <a:off x="660448" y="9067"/>
                                            <a:ext cx="257237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F5496D" w:rsidDel="00000000" w:rsidP="00FF5A33" w:rsidRDefault="00F5496D" w:rsidRPr="00921C6E" w14:paraId="03EF05C0" w14:textId="77777777">
                                              <w:pPr>
                                                <w:rPr>
                                                  <w:i w:val="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SpPr txBox="1"/>
                                        <wps:cNvPr id="112" name="Поле 112"/>
                                        <wps:spPr>
                                          <a:xfrm>
                                            <a:off x="746754" y="560767"/>
                                            <a:ext cx="258783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F5496D" w:rsidDel="00000000" w:rsidP="00FF5A33" w:rsidRDefault="00F5496D" w:rsidRPr="00F32E46" w14:paraId="03BC406A" w14:textId="77777777">
                                              <w:pPr>
                                                <w:rPr>
                                                  <w:i w:val="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3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CnPr/>
                                        <wps:cNvPr id="113" name="Пряма сполучна лінія 113"/>
                                        <wps:spPr>
                                          <a:xfrm>
                                            <a:off x="0" y="53788"/>
                                            <a:ext cx="1854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CnPr/>
                                        <wps:cNvPr id="114" name="Пряма сполучна лінія 114"/>
                                        <wps:spPr>
                                          <a:xfrm>
                                            <a:off x="4890" y="821493"/>
                                            <a:ext cx="1854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cNvPr id="115" name="Поле 115"/>
                                      <wps:spPr>
                                        <a:xfrm>
                                          <a:off x="50800" y="749300"/>
                                          <a:ext cx="410720" cy="29653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F5496D" w:rsidDel="00000000" w:rsidP="00FF5A33" w:rsidRDefault="00F5496D" w:rsidRPr="00EF35D0" w14:paraId="67FFD5AF" w14:textId="77777777">
                                            <w:pPr>
                                              <w:rPr>
                                                <w:i w:val="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CnPr/>
                                <wps:cNvPr id="117" name="Пряма сполучна лінія 117"/>
                                <wps:spPr>
                                  <a:xfrm rot="3660000">
                                    <a:off x="512003" y="866526"/>
                                    <a:ext cx="1297899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365759</wp:posOffset>
                      </wp:positionH>
                      <wp:positionV relativeFrom="paragraph">
                        <wp:posOffset>6985</wp:posOffset>
                      </wp:positionV>
                      <wp:extent cx="2190750" cy="1515110"/>
                      <wp:effectExtent b="0" l="0" r="0" t="0"/>
                      <wp:wrapSquare wrapText="bothSides" distB="0" distT="0" distL="114300" distR="11430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90750" cy="15151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Б)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∠2+180°=∠3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В)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∠2=∠3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Г)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∠2+∠3=180°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Д) Визначити неможливо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Чи правильно, що при перетині двох паралельних прямих січною внутрішні односторонні кути можуть бути прямими?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Середній рівень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Дві паралельні прямі перетнули січною. Відомо, що один із кутів, що утворилися, є тупим. Скільки ще тупих кутів утворилося?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412115</wp:posOffset>
                </wp:positionH>
                <wp:positionV relativeFrom="paragraph">
                  <wp:posOffset>40640</wp:posOffset>
                </wp:positionV>
                <wp:extent cx="2266750" cy="1321277"/>
                <wp:effectExtent b="20320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750" cy="1321277"/>
                          <a:chOff x="0" y="0"/>
                          <a:chExt cx="2266750" cy="1321277"/>
                        </a:xfrm>
                      </wpg:grpSpPr>
                      <wpg:grpSp>
                        <wpg:cNvGrpSpPr/>
                        <wpg:cNvPr id="1" name="Групувати 1"/>
                        <wpg:grpSpPr>
                          <a:xfrm>
                            <a:off x="0" y="0"/>
                            <a:ext cx="2150745" cy="1321277"/>
                            <a:chOff x="0" y="-65914"/>
                            <a:chExt cx="2150745" cy="1321921"/>
                          </a:xfrm>
                        </wpg:grpSpPr>
                        <wps:wsp>
                          <wps:cNvSpPr txBox="1"/>
                          <wps:cNvPr id="2" name="Поле 2"/>
                          <wps:spPr>
                            <a:xfrm>
                              <a:off x="1657350" y="959782"/>
                              <a:ext cx="258729" cy="29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DB6" w:rsidDel="00000000" w:rsidP="00236DB6" w:rsidRDefault="00236DB6" w:rsidRPr="000313C7" w14:paraId="19C2D33F" w14:textId="77777777">
                                <w:pPr>
                                  <w:rPr>
                                    <w:i w:val="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GrpSpPr/>
                          <wpg:cNvPr id="4" name="Групувати 4"/>
                          <wpg:grpSpPr>
                            <a:xfrm>
                              <a:off x="0" y="-65914"/>
                              <a:ext cx="2150745" cy="1321921"/>
                              <a:chOff x="0" y="-18849"/>
                              <a:chExt cx="2150745" cy="1322800"/>
                            </a:xfrm>
                          </wpg:grpSpPr>
                          <wps:wsp>
                            <wps:cNvSpPr txBox="1"/>
                            <wps:cNvPr id="5" name="Поле 5"/>
                            <wps:spPr>
                              <a:xfrm>
                                <a:off x="692197" y="456189"/>
                                <a:ext cx="315070" cy="2964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36DB6" w:rsidDel="00000000" w:rsidP="00236DB6" w:rsidRDefault="00236DB6" w:rsidRPr="00921C6E" w14:paraId="3B0B2020" w14:textId="77777777">
                                  <w:pPr>
                                    <w:rPr>
                                      <w:i w:val="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GrpSpPr/>
                            <wpg:cNvPr id="6" name="Групувати 6"/>
                            <wpg:grpSpPr>
                              <a:xfrm>
                                <a:off x="0" y="-18849"/>
                                <a:ext cx="2150745" cy="1322800"/>
                                <a:chOff x="0" y="-65985"/>
                                <a:chExt cx="2151190" cy="1323347"/>
                              </a:xfrm>
                            </wpg:grpSpPr>
                            <wps:wsp>
                              <wps:cNvSpPr txBox="1"/>
                              <wps:cNvPr id="26" name="Поле 26"/>
                              <wps:spPr>
                                <a:xfrm>
                                  <a:off x="463550" y="-65985"/>
                                  <a:ext cx="410697" cy="296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36DB6" w:rsidDel="00000000" w:rsidP="00236DB6" w:rsidRDefault="00236DB6" w:rsidRPr="00F679E6" w14:paraId="02252F1D" w14:textId="77777777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GrpSpPr/>
                              <wpg:cNvPr id="27" name="Групувати 27"/>
                              <wpg:grpSpPr>
                                <a:xfrm>
                                  <a:off x="0" y="158750"/>
                                  <a:ext cx="2151190" cy="1098612"/>
                                  <a:chOff x="0" y="0"/>
                                  <a:chExt cx="2151190" cy="1098612"/>
                                </a:xfrm>
                              </wpg:grpSpPr>
                              <wps:wsp>
                                <wps:cNvSpPr txBox="1"/>
                                <wps:cNvPr id="28" name="Поле 28"/>
                                <wps:spPr>
                                  <a:xfrm>
                                    <a:off x="0" y="0"/>
                                    <a:ext cx="410720" cy="2965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36DB6" w:rsidDel="00000000" w:rsidP="00236DB6" w:rsidRDefault="00EB0A87" w:rsidRPr="00EB0A87" w14:paraId="2A19DCB7" w14:textId="3B722F4E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GrpSpPr/>
                                <wpg:cNvPr id="29" name="Групувати 29"/>
                                <wpg:grpSpPr>
                                  <a:xfrm>
                                    <a:off x="292100" y="218567"/>
                                    <a:ext cx="1859090" cy="880045"/>
                                    <a:chOff x="0" y="-22733"/>
                                    <a:chExt cx="1859090" cy="880045"/>
                                  </a:xfrm>
                                </wpg:grpSpPr>
                                <wps:wsp>
                                  <wps:cNvSpPr txBox="1"/>
                                  <wps:cNvPr id="30" name="Поле 30"/>
                                  <wps:spPr>
                                    <a:xfrm>
                                      <a:off x="704907" y="-22733"/>
                                      <a:ext cx="257237" cy="2965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36DB6" w:rsidDel="00000000" w:rsidP="00236DB6" w:rsidRDefault="00236DB6" w:rsidRPr="00921C6E" w14:paraId="3CC9E61C" w14:textId="77777777">
                                        <w:pPr>
                                          <w:rPr>
                                            <w:i w:val="1"/>
                                            <w:sz w:val="28"/>
                                            <w:szCs w:val="28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cNvPr id="31" name="Поле 31"/>
                                  <wps:spPr>
                                    <a:xfrm>
                                      <a:off x="1049556" y="560767"/>
                                      <a:ext cx="258783" cy="2965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36DB6" w:rsidDel="00000000" w:rsidP="00236DB6" w:rsidRDefault="00236DB6" w:rsidRPr="00F32E46" w14:paraId="589FB630" w14:textId="77777777">
                                        <w:pPr>
                                          <w:rPr>
                                            <w:i w:val="1"/>
                                            <w:sz w:val="28"/>
                                            <w:szCs w:val="28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CnPr/>
                                  <wps:cNvPr id="32" name="Пряма сполучна лінія 32"/>
                                  <wps:spPr>
                                    <a:xfrm>
                                      <a:off x="0" y="53788"/>
                                      <a:ext cx="18542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CnPr/>
                                  <wps:cNvPr id="36" name="Пряма сполучна лінія 36"/>
                                  <wps:spPr>
                                    <a:xfrm>
                                      <a:off x="4890" y="821493"/>
                                      <a:ext cx="18542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SpPr txBox="1"/>
                                <wps:cNvPr id="37" name="Поле 37"/>
                                <wps:spPr>
                                  <a:xfrm>
                                    <a:off x="50800" y="749300"/>
                                    <a:ext cx="410720" cy="2965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36DB6" w:rsidDel="00000000" w:rsidP="00236DB6" w:rsidRDefault="00EB0A87" w:rsidRPr="00EF35D0" w14:paraId="344C7463" w14:textId="1F2A57AC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CnPr/>
                        <wps:cNvPr id="39" name="Пряма сполучна лінія 39"/>
                        <wps:spPr>
                          <a:xfrm rot="2460000">
                            <a:off x="412750" y="901700"/>
                            <a:ext cx="185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412115</wp:posOffset>
                </wp:positionH>
                <wp:positionV relativeFrom="paragraph">
                  <wp:posOffset>40640</wp:posOffset>
                </wp:positionV>
                <wp:extent cx="2266750" cy="1524477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750" cy="15244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2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(2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рисунку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a∥b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∠1+∠3=82°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Знайдіть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Достатній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3841115</wp:posOffset>
                </wp:positionH>
                <wp:positionV relativeFrom="paragraph">
                  <wp:posOffset>129230</wp:posOffset>
                </wp:positionV>
                <wp:extent cx="2150745" cy="1605801"/>
                <wp:effectExtent b="0" l="0" r="40005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745" cy="1605801"/>
                          <a:chOff x="0" y="-16930"/>
                          <a:chExt cx="2150745" cy="1605801"/>
                        </a:xfrm>
                      </wpg:grpSpPr>
                      <wpg:grpSp>
                        <wpg:cNvGrpSpPr/>
                        <wpg:cNvPr id="57" name="Групувати 57"/>
                        <wpg:grpSpPr>
                          <a:xfrm>
                            <a:off x="0" y="-16930"/>
                            <a:ext cx="2150745" cy="1302455"/>
                            <a:chOff x="0" y="-35799"/>
                            <a:chExt cx="2150745" cy="1303957"/>
                          </a:xfrm>
                        </wpg:grpSpPr>
                        <wps:wsp>
                          <wps:cNvSpPr txBox="1"/>
                          <wps:cNvPr id="60" name="Поле 60"/>
                          <wps:spPr>
                            <a:xfrm>
                              <a:off x="1024631" y="204352"/>
                              <a:ext cx="315070" cy="2964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35A8" w:rsidDel="00000000" w:rsidP="002835A8" w:rsidRDefault="002835A8" w:rsidRPr="00921C6E" w14:paraId="3845C1EF" w14:textId="77777777">
                                <w:pPr>
                                  <w:rPr>
                                    <w:i w:val="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GrpSpPr/>
                          <wpg:cNvPr id="61" name="Групувати 61"/>
                          <wpg:grpSpPr>
                            <a:xfrm>
                              <a:off x="0" y="-35799"/>
                              <a:ext cx="2150745" cy="1303957"/>
                              <a:chOff x="0" y="-82942"/>
                              <a:chExt cx="2151190" cy="1304496"/>
                            </a:xfrm>
                          </wpg:grpSpPr>
                          <wps:wsp>
                            <wps:cNvSpPr txBox="1"/>
                            <wps:cNvPr id="62" name="Поле 62"/>
                            <wps:spPr>
                              <a:xfrm>
                                <a:off x="1341657" y="-82942"/>
                                <a:ext cx="410697" cy="2965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35A8" w:rsidDel="00000000" w:rsidP="002835A8" w:rsidRDefault="002835A8" w:rsidRPr="00F679E6" w14:paraId="61716084" w14:textId="170C5111">
                                  <w:pPr>
                                    <w:rPr>
                                      <w:i w:val="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GrpSpPr/>
                            <wpg:cNvPr id="64" name="Групувати 64"/>
                            <wpg:grpSpPr>
                              <a:xfrm>
                                <a:off x="0" y="158750"/>
                                <a:ext cx="2151190" cy="1062804"/>
                                <a:chOff x="0" y="0"/>
                                <a:chExt cx="2151190" cy="1062804"/>
                              </a:xfrm>
                            </wpg:grpSpPr>
                            <wps:wsp>
                              <wps:cNvSpPr txBox="1"/>
                              <wps:cNvPr id="65" name="Поле 65"/>
                              <wps:spPr>
                                <a:xfrm>
                                  <a:off x="0" y="0"/>
                                  <a:ext cx="410720" cy="2965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835A8" w:rsidDel="00000000" w:rsidP="002835A8" w:rsidRDefault="002835A8" w:rsidRPr="002835A8" w14:paraId="25EC821B" w14:textId="799D4B96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l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GrpSpPr/>
                              <wpg:cNvPr id="66" name="Групувати 66"/>
                              <wpg:grpSpPr>
                                <a:xfrm>
                                  <a:off x="292100" y="250498"/>
                                  <a:ext cx="1859090" cy="812306"/>
                                  <a:chOff x="0" y="9198"/>
                                  <a:chExt cx="1859090" cy="812306"/>
                                </a:xfrm>
                              </wpg:grpSpPr>
                              <wps:wsp>
                                <wps:cNvSpPr txBox="1"/>
                                <wps:cNvPr id="67" name="Поле 67"/>
                                <wps:spPr>
                                  <a:xfrm>
                                    <a:off x="619912" y="9198"/>
                                    <a:ext cx="257237" cy="2965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835A8" w:rsidDel="00000000" w:rsidP="002835A8" w:rsidRDefault="002835A8" w:rsidRPr="00921C6E" w14:paraId="51C242AF" w14:textId="77777777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68" name="Поле 68"/>
                                <wps:spPr>
                                  <a:xfrm>
                                    <a:off x="607453" y="524959"/>
                                    <a:ext cx="258783" cy="2965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835A8" w:rsidDel="00000000" w:rsidP="002835A8" w:rsidRDefault="002835A8" w:rsidRPr="00F32E46" w14:paraId="2188545A" w14:textId="77777777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CnPr/>
                                <wps:cNvPr id="69" name="Пряма сполучна лінія 69"/>
                                <wps:spPr>
                                  <a:xfrm>
                                    <a:off x="0" y="53788"/>
                                    <a:ext cx="1854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CnPr/>
                                <wps:cNvPr id="70" name="Пряма сполучна лінія 70"/>
                                <wps:spPr>
                                  <a:xfrm>
                                    <a:off x="4890" y="821493"/>
                                    <a:ext cx="1854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cNvPr id="71" name="Поле 71"/>
                              <wps:spPr>
                                <a:xfrm>
                                  <a:off x="50800" y="749300"/>
                                  <a:ext cx="410720" cy="2965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835A8" w:rsidDel="00000000" w:rsidP="002835A8" w:rsidRDefault="002835A8" w:rsidRPr="00EF35D0" w14:paraId="7EDB7599" w14:textId="4AFA8AF3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CnPr/>
                        <wps:cNvPr id="73" name="Пряма сполучна лінія 73"/>
                        <wps:spPr>
                          <a:xfrm rot="7080000">
                            <a:off x="344170" y="857250"/>
                            <a:ext cx="146324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3841115</wp:posOffset>
                </wp:positionH>
                <wp:positionV relativeFrom="paragraph">
                  <wp:posOffset>129230</wp:posOffset>
                </wp:positionV>
                <wp:extent cx="2190750" cy="1605801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605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рисунку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l∥k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∠2=118°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Знайдіть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4184015</wp:posOffset>
                </wp:positionH>
                <wp:positionV relativeFrom="paragraph">
                  <wp:posOffset>114300</wp:posOffset>
                </wp:positionV>
                <wp:extent cx="2150745" cy="1879031"/>
                <wp:effectExtent b="0" l="0" r="40005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745" cy="1879031"/>
                          <a:chOff x="0" y="-25031"/>
                          <a:chExt cx="2150745" cy="1879031"/>
                        </a:xfrm>
                      </wpg:grpSpPr>
                      <wps:wsp>
                        <wps:cNvSpPr txBox="1"/>
                        <wps:cNvPr id="111" name="Поле 111"/>
                        <wps:spPr>
                          <a:xfrm>
                            <a:off x="952500" y="285968"/>
                            <a:ext cx="258729" cy="29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F631A" w:rsidDel="00000000" w:rsidP="002F631A" w:rsidRDefault="002F631A" w:rsidRPr="002F631A" w14:paraId="28449E68" w14:textId="08480FEF">
                              <w:pPr>
                                <w:rPr>
                                  <w:i w:val="1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cNvPr id="97" name="Групувати 97"/>
                        <wpg:grpSpPr>
                          <a:xfrm>
                            <a:off x="0" y="-25031"/>
                            <a:ext cx="2150745" cy="1594334"/>
                            <a:chOff x="0" y="-105582"/>
                            <a:chExt cx="2150745" cy="1596258"/>
                          </a:xfrm>
                        </wpg:grpSpPr>
                        <wps:wsp>
                          <wps:cNvSpPr txBox="1"/>
                          <wps:cNvPr id="98" name="Поле 98"/>
                          <wps:spPr>
                            <a:xfrm>
                              <a:off x="1208781" y="971736"/>
                              <a:ext cx="315070" cy="2964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763EF" w:rsidDel="00000000" w:rsidP="00E763EF" w:rsidRDefault="00E763EF" w:rsidRPr="00921C6E" w14:paraId="127F72C5" w14:textId="77777777">
                                <w:pPr>
                                  <w:rPr>
                                    <w:i w:val="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GrpSpPr/>
                          <wpg:cNvPr id="99" name="Групувати 99"/>
                          <wpg:grpSpPr>
                            <a:xfrm>
                              <a:off x="0" y="-105582"/>
                              <a:ext cx="2150745" cy="1596258"/>
                              <a:chOff x="0" y="-152754"/>
                              <a:chExt cx="2151190" cy="1596918"/>
                            </a:xfrm>
                          </wpg:grpSpPr>
                          <wps:wsp>
                            <wps:cNvSpPr txBox="1"/>
                            <wps:cNvPr id="100" name="Поле 100"/>
                            <wps:spPr>
                              <a:xfrm>
                                <a:off x="748399" y="-152754"/>
                                <a:ext cx="410697" cy="2965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63EF" w:rsidDel="00000000" w:rsidP="00E763EF" w:rsidRDefault="00E763EF" w:rsidRPr="00F679E6" w14:paraId="3E62BC38" w14:textId="77777777">
                                  <w:pPr>
                                    <w:rPr>
                                      <w:i w:val="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GrpSpPr/>
                            <wpg:cNvPr id="101" name="Групувати 101"/>
                            <wpg:grpSpPr>
                              <a:xfrm>
                                <a:off x="0" y="158750"/>
                                <a:ext cx="2151190" cy="1285414"/>
                                <a:chOff x="0" y="0"/>
                                <a:chExt cx="2151190" cy="1285414"/>
                              </a:xfrm>
                            </wpg:grpSpPr>
                            <wps:wsp>
                              <wps:cNvSpPr txBox="1"/>
                              <wps:cNvPr id="102" name="Поле 102"/>
                              <wps:spPr>
                                <a:xfrm>
                                  <a:off x="0" y="0"/>
                                  <a:ext cx="410720" cy="2965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763EF" w:rsidDel="00000000" w:rsidP="00E763EF" w:rsidRDefault="00E763EF" w:rsidRPr="002835A8" w14:paraId="3C45AAC6" w14:textId="77777777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l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GrpSpPr/>
                              <wpg:cNvPr id="103" name="Групувати 103"/>
                              <wpg:grpSpPr>
                                <a:xfrm>
                                  <a:off x="292100" y="250498"/>
                                  <a:ext cx="1859090" cy="1034916"/>
                                  <a:chOff x="0" y="9198"/>
                                  <a:chExt cx="1859090" cy="1034916"/>
                                </a:xfrm>
                              </wpg:grpSpPr>
                              <wps:wsp>
                                <wps:cNvSpPr txBox="1"/>
                                <wps:cNvPr id="104" name="Поле 104"/>
                                <wps:spPr>
                                  <a:xfrm>
                                    <a:off x="855814" y="9198"/>
                                    <a:ext cx="257237" cy="2965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763EF" w:rsidDel="00000000" w:rsidP="00E763EF" w:rsidRDefault="00E763EF" w:rsidRPr="00921C6E" w14:paraId="60726388" w14:textId="77777777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105" name="Поле 105"/>
                                <wps:spPr>
                                  <a:xfrm>
                                    <a:off x="1337854" y="747569"/>
                                    <a:ext cx="258783" cy="2965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763EF" w:rsidDel="00000000" w:rsidP="00E763EF" w:rsidRDefault="00E763EF" w:rsidRPr="00F32E46" w14:paraId="6F2D686B" w14:textId="77777777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CnPr/>
                                <wps:cNvPr id="106" name="Пряма сполучна лінія 106"/>
                                <wps:spPr>
                                  <a:xfrm>
                                    <a:off x="0" y="53788"/>
                                    <a:ext cx="1854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CnPr/>
                                <wps:cNvPr id="107" name="Пряма сполучна лінія 107"/>
                                <wps:spPr>
                                  <a:xfrm>
                                    <a:off x="4890" y="821493"/>
                                    <a:ext cx="1854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cNvPr id="108" name="Поле 108"/>
                              <wps:spPr>
                                <a:xfrm>
                                  <a:off x="50800" y="749300"/>
                                  <a:ext cx="410720" cy="2965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763EF" w:rsidDel="00000000" w:rsidP="00E763EF" w:rsidRDefault="00E763EF" w:rsidRPr="00EF35D0" w14:paraId="29CB7565" w14:textId="77777777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CnPr/>
                        <wps:cNvPr id="110" name="Пряма сполучна лінія 110"/>
                        <wps:spPr>
                          <a:xfrm rot="3300000">
                            <a:off x="361633" y="927000"/>
                            <a:ext cx="185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4184015</wp:posOffset>
                </wp:positionH>
                <wp:positionV relativeFrom="paragraph">
                  <wp:posOffset>114300</wp:posOffset>
                </wp:positionV>
                <wp:extent cx="2190750" cy="1879031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8790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(2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рисунку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m∥n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∠1+∠2+∠3=165°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Знайдіть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∠3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∠4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Високий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(3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 даними на рисунку знайдіть кути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780415</wp:posOffset>
                </wp:positionH>
                <wp:positionV relativeFrom="paragraph">
                  <wp:posOffset>116840</wp:posOffset>
                </wp:positionV>
                <wp:extent cx="3453947" cy="1720850"/>
                <wp:effectExtent b="31750" l="0" r="32385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3947" cy="1720850"/>
                          <a:chOff x="0" y="0"/>
                          <a:chExt cx="3453947" cy="1720850"/>
                        </a:xfrm>
                      </wpg:grpSpPr>
                      <wps:wsp>
                        <wps:cNvSpPr txBox="1"/>
                        <wps:cNvPr id="140" name="Поле 140"/>
                        <wps:spPr>
                          <a:xfrm>
                            <a:off x="347098" y="1250302"/>
                            <a:ext cx="571500" cy="296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61A2" w:rsidDel="00000000" w:rsidP="006961A2" w:rsidRDefault="006961A2" w:rsidRPr="006961A2" w14:paraId="6AD492C2" w14:textId="2183DB4E">
                              <w:pPr>
                                <w:rPr>
                                  <w:i w:val="1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160°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139" name="Поле 139"/>
                        <wps:spPr>
                          <a:xfrm>
                            <a:off x="1466772" y="365760"/>
                            <a:ext cx="511810" cy="296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61A2" w:rsidDel="00000000" w:rsidP="006961A2" w:rsidRDefault="006961A2" w:rsidRPr="006961A2" w14:paraId="4AE3CD30" w14:textId="3F2ECFA2">
                              <w:pPr>
                                <w:rPr>
                                  <w:i w:val="1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110°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138" name="Поле 138"/>
                        <wps:spPr>
                          <a:xfrm>
                            <a:off x="709126" y="473995"/>
                            <a:ext cx="410210" cy="296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61A2" w:rsidDel="00000000" w:rsidP="006961A2" w:rsidRDefault="006961A2" w:rsidRPr="006961A2" w14:paraId="767ADB42" w14:textId="3BE47AAE">
                              <w:pPr>
                                <w:rPr>
                                  <w:i w:val="1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137" name="Поле 137"/>
                        <wps:spPr>
                          <a:xfrm>
                            <a:off x="2392369" y="951723"/>
                            <a:ext cx="308610" cy="296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61A2" w:rsidDel="00000000" w:rsidP="006961A2" w:rsidRDefault="006961A2" w:rsidRPr="006961A2" w14:paraId="58071099" w14:textId="308CF536">
                              <w:pPr>
                                <w:rPr>
                                  <w:i w:val="1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 txBox="1"/>
                        <wps:cNvPr id="136" name="Поле 136"/>
                        <wps:spPr>
                          <a:xfrm>
                            <a:off x="2220685" y="227667"/>
                            <a:ext cx="308610" cy="296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B0584" w:rsidDel="00000000" w:rsidP="00CB0584" w:rsidRDefault="00CB0584" w:rsidRPr="00CB0584" w14:paraId="79654050" w14:textId="392E1103">
                              <w:pPr>
                                <w:rPr>
                                  <w:i w:val="1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CnPr/>
                        <wps:cNvPr id="129" name="Пряма сполучна лінія 129"/>
                        <wps:spPr>
                          <a:xfrm flipV="1">
                            <a:off x="26125" y="0"/>
                            <a:ext cx="1720850" cy="1720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CnPr/>
                        <wps:cNvPr id="130" name="Пряма сполучна лінія 130"/>
                        <wps:spPr>
                          <a:xfrm flipH="1" flipV="1">
                            <a:off x="1742958" y="0"/>
                            <a:ext cx="834306" cy="14583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CnPr/>
                        <wps:cNvPr id="131" name="Пряма сполучна лінія 131"/>
                        <wps:spPr>
                          <a:xfrm flipV="1">
                            <a:off x="0" y="828559"/>
                            <a:ext cx="3453947" cy="5197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CnPr/>
                        <wps:cNvPr id="132" name="Пряма сполучна лінія 132"/>
                        <wps:spPr>
                          <a:xfrm flipV="1">
                            <a:off x="26125" y="231400"/>
                            <a:ext cx="2872198" cy="4319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CnPr/>
                        <wps:cNvPr id="133" name="Пряма сполучна лінія 133"/>
                        <wps:spPr>
                          <a:xfrm>
                            <a:off x="1959428" y="376957"/>
                            <a:ext cx="1319917" cy="5187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SpPr/>
                        <wps:cNvPr id="134" name="Дуга 134"/>
                        <wps:spPr>
                          <a:xfrm rot="3791228">
                            <a:off x="1977779" y="250371"/>
                            <a:ext cx="274320" cy="274320"/>
                          </a:xfrm>
                          <a:prstGeom prst="arc">
                            <a:avLst>
                              <a:gd fmla="val 16200000" name="adj1"/>
                              <a:gd fmla="val 20166157" name="adj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5" name="Дуга 135"/>
                        <wps:spPr>
                          <a:xfrm rot="5933867">
                            <a:off x="1884783" y="298580"/>
                            <a:ext cx="274320" cy="274320"/>
                          </a:xfrm>
                          <a:prstGeom prst="arc">
                            <a:avLst>
                              <a:gd fmla="val 16241828" name="adj1"/>
                              <a:gd fmla="val 19972938" name="adj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780415</wp:posOffset>
                </wp:positionH>
                <wp:positionV relativeFrom="paragraph">
                  <wp:posOffset>116840</wp:posOffset>
                </wp:positionV>
                <wp:extent cx="3486332" cy="1752600"/>
                <wp:effectExtent b="0" l="0" r="0" t="0"/>
                <wp:wrapSquare wrapText="bothSides" distB="0" distT="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6332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Початковий рівень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Прямі називаються паралельними, якщо вони: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9.0" w:type="dxa"/>
        <w:jc w:val="left"/>
        <w:tblInd w:w="6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69"/>
        <w:gridCol w:w="4670"/>
        <w:tblGridChange w:id="0">
          <w:tblGrid>
            <w:gridCol w:w="4669"/>
            <w:gridCol w:w="46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А) Перетинаються під прямим кутом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Б) Не перетинаються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В) Перетинаються під кутом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180°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Г) Перетинаються під кутом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90°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6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10"/>
        <w:gridCol w:w="4558"/>
        <w:tblGridChange w:id="0">
          <w:tblGrid>
            <w:gridCol w:w="4910"/>
            <w:gridCol w:w="4558"/>
          </w:tblGrid>
        </w:tblGridChange>
      </w:tblGrid>
      <w:tr>
        <w:trPr>
          <w:cantSplit w:val="0"/>
          <w:trHeight w:val="66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6" w:right="0" w:hanging="36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 б)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Відомо, що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m∥n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Якою буде сума кутів 1 і 3?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А)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90°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365759</wp:posOffset>
                      </wp:positionH>
                      <wp:positionV relativeFrom="paragraph">
                        <wp:posOffset>6985</wp:posOffset>
                      </wp:positionV>
                      <wp:extent cx="2150745" cy="1515110"/>
                      <wp:effectExtent b="0" l="0" r="40005" t="0"/>
                      <wp:wrapSquare wrapText="bothSides" distB="0" distT="0" distL="114300" distR="11430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0745" cy="1515110"/>
                                <a:chOff x="0" y="0"/>
                                <a:chExt cx="2150745" cy="1515110"/>
                              </a:xfrm>
                            </wpg:grpSpPr>
                            <wps:wsp>
                              <wps:cNvSpPr txBox="1"/>
                              <wps:cNvPr id="11" name="Поле 11"/>
                              <wps:spPr>
                                <a:xfrm>
                                  <a:off x="1301750" y="946150"/>
                                  <a:ext cx="258729" cy="29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01597" w:rsidDel="00000000" w:rsidP="00101597" w:rsidRDefault="00101597" w:rsidRPr="000313C7" w14:paraId="2E9C11F3" w14:textId="77777777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GrpSpPr/>
                              <wpg:cNvPr id="12" name="Групувати 12"/>
                              <wpg:grpSpPr>
                                <a:xfrm>
                                  <a:off x="0" y="0"/>
                                  <a:ext cx="2150745" cy="1515110"/>
                                  <a:chOff x="0" y="0"/>
                                  <a:chExt cx="2150745" cy="1515475"/>
                                </a:xfrm>
                              </wpg:grpSpPr>
                              <wpg:grpSp>
                                <wpg:cNvGrpSpPr/>
                                <wpg:cNvPr id="13" name="Групувати 13"/>
                                <wpg:grpSpPr>
                                  <a:xfrm>
                                    <a:off x="0" y="0"/>
                                    <a:ext cx="2150745" cy="1256310"/>
                                    <a:chOff x="0" y="47109"/>
                                    <a:chExt cx="2150745" cy="1256842"/>
                                  </a:xfrm>
                                </wpg:grpSpPr>
                                <wps:wsp>
                                  <wps:cNvSpPr txBox="1"/>
                                  <wps:cNvPr id="14" name="Поле 14"/>
                                  <wps:spPr>
                                    <a:xfrm>
                                      <a:off x="723569" y="456189"/>
                                      <a:ext cx="315070" cy="29642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01597" w:rsidDel="00000000" w:rsidP="00101597" w:rsidRDefault="00101597" w:rsidRPr="00921C6E" w14:paraId="486B0882" w14:textId="77777777">
                                        <w:pPr>
                                          <w:rPr>
                                            <w:i w:val="1"/>
                                            <w:sz w:val="28"/>
                                            <w:szCs w:val="28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GrpSpPr/>
                                  <wpg:cNvPr id="15" name="Групувати 15"/>
                                  <wpg:grpSpPr>
                                    <a:xfrm>
                                      <a:off x="0" y="47109"/>
                                      <a:ext cx="2150745" cy="1256842"/>
                                      <a:chOff x="0" y="0"/>
                                      <a:chExt cx="2151190" cy="1257362"/>
                                    </a:xfrm>
                                  </wpg:grpSpPr>
                                  <wps:wsp>
                                    <wps:cNvSpPr txBox="1"/>
                                    <wps:cNvPr id="16" name="Поле 16"/>
                                    <wps:spPr>
                                      <a:xfrm>
                                        <a:off x="463550" y="0"/>
                                        <a:ext cx="410697" cy="2965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01597" w:rsidDel="00000000" w:rsidP="00101597" w:rsidRDefault="00101597" w:rsidRPr="00F679E6" w14:paraId="195DDDDF" w14:textId="77777777">
                                          <w:pPr>
                                            <w:rPr>
                                              <w:i w:val="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c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cNvPr id="17" name="Групувати 17"/>
                                    <wpg:grpSpPr>
                                      <a:xfrm>
                                        <a:off x="0" y="158750"/>
                                        <a:ext cx="2151190" cy="1098612"/>
                                        <a:chOff x="0" y="0"/>
                                        <a:chExt cx="2151190" cy="1098612"/>
                                      </a:xfrm>
                                    </wpg:grpSpPr>
                                    <wps:wsp>
                                      <wps:cNvSpPr txBox="1"/>
                                      <wps:cNvPr id="18" name="Поле 18"/>
                                      <wps:spPr>
                                        <a:xfrm>
                                          <a:off x="0" y="0"/>
                                          <a:ext cx="410720" cy="29653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101597" w:rsidDel="00000000" w:rsidP="00101597" w:rsidRDefault="00101597" w:rsidRPr="00385C4B" w14:paraId="6DD0F0D6" w14:textId="77777777">
                                            <w:pPr>
                                              <w:rPr>
                                                <w:i w:val="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m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cNvPr id="19" name="Групувати 19"/>
                                      <wpg:grpSpPr>
                                        <a:xfrm>
                                          <a:off x="292100" y="250367"/>
                                          <a:ext cx="1859090" cy="848245"/>
                                          <a:chOff x="0" y="9067"/>
                                          <a:chExt cx="1859090" cy="848245"/>
                                        </a:xfrm>
                                      </wpg:grpSpPr>
                                      <wps:wsp>
                                        <wps:cNvSpPr txBox="1"/>
                                        <wps:cNvPr id="20" name="Поле 20"/>
                                        <wps:spPr>
                                          <a:xfrm>
                                            <a:off x="660448" y="9067"/>
                                            <a:ext cx="257237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101597" w:rsidDel="00000000" w:rsidP="00101597" w:rsidRDefault="00101597" w:rsidRPr="00921C6E" w14:paraId="352A7479" w14:textId="77777777">
                                              <w:pPr>
                                                <w:rPr>
                                                  <w:i w:val="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SpPr txBox="1"/>
                                        <wps:cNvPr id="21" name="Поле 21"/>
                                        <wps:spPr>
                                          <a:xfrm>
                                            <a:off x="746754" y="560767"/>
                                            <a:ext cx="258783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101597" w:rsidDel="00000000" w:rsidP="00101597" w:rsidRDefault="00101597" w:rsidRPr="00F32E46" w14:paraId="2EC79C61" w14:textId="77777777">
                                              <w:pPr>
                                                <w:rPr>
                                                  <w:i w:val="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3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CnPr/>
                                        <wps:cNvPr id="22" name="Пряма сполучна лінія 22"/>
                                        <wps:spPr>
                                          <a:xfrm>
                                            <a:off x="0" y="53788"/>
                                            <a:ext cx="1854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CnPr/>
                                        <wps:cNvPr id="23" name="Пряма сполучна лінія 23"/>
                                        <wps:spPr>
                                          <a:xfrm>
                                            <a:off x="4890" y="821493"/>
                                            <a:ext cx="1854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cNvPr id="24" name="Поле 24"/>
                                      <wps:spPr>
                                        <a:xfrm>
                                          <a:off x="50800" y="749300"/>
                                          <a:ext cx="410720" cy="29653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101597" w:rsidDel="00000000" w:rsidP="00101597" w:rsidRDefault="00101597" w:rsidRPr="00EF35D0" w14:paraId="012FE8BA" w14:textId="77777777">
                                            <w:pPr>
                                              <w:rPr>
                                                <w:i w:val="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CnPr/>
                                <wps:cNvPr id="25" name="Пряма сполучна лінія 25"/>
                                <wps:spPr>
                                  <a:xfrm rot="3660000">
                                    <a:off x="512003" y="866526"/>
                                    <a:ext cx="1297899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365759</wp:posOffset>
                      </wp:positionH>
                      <wp:positionV relativeFrom="paragraph">
                        <wp:posOffset>6985</wp:posOffset>
                      </wp:positionV>
                      <wp:extent cx="2190750" cy="1515110"/>
                      <wp:effectExtent b="0" l="0" r="0" t="0"/>
                      <wp:wrapSquare wrapText="bothSides" distB="0" distT="0" distL="114300" distR="11430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90750" cy="15151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Б)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180°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В)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∠1+∠3=4∙∠2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Г)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360°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Д) Визначити неможливо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Чи правильно, що при перетині двох паралельних прямих січною внутрішні односторонні кути можуть бути тупими?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Середній рівень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Дві паралельні прямі перетнули січною. Відомо, що один із кутів, що утворилися, є гострим. Скільки ще гострих кутів утворилося?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297815</wp:posOffset>
                </wp:positionH>
                <wp:positionV relativeFrom="paragraph">
                  <wp:posOffset>110622</wp:posOffset>
                </wp:positionV>
                <wp:extent cx="2150745" cy="1904582"/>
                <wp:effectExtent b="0" l="0" r="40005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745" cy="1904582"/>
                          <a:chOff x="0" y="0"/>
                          <a:chExt cx="2150745" cy="1904582"/>
                        </a:xfrm>
                      </wpg:grpSpPr>
                      <wpg:grpSp>
                        <wpg:cNvGrpSpPr/>
                        <wpg:cNvPr id="42" name="Групувати 42"/>
                        <wpg:grpSpPr>
                          <a:xfrm>
                            <a:off x="0" y="0"/>
                            <a:ext cx="2150745" cy="1321277"/>
                            <a:chOff x="0" y="-65914"/>
                            <a:chExt cx="2150745" cy="1321921"/>
                          </a:xfrm>
                        </wpg:grpSpPr>
                        <wps:wsp>
                          <wps:cNvSpPr txBox="1"/>
                          <wps:cNvPr id="43" name="Поле 43"/>
                          <wps:spPr>
                            <a:xfrm>
                              <a:off x="1390558" y="937674"/>
                              <a:ext cx="258729" cy="29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3B06" w:rsidDel="00000000" w:rsidP="00FC3B06" w:rsidRDefault="00FC3B06" w:rsidRPr="000313C7" w14:paraId="6644D6EE" w14:textId="77777777">
                                <w:pPr>
                                  <w:rPr>
                                    <w:i w:val="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GrpSpPr/>
                          <wpg:cNvPr id="44" name="Групувати 44"/>
                          <wpg:grpSpPr>
                            <a:xfrm>
                              <a:off x="0" y="-65914"/>
                              <a:ext cx="2150745" cy="1321921"/>
                              <a:chOff x="0" y="-18849"/>
                              <a:chExt cx="2150745" cy="1322800"/>
                            </a:xfrm>
                          </wpg:grpSpPr>
                          <wps:wsp>
                            <wps:cNvSpPr txBox="1"/>
                            <wps:cNvPr id="45" name="Поле 45"/>
                            <wps:spPr>
                              <a:xfrm>
                                <a:off x="692197" y="456189"/>
                                <a:ext cx="315070" cy="2964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3B06" w:rsidDel="00000000" w:rsidP="00FC3B06" w:rsidRDefault="00FC3B06" w:rsidRPr="00921C6E" w14:paraId="77F86E87" w14:textId="77777777">
                                  <w:pPr>
                                    <w:rPr>
                                      <w:i w:val="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GrpSpPr/>
                            <wpg:cNvPr id="46" name="Групувати 46"/>
                            <wpg:grpSpPr>
                              <a:xfrm>
                                <a:off x="0" y="-18849"/>
                                <a:ext cx="2150745" cy="1322800"/>
                                <a:chOff x="0" y="-65985"/>
                                <a:chExt cx="2151190" cy="1323347"/>
                              </a:xfrm>
                            </wpg:grpSpPr>
                            <wps:wsp>
                              <wps:cNvSpPr txBox="1"/>
                              <wps:cNvPr id="47" name="Поле 47"/>
                              <wps:spPr>
                                <a:xfrm>
                                  <a:off x="463550" y="-65985"/>
                                  <a:ext cx="410697" cy="296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C3B06" w:rsidDel="00000000" w:rsidP="00FC3B06" w:rsidRDefault="00FC3B06" w:rsidRPr="00F679E6" w14:paraId="12A7CA34" w14:textId="77777777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GrpSpPr/>
                              <wpg:cNvPr id="48" name="Групувати 48"/>
                              <wpg:grpSpPr>
                                <a:xfrm>
                                  <a:off x="0" y="158750"/>
                                  <a:ext cx="2151190" cy="1098612"/>
                                  <a:chOff x="0" y="0"/>
                                  <a:chExt cx="2151190" cy="1098612"/>
                                </a:xfrm>
                              </wpg:grpSpPr>
                              <wps:wsp>
                                <wps:cNvSpPr txBox="1"/>
                                <wps:cNvPr id="50" name="Поле 50"/>
                                <wps:spPr>
                                  <a:xfrm>
                                    <a:off x="0" y="0"/>
                                    <a:ext cx="410720" cy="2965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C3B06" w:rsidDel="00000000" w:rsidP="00FC3B06" w:rsidRDefault="00FC3B06" w:rsidRPr="00EB0A87" w14:paraId="3BE8FC3D" w14:textId="77777777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GrpSpPr/>
                                <wpg:cNvPr id="51" name="Групувати 51"/>
                                <wpg:grpSpPr>
                                  <a:xfrm>
                                    <a:off x="292100" y="218567"/>
                                    <a:ext cx="1859090" cy="880045"/>
                                    <a:chOff x="0" y="-22733"/>
                                    <a:chExt cx="1859090" cy="880045"/>
                                  </a:xfrm>
                                </wpg:grpSpPr>
                                <wps:wsp>
                                  <wps:cNvSpPr txBox="1"/>
                                  <wps:cNvPr id="52" name="Поле 52"/>
                                  <wps:spPr>
                                    <a:xfrm>
                                      <a:off x="704907" y="-22733"/>
                                      <a:ext cx="257237" cy="2965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C3B06" w:rsidDel="00000000" w:rsidP="00FC3B06" w:rsidRDefault="00FC3B06" w:rsidRPr="00921C6E" w14:paraId="447EA1C5" w14:textId="77777777">
                                        <w:pPr>
                                          <w:rPr>
                                            <w:i w:val="1"/>
                                            <w:sz w:val="28"/>
                                            <w:szCs w:val="28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cNvPr id="53" name="Поле 53"/>
                                  <wps:spPr>
                                    <a:xfrm>
                                      <a:off x="839963" y="560767"/>
                                      <a:ext cx="258783" cy="2965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C3B06" w:rsidDel="00000000" w:rsidP="00FC3B06" w:rsidRDefault="00FC3B06" w:rsidRPr="00F32E46" w14:paraId="2529A75F" w14:textId="77777777">
                                        <w:pPr>
                                          <w:rPr>
                                            <w:i w:val="1"/>
                                            <w:sz w:val="28"/>
                                            <w:szCs w:val="28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CnPr/>
                                  <wps:cNvPr id="54" name="Пряма сполучна лінія 54"/>
                                  <wps:spPr>
                                    <a:xfrm>
                                      <a:off x="0" y="53788"/>
                                      <a:ext cx="18542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CnPr/>
                                  <wps:cNvPr id="55" name="Пряма сполучна лінія 55"/>
                                  <wps:spPr>
                                    <a:xfrm>
                                      <a:off x="4890" y="821493"/>
                                      <a:ext cx="18542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SpPr txBox="1"/>
                                <wps:cNvPr id="56" name="Поле 56"/>
                                <wps:spPr>
                                  <a:xfrm>
                                    <a:off x="50800" y="749300"/>
                                    <a:ext cx="410720" cy="2965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C3B06" w:rsidDel="00000000" w:rsidP="00FC3B06" w:rsidRDefault="00FC3B06" w:rsidRPr="00EF35D0" w14:paraId="7D828A67" w14:textId="77777777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b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CnPr/>
                        <wps:cNvPr id="58" name="Пряма сполучна лінія 58"/>
                        <wps:spPr>
                          <a:xfrm rot="3180000">
                            <a:off x="329883" y="977582"/>
                            <a:ext cx="185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297815</wp:posOffset>
                </wp:positionH>
                <wp:positionV relativeFrom="paragraph">
                  <wp:posOffset>110622</wp:posOffset>
                </wp:positionV>
                <wp:extent cx="2190750" cy="1904582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9045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(2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Відомо, що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a∥b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74°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більший за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Знайдіть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Достатній рівень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3713480</wp:posOffset>
                </wp:positionH>
                <wp:positionV relativeFrom="paragraph">
                  <wp:posOffset>113665</wp:posOffset>
                </wp:positionV>
                <wp:extent cx="2150745" cy="1320800"/>
                <wp:effectExtent b="146050" l="0" r="40005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745" cy="1320800"/>
                          <a:chOff x="0" y="0"/>
                          <a:chExt cx="2150745" cy="1320800"/>
                        </a:xfrm>
                      </wpg:grpSpPr>
                      <wpg:grpSp>
                        <wpg:cNvGrpSpPr/>
                        <wpg:cNvPr id="78" name="Групувати 78"/>
                        <wpg:grpSpPr>
                          <a:xfrm>
                            <a:off x="0" y="0"/>
                            <a:ext cx="2150745" cy="1320800"/>
                            <a:chOff x="0" y="-18849"/>
                            <a:chExt cx="2150745" cy="1322800"/>
                          </a:xfrm>
                        </wpg:grpSpPr>
                        <wps:wsp>
                          <wps:cNvSpPr txBox="1"/>
                          <wps:cNvPr id="79" name="Поле 79"/>
                          <wps:spPr>
                            <a:xfrm>
                              <a:off x="654959" y="500759"/>
                              <a:ext cx="315070" cy="2964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71CD2" w:rsidDel="00000000" w:rsidP="00571CD2" w:rsidRDefault="00571CD2" w:rsidRPr="00921C6E" w14:paraId="7A55C8CB" w14:textId="77777777">
                                <w:pPr>
                                  <w:rPr>
                                    <w:i w:val="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GrpSpPr/>
                          <wpg:cNvPr id="80" name="Групувати 80"/>
                          <wpg:grpSpPr>
                            <a:xfrm>
                              <a:off x="0" y="-18849"/>
                              <a:ext cx="2150745" cy="1322800"/>
                              <a:chOff x="0" y="-65985"/>
                              <a:chExt cx="2151190" cy="1323347"/>
                            </a:xfrm>
                          </wpg:grpSpPr>
                          <wps:wsp>
                            <wps:cNvSpPr txBox="1"/>
                            <wps:cNvPr id="81" name="Поле 81"/>
                            <wps:spPr>
                              <a:xfrm>
                                <a:off x="463550" y="-65985"/>
                                <a:ext cx="410697" cy="2965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CD2" w:rsidDel="00000000" w:rsidP="00571CD2" w:rsidRDefault="00571CD2" w:rsidRPr="00F679E6" w14:paraId="03DB7A0C" w14:textId="77777777">
                                  <w:pPr>
                                    <w:rPr>
                                      <w:i w:val="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GrpSpPr/>
                            <wpg:cNvPr id="82" name="Групувати 82"/>
                            <wpg:grpSpPr>
                              <a:xfrm>
                                <a:off x="0" y="157293"/>
                                <a:ext cx="2151190" cy="1100069"/>
                                <a:chOff x="0" y="-1457"/>
                                <a:chExt cx="2151190" cy="1100069"/>
                              </a:xfrm>
                            </wpg:grpSpPr>
                            <wps:wsp>
                              <wps:cNvSpPr txBox="1"/>
                              <wps:cNvPr id="83" name="Поле 83"/>
                              <wps:spPr>
                                <a:xfrm>
                                  <a:off x="0" y="0"/>
                                  <a:ext cx="410720" cy="2965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71CD2" w:rsidDel="00000000" w:rsidP="00571CD2" w:rsidRDefault="000C7259" w:rsidRPr="000C7259" w14:paraId="2E5C1D25" w14:textId="1F635294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l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GrpSpPr/>
                              <wpg:cNvPr id="84" name="Групувати 84"/>
                              <wpg:grpSpPr>
                                <a:xfrm>
                                  <a:off x="292100" y="-1457"/>
                                  <a:ext cx="1859090" cy="1100069"/>
                                  <a:chOff x="0" y="-242757"/>
                                  <a:chExt cx="1859090" cy="1100069"/>
                                </a:xfrm>
                              </wpg:grpSpPr>
                              <wps:wsp>
                                <wps:cNvSpPr txBox="1"/>
                                <wps:cNvPr id="85" name="Поле 85"/>
                                <wps:spPr>
                                  <a:xfrm>
                                    <a:off x="458138" y="-242757"/>
                                    <a:ext cx="257237" cy="2965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1CD2" w:rsidDel="00000000" w:rsidP="00571CD2" w:rsidRDefault="00571CD2" w:rsidRPr="00921C6E" w14:paraId="366632FE" w14:textId="77777777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86" name="Поле 86"/>
                                <wps:spPr>
                                  <a:xfrm>
                                    <a:off x="906512" y="560767"/>
                                    <a:ext cx="258783" cy="2965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571CD2" w:rsidDel="00000000" w:rsidP="00571CD2" w:rsidRDefault="00571CD2" w:rsidRPr="00F32E46" w14:paraId="02315130" w14:textId="77777777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CnPr/>
                                <wps:cNvPr id="87" name="Пряма сполучна лінія 87"/>
                                <wps:spPr>
                                  <a:xfrm>
                                    <a:off x="0" y="53788"/>
                                    <a:ext cx="1854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CnPr/>
                                <wps:cNvPr id="88" name="Пряма сполучна лінія 88"/>
                                <wps:spPr>
                                  <a:xfrm>
                                    <a:off x="4890" y="821493"/>
                                    <a:ext cx="1854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cNvPr id="89" name="Поле 89"/>
                              <wps:spPr>
                                <a:xfrm>
                                  <a:off x="50800" y="749300"/>
                                  <a:ext cx="410720" cy="2965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71CD2" w:rsidDel="00000000" w:rsidP="00571CD2" w:rsidRDefault="000C7259" w:rsidRPr="00EF35D0" w14:paraId="72AB1381" w14:textId="4B98F097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CnPr/>
                        <wps:cNvPr id="91" name="Пряма сполучна лінія 91"/>
                        <wps:spPr>
                          <a:xfrm rot="2640000">
                            <a:off x="311150" y="838200"/>
                            <a:ext cx="173006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3713480</wp:posOffset>
                </wp:positionH>
                <wp:positionV relativeFrom="paragraph">
                  <wp:posOffset>113665</wp:posOffset>
                </wp:positionV>
                <wp:extent cx="2190750" cy="1466850"/>
                <wp:effectExtent b="0" l="0" r="0" t="0"/>
                <wp:wrapSquare wrapText="bothSides" distB="0" distT="0" distL="114300" distR="11430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46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рисунку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l∥m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∠3=44°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Знайдіть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4184015</wp:posOffset>
                </wp:positionH>
                <wp:positionV relativeFrom="paragraph">
                  <wp:posOffset>200660</wp:posOffset>
                </wp:positionV>
                <wp:extent cx="2150745" cy="1853565"/>
                <wp:effectExtent b="0" l="0" r="40005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745" cy="1853565"/>
                          <a:chOff x="0" y="6132"/>
                          <a:chExt cx="2150745" cy="1854000"/>
                        </a:xfrm>
                      </wpg:grpSpPr>
                      <wpg:grpSp>
                        <wpg:cNvGrpSpPr/>
                        <wpg:cNvPr id="3" name="Групувати 3"/>
                        <wpg:grpSpPr>
                          <a:xfrm>
                            <a:off x="0" y="24935"/>
                            <a:ext cx="2150745" cy="1593045"/>
                            <a:chOff x="0" y="-74"/>
                            <a:chExt cx="2150745" cy="1594479"/>
                          </a:xfrm>
                        </wpg:grpSpPr>
                        <wps:wsp>
                          <wps:cNvSpPr txBox="1"/>
                          <wps:cNvPr id="38" name="Поле 38"/>
                          <wps:spPr>
                            <a:xfrm>
                              <a:off x="693771" y="1298340"/>
                              <a:ext cx="258729" cy="296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D3F26" w:rsidDel="00000000" w:rsidP="006D3F26" w:rsidRDefault="006D3F26" w:rsidRPr="002F631A" w14:paraId="0BB361F2" w14:textId="77777777">
                                <w:pPr>
                                  <w:rPr>
                                    <w:i w:val="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GrpSpPr/>
                          <wpg:cNvPr id="41" name="Групувати 41"/>
                          <wpg:grpSpPr>
                            <a:xfrm>
                              <a:off x="0" y="-74"/>
                              <a:ext cx="2150745" cy="1594479"/>
                              <a:chOff x="0" y="-80595"/>
                              <a:chExt cx="2150745" cy="1596404"/>
                            </a:xfrm>
                          </wpg:grpSpPr>
                          <wps:wsp>
                            <wps:cNvSpPr txBox="1"/>
                            <wps:cNvPr id="72" name="Поле 72"/>
                            <wps:spPr>
                              <a:xfrm>
                                <a:off x="1061259" y="450249"/>
                                <a:ext cx="315070" cy="2964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D3F26" w:rsidDel="00000000" w:rsidP="006D3F26" w:rsidRDefault="006D3F26" w:rsidRPr="00921C6E" w14:paraId="4167CAF2" w14:textId="77777777">
                                  <w:pPr>
                                    <w:rPr>
                                      <w:i w:val="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GrpSpPr/>
                            <wpg:cNvPr id="75" name="Групувати 75"/>
                            <wpg:grpSpPr>
                              <a:xfrm>
                                <a:off x="0" y="-80595"/>
                                <a:ext cx="2150745" cy="1596404"/>
                                <a:chOff x="0" y="-127757"/>
                                <a:chExt cx="2151190" cy="1597065"/>
                              </a:xfrm>
                            </wpg:grpSpPr>
                            <wps:wsp>
                              <wps:cNvSpPr txBox="1"/>
                              <wps:cNvPr id="76" name="Поле 76"/>
                              <wps:spPr>
                                <a:xfrm>
                                  <a:off x="1440014" y="-127757"/>
                                  <a:ext cx="410697" cy="296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D3F26" w:rsidDel="00000000" w:rsidP="006D3F26" w:rsidRDefault="006D3F26" w:rsidRPr="00F679E6" w14:paraId="7453FEC9" w14:textId="77777777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GrpSpPr/>
                              <wpg:cNvPr id="77" name="Групувати 77"/>
                              <wpg:grpSpPr>
                                <a:xfrm>
                                  <a:off x="0" y="158750"/>
                                  <a:ext cx="2151190" cy="1310558"/>
                                  <a:chOff x="0" y="0"/>
                                  <a:chExt cx="2151190" cy="1310558"/>
                                </a:xfrm>
                              </wpg:grpSpPr>
                              <wps:wsp>
                                <wps:cNvSpPr txBox="1"/>
                                <wps:cNvPr id="90" name="Поле 90"/>
                                <wps:spPr>
                                  <a:xfrm>
                                    <a:off x="0" y="0"/>
                                    <a:ext cx="410720" cy="2965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D3F26" w:rsidDel="00000000" w:rsidP="006D3F26" w:rsidRDefault="006D3F26" w:rsidRPr="002835A8" w14:paraId="3A4DD367" w14:textId="77777777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l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GrpSpPr/>
                                <wpg:cNvPr id="95" name="Групувати 95"/>
                                <wpg:grpSpPr>
                                  <a:xfrm>
                                    <a:off x="292100" y="38226"/>
                                    <a:ext cx="1859090" cy="1272332"/>
                                    <a:chOff x="0" y="-203074"/>
                                    <a:chExt cx="1859090" cy="1272332"/>
                                  </a:xfrm>
                                </wpg:grpSpPr>
                                <wps:wsp>
                                  <wps:cNvSpPr txBox="1"/>
                                  <wps:cNvPr id="109" name="Поле 109"/>
                                  <wps:spPr>
                                    <a:xfrm>
                                      <a:off x="1257992" y="-203074"/>
                                      <a:ext cx="257237" cy="2965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D3F26" w:rsidDel="00000000" w:rsidP="006D3F26" w:rsidRDefault="006D3F26" w:rsidRPr="00921C6E" w14:paraId="50B8BE47" w14:textId="77777777">
                                        <w:pPr>
                                          <w:rPr>
                                            <w:i w:val="1"/>
                                            <w:sz w:val="28"/>
                                            <w:szCs w:val="28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cNvPr id="119" name="Поле 119"/>
                                  <wps:spPr>
                                    <a:xfrm>
                                      <a:off x="118620" y="772713"/>
                                      <a:ext cx="258783" cy="2965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D3F26" w:rsidDel="00000000" w:rsidP="006D3F26" w:rsidRDefault="006D3F26" w:rsidRPr="00F32E46" w14:paraId="75C85872" w14:textId="77777777">
                                        <w:pPr>
                                          <w:rPr>
                                            <w:i w:val="1"/>
                                            <w:sz w:val="28"/>
                                            <w:szCs w:val="28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CnPr/>
                                  <wps:cNvPr id="120" name="Пряма сполучна лінія 120"/>
                                  <wps:spPr>
                                    <a:xfrm>
                                      <a:off x="0" y="53788"/>
                                      <a:ext cx="18542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CnPr/>
                                  <wps:cNvPr id="121" name="Пряма сполучна лінія 121"/>
                                  <wps:spPr>
                                    <a:xfrm>
                                      <a:off x="4890" y="821493"/>
                                      <a:ext cx="18542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SpPr txBox="1"/>
                                <wps:cNvPr id="122" name="Поле 122"/>
                                <wps:spPr>
                                  <a:xfrm>
                                    <a:off x="50800" y="749300"/>
                                    <a:ext cx="410720" cy="29653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D3F26" w:rsidDel="00000000" w:rsidP="006D3F26" w:rsidRDefault="006D3F26" w:rsidRPr="00EF35D0" w14:paraId="7402BFC5" w14:textId="77777777">
                                      <w:pPr>
                                        <w:rPr>
                                          <w:i w:val="1"/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CnPr/>
                        <wps:cNvPr id="126" name="Пряма сполучна лінія 126"/>
                        <wps:spPr>
                          <a:xfrm flipH="1" rot="18720000">
                            <a:off x="260033" y="933132"/>
                            <a:ext cx="185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4184015</wp:posOffset>
                </wp:positionH>
                <wp:positionV relativeFrom="paragraph">
                  <wp:posOffset>200660</wp:posOffset>
                </wp:positionV>
                <wp:extent cx="2190750" cy="1853565"/>
                <wp:effectExtent b="0" l="0" r="0" t="0"/>
                <wp:wrapSquare wrapText="bothSides" distB="0" distT="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853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(2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рисунку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l∥k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∠1+∠2+∠3=144°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Знайдіть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∠3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∠4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Високий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(3 б)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 даними на рисунку знайдіть кути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583565</wp:posOffset>
                </wp:positionH>
                <wp:positionV relativeFrom="paragraph">
                  <wp:posOffset>185420</wp:posOffset>
                </wp:positionV>
                <wp:extent cx="3505200" cy="1810026"/>
                <wp:effectExtent b="19050" l="0" r="1905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810026"/>
                          <a:chOff x="0" y="0"/>
                          <a:chExt cx="3505200" cy="1810026"/>
                        </a:xfrm>
                      </wpg:grpSpPr>
                      <wpg:grpSp>
                        <wpg:cNvGrpSpPr/>
                        <wpg:cNvPr id="157" name="Групувати 157"/>
                        <wpg:grpSpPr>
                          <a:xfrm>
                            <a:off x="260350" y="63500"/>
                            <a:ext cx="2533650" cy="1203325"/>
                            <a:chOff x="0" y="0"/>
                            <a:chExt cx="2533650" cy="1203325"/>
                          </a:xfrm>
                        </wpg:grpSpPr>
                        <wpg:grpSp>
                          <wpg:cNvGrpSpPr/>
                          <wpg:cNvPr id="156" name="Групувати 156"/>
                          <wpg:grpSpPr>
                            <a:xfrm>
                              <a:off x="0" y="0"/>
                              <a:ext cx="2533650" cy="1203325"/>
                              <a:chOff x="0" y="0"/>
                              <a:chExt cx="2533650" cy="1203325"/>
                            </a:xfrm>
                          </wpg:grpSpPr>
                          <wps:wsp>
                            <wps:cNvSpPr txBox="1"/>
                            <wps:cNvPr id="154" name="Поле 154"/>
                            <wps:spPr>
                              <a:xfrm>
                                <a:off x="666750" y="908050"/>
                                <a:ext cx="298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C177E" w:rsidDel="00000000" w:rsidP="005C177E" w:rsidRDefault="005C177E" w:rsidRPr="005C177E" w14:paraId="2A7890AE" w14:textId="3623ED1E">
                                  <w:pPr>
                                    <w:rPr>
                                      <w:i w:val="1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GrpSpPr/>
                            <wpg:cNvPr id="155" name="Групувати 155"/>
                            <wpg:grpSpPr>
                              <a:xfrm>
                                <a:off x="0" y="0"/>
                                <a:ext cx="2533650" cy="1025525"/>
                                <a:chOff x="0" y="0"/>
                                <a:chExt cx="2533650" cy="1025525"/>
                              </a:xfrm>
                            </wpg:grpSpPr>
                            <wps:wsp>
                              <wps:cNvSpPr txBox="1"/>
                              <wps:cNvPr id="153" name="Поле 153"/>
                              <wps:spPr>
                                <a:xfrm>
                                  <a:off x="0" y="590550"/>
                                  <a:ext cx="279400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C177E" w:rsidDel="00000000" w:rsidP="005C177E" w:rsidRDefault="005C177E" w:rsidRPr="005C177E" w14:paraId="68B38BA3" w14:textId="3184075F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 txBox="1"/>
                              <wps:cNvPr id="152" name="Поле 152"/>
                              <wps:spPr>
                                <a:xfrm>
                                  <a:off x="2025650" y="730250"/>
                                  <a:ext cx="508000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C177E" w:rsidDel="00000000" w:rsidP="005C177E" w:rsidRDefault="005C177E" w:rsidRPr="00EF35D0" w14:paraId="1D9F3DD5" w14:textId="637AF26C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19°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 txBox="1"/>
                              <wps:cNvPr id="151" name="Поле 151"/>
                              <wps:spPr>
                                <a:xfrm>
                                  <a:off x="2025650" y="0"/>
                                  <a:ext cx="508000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C177E" w:rsidDel="00000000" w:rsidP="005C177E" w:rsidRDefault="005C177E" w:rsidRPr="00EF35D0" w14:paraId="7130B40C" w14:textId="79B9C5EC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161°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 txBox="1"/>
                              <wps:cNvPr id="150" name="Поле 150"/>
                              <wps:spPr>
                                <a:xfrm>
                                  <a:off x="241300" y="292100"/>
                                  <a:ext cx="508000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C177E" w:rsidDel="00000000" w:rsidP="005C177E" w:rsidRDefault="005C177E" w:rsidRPr="00EF35D0" w14:paraId="0A5BB48F" w14:textId="352A3802">
                                    <w:pPr>
                                      <w:rPr>
                                        <w:i w:val="1"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158°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cNvPr id="148" name="Дуга 148"/>
                          <wps:spPr>
                            <a:xfrm rot="8186652">
                              <a:off x="254196" y="557819"/>
                              <a:ext cx="273685" cy="274320"/>
                            </a:xfrm>
                            <a:prstGeom prst="arc">
                              <a:avLst>
                                <a:gd fmla="val 14246350" name="adj1"/>
                                <a:gd fmla="val 41006" name="adj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cNvPr id="149" name="Дуга 149"/>
                          <wps:spPr>
                            <a:xfrm rot="11926578">
                              <a:off x="206166" y="497801"/>
                              <a:ext cx="273685" cy="274320"/>
                            </a:xfrm>
                            <a:prstGeom prst="arc">
                              <a:avLst>
                                <a:gd fmla="val 16032145" name="adj1"/>
                                <a:gd fmla="val 20511037" name="adj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cNvPr id="158" name="Групувати 158"/>
                        <wpg:grpSpPr>
                          <a:xfrm>
                            <a:off x="0" y="0"/>
                            <a:ext cx="3505200" cy="1810026"/>
                            <a:chOff x="0" y="0"/>
                            <a:chExt cx="3505200" cy="1810026"/>
                          </a:xfrm>
                        </wpg:grpSpPr>
                        <wps:wsp>
                          <wps:cNvCnPr/>
                          <wps:cNvPr id="143" name="Пряма сполучна лінія 143"/>
                          <wps:spPr>
                            <a:xfrm flipV="1">
                              <a:off x="0" y="927100"/>
                              <a:ext cx="3479800" cy="51223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CnPr/>
                          <wps:cNvPr id="144" name="Пряма сполучна лінія 144"/>
                          <wps:spPr>
                            <a:xfrm flipV="1">
                              <a:off x="25400" y="241300"/>
                              <a:ext cx="3479800" cy="51223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CnPr/>
                          <wps:cNvPr id="145" name="Пряма сполучна лінія 145"/>
                          <wps:spPr>
                            <a:xfrm>
                              <a:off x="247650" y="374650"/>
                              <a:ext cx="1651000" cy="126447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CnPr/>
                          <wps:cNvPr id="146" name="Пряма сполучна лінія 146"/>
                          <wps:spPr>
                            <a:xfrm flipH="1">
                              <a:off x="1898650" y="0"/>
                              <a:ext cx="1053547" cy="16413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CnPr/>
                          <wps:cNvPr id="147" name="Пряма сполучна лінія 147"/>
                          <wps:spPr>
                            <a:xfrm flipH="1">
                              <a:off x="146050" y="673100"/>
                              <a:ext cx="479243" cy="11369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583565</wp:posOffset>
                </wp:positionH>
                <wp:positionV relativeFrom="paragraph">
                  <wp:posOffset>185420</wp:posOffset>
                </wp:positionV>
                <wp:extent cx="3524250" cy="1829076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0" cy="18290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40" w:w="11900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28.000000000002" w:type="dxa"/>
      <w:jc w:val="center"/>
      <w:tblLayout w:type="fixed"/>
      <w:tblLook w:val="0400"/>
    </w:tblPr>
    <w:tblGrid>
      <w:gridCol w:w="5221"/>
      <w:gridCol w:w="5207"/>
      <w:tblGridChange w:id="0">
        <w:tblGrid>
          <w:gridCol w:w="5221"/>
          <w:gridCol w:w="5207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5b9bd5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5b9bd5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36615" cy="772795"/>
          <wp:effectExtent b="0" l="0" r="0" t="0"/>
          <wp:docPr id="1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36615" cy="7727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1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