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line="300" w:lineRule="auto"/>
        <w:rPr>
          <w:color w:val="414a5f"/>
          <w:sz w:val="48"/>
          <w:szCs w:val="48"/>
        </w:rPr>
      </w:pPr>
      <w:r w:rsidDel="00000000" w:rsidR="00000000" w:rsidRPr="00000000">
        <w:rPr>
          <w:color w:val="414a5f"/>
          <w:sz w:val="48"/>
          <w:szCs w:val="48"/>
          <w:rtl w:val="0"/>
        </w:rPr>
        <w:t xml:space="preserve">Тема. Утвердження сімейних цінностей в оповіданні</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line="300" w:lineRule="auto"/>
        <w:rPr>
          <w:color w:val="414a5f"/>
          <w:sz w:val="48"/>
          <w:szCs w:val="48"/>
        </w:rPr>
      </w:pPr>
      <w:r w:rsidDel="00000000" w:rsidR="00000000" w:rsidRPr="00000000">
        <w:rPr>
          <w:color w:val="414a5f"/>
          <w:sz w:val="48"/>
          <w:szCs w:val="48"/>
          <w:rtl w:val="0"/>
        </w:rPr>
        <w:t xml:space="preserve">Дж. Олдріджа " Останній дюйм". Сенс назви та проблематика твору.</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Мета. Ознайомити учнів із закінченням твору, допомогти зрозуміти проблеми стосунків батьків і дітей, висвітлені в творі; спонукати до їх аналізу та прагнення вирішувати; формувати навички уважного читання, вміння бачити художню деталь; виховувати відповідальність за свої вчинки та долю тих, хто поруч.</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І. Організаційний момент</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ІІ. Мотивація навчальної діяльності. Оголошення теми та мети уроку</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Останній дюйм"- твір про красу чистих людських взаємин. Вибір шляху, вибір дії, вибір світогляду - ці питання щоденно стають перед нами. Тема вибору - одна з основних у творчості Дж. Олдріджа.</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Життя — це боротьба. Людина завжди має долати якісь труднощі, щоб дійти до поставленої мети. Як відомо, за всіх часів перемагають сильні духом, цілеспрямовані особистості, котрі не бояться жодних перешкод. Труднощі загартовують характери, зближують людей. Головне — не спасувати перед ними. В оповіданні Дж. Олдріджа «Останній дюйм» є такі слова: «У житті не раз настають вирішальні хвилини і залишаються вирішальні дюйми». Важливо знайти сили їх здолати, зробити правильний вибір шляху. Перед такою ж проблемою стоять і герої оповідання Дж. Олдріджа «Останній дюйм».</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ІІІ. Актуалізація опорних знань</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 Дайте відповіді на питання стор. 123.</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2. Перевірка домашнього завдання. Паспорт - характеристика героїв твору.</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ІV. Сприйняття та засвоєння навчального матеріалу</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 Пригадайте!</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Які стосунки склалися в сім'ї Деві?</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-Що відчував Деві до батька?</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-Що його лякало більше: управляти літаком чи залишитися з батьком наодинці?</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В чому причина таких стосунків?</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Чи намічаються зміни в їх стосунках?</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2. Розкажіть від імені Деві про те, що довелося йому пережити під час перебування в Акулячій бухті та повернення додому з пораненим батьком.</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3. Розгляньте кадри з кінофільму " Останній дюйм"і встановіть, яким епізодам оповідання Дж. Олдріджа вони відповідають(стор.128).</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4. Коментоване читання від слів: «Отже і з Деві все було гаразд...» до «А Бен був же колись зовсім непоганим льотчиком».</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5. Дайте відповіді на запитання.</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Чому Бен «так боявся помирати і ще зовсім не хотів здаватись»?</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Яким батько бачить сина в лікарні?</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На що батько готовий витратити час?</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Чому Деві спочатку нічого не відповів на запитання батька?</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Як змінилися стосунки між батьком і сином під час випробування?</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Чому автор робить фінал відкритим?</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-Чи стануть справжньою родиною Бен і Деві?</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Що потрібно для того, щоб знайти спільну мову, порозумітися?</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6. Спираючись на текст і ваш особистий досвід, спробуйте дати поради для всіх дітей (і Деві), для всіх батьків ( і Бена), щоб між ними ніколи не виростала прірва непорозуміння.</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В екстремальних умовах батько і син зуміли зробити найголовніший вчинок в своєму житті - вчинок, який допоміг їм врятуватися, повірити, знайти один одного, дістатися до самого серця, подарував життя, хоча це було надзвичайно складно, складно для обох.</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7. Словникова робота.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Дюйм - одиниця вимірювання довжини, 2,54 см.</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8. Поміркуйте!</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Яке значення має цей вираз на початку оповідання?</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Яке значення набуває цей вираз в кінці оповідання?</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Як можна зрозуміти назву твору " Останній дюйм"? Символом чого він став в оповіданні?</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Чи потрібно долати останній дюйм в стосунках і батьку, і сину?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Вирішення проблеми стосунків батьків і дітей можливе лише за обопільних зусиль як батьків, так і дітей. Необхідно боротися " до останнього дюйма", прагнути до подолання"останнього дюйма", що розділяє людей.</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V. Домашнє завдання:</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*Стор. 129. Вивчити напам'ять вірш Р. Кіплінга "Якщо...".</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Відновіть послідовність сюжету ( письмово).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1. Поєдинок Бена з акулою-кішкою.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2. Роздуми Деві.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3. Акуляча бухта.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4. Зйомки під водою.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5. Обід на березі Червоного моря.</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6. " Головне-останній дюйм".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7. Допомога пораненому батькові.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8. Самостійний політ хлопчика.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9. Серйозна розмова.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10. Попереду ціле життя.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11. Вдале приземлення.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12. На висоті трьох тисяч футів.</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sz w:val="21"/>
          <w:szCs w:val="21"/>
          <w:shd w:fill="f2f2f2" w:val="clear"/>
        </w:rPr>
      </w:pPr>
      <w:r w:rsidDel="00000000" w:rsidR="00000000" w:rsidRPr="00000000">
        <w:rPr>
          <w:color w:val="5b667f"/>
          <w:sz w:val="20"/>
          <w:szCs w:val="20"/>
          <w:rtl w:val="0"/>
        </w:rPr>
        <w:t xml:space="preserve">Сфотографуйте письмову роботу та надішліть мені на освітню платформу для дистанційного навчання Human або на електронну адресу (klimenkoalla2000@gmail.com)</w:t>
      </w: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