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Контрольна робота за темою " Сучасна література. Я і світ". Тестові завдання.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Закріпити знання учнів; виявити рівень знань,умінь та навичок для контролю й корекції.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Робота над темою уроку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Виконання контрольної роботи (виконуються всі завдання).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Початковий та середній рівні (по 0,5 б. за кожну правильну відповідь)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Проблема, яку вирішує Айзек Азімов у творі "Фах":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кохання Б освіти та виховання В добра та зла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Джордж Плейтен відрізнявся від своїх однолітків тим, що 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був сильним, займався спортом Б читав книги, займався самоосвітою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володів телепатією Г був вихідцем з іншої планети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Після Дня Знань Джордж потрапив: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інтернат "недоумків" Б інститут програмістів В в школу металургів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Такі люди, як Джордж Плейтен: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шкодять технічному прогресу Б сприяють технічному прогресові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не впливають на технічний прогрес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Що перевіряв Інтернат, шпигуючи за Плейтеном?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чи зможе потрапити на Олімпіаду Б чи зможе втекти з Інтернату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чи вміє оригінально мислити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Чи отримав Тревіліан перемогу на іспиті (А.Азімов "Фах"):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Так Б Ні В Він не складав іспити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Яка провідна тема твору "Мандрівний замок Хаула"?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повернення власного «я» Б боротьба між чаклунами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винагорода головній героїні за її чесноти Г значення віри у житті людини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Яке обдарування мала Софі: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розмовляти різними голосами Б вселяти життя в неживі предмети В чаклувати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Чому Софі Хаттер покидає рідну домівку?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щоб знайти квітку папороті Б щоб знайти Відьму Пустирищ для зняття закляття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щоб помститися Відьмі Пустирищ Г щоб знайти справжнє кохання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Оберіть характеристику Софі: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надзвичайно працьовита Б не мала друзів В розумна Г хитра Д підла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 спостережлива Є всі свої думки, почуття довіряла капелюшкам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Оберіть риси характеру Хаула: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підлий та злий Б добрий В здатний до самопожертви Г здатний до помсти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Які не лише зовнішні, а і внутрішні зміни відбулися з героями твору Д. В. Джонс «Мандрівний замок Хаула» Софі та Хаулом до кінця твору?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Софі стала веселою та безтурботною, а Хаул — злим і похмурим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вони почали заздрити тим, хто не зазнав таких випробувань долі, як вони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Софі стала впевненішою, а Хаул - уважнішим до прохань Г обоє стали замкненими та відлюдькуватими, тішилися лише своїми почуттями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Достатній рівень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13. Знайдіть відповідність( 1, 5 б.)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Герої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Джордж Плейтен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Ладислас Інженеску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Тревіліан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Антонеллі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 Хейлі Омейні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Риси характеру, фах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 друг, одноліток головного героя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 мислитель, творець майбутнього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 психолог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 історик, соціолог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 лікар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14. Продовжте речення ( 1,5 бал.) Фентезі - це ... 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Високий рівень ( 3 бал.)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15. Оберіть одну із запропонованих тем. Виконайте завдання.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Охарактеризуйте образ Джорджа Плейтена( А. Азімов" Фах").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Охарактеризуйте образ Софі( Д. Джонс" Мандрівний замок Гаула").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вивчений матеріал за темами" Вступ", " Жанр балади у європейській літературі ".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