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6B06" w14:textId="77777777" w:rsidR="00A42483" w:rsidRPr="00A42483" w:rsidRDefault="00A42483" w:rsidP="00A42483">
      <w:pPr>
        <w:spacing w:line="600" w:lineRule="atLeast"/>
        <w:ind w:firstLine="0"/>
        <w:rPr>
          <w:rFonts w:ascii="Helvetica" w:eastAsia="Times New Roman" w:hAnsi="Helvetica" w:cs="Helvetica"/>
          <w:b/>
          <w:bCs/>
          <w:color w:val="414A5F"/>
          <w:sz w:val="48"/>
          <w:szCs w:val="48"/>
          <w:lang w:eastAsia="uk-UA"/>
        </w:rPr>
      </w:pPr>
      <w:r w:rsidRPr="00A42483">
        <w:rPr>
          <w:rFonts w:ascii="Helvetica" w:eastAsia="Times New Roman" w:hAnsi="Helvetica" w:cs="Helvetica"/>
          <w:b/>
          <w:bCs/>
          <w:color w:val="414A5F"/>
          <w:sz w:val="48"/>
          <w:szCs w:val="48"/>
          <w:lang w:eastAsia="uk-UA"/>
        </w:rPr>
        <w:t>Тема. Самодопомога і невідкладна допомога.</w:t>
      </w:r>
    </w:p>
    <w:p w14:paraId="00C09907" w14:textId="77777777" w:rsidR="00A42483" w:rsidRPr="00A42483" w:rsidRDefault="00A42483" w:rsidP="00A42483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A42483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Мета. З'ясувати, як запобігти виникненню паніки; надати першу домедичну допомогу;</w:t>
      </w:r>
    </w:p>
    <w:p w14:paraId="77BB5ED5" w14:textId="77777777" w:rsidR="00A42483" w:rsidRPr="00A42483" w:rsidRDefault="00A42483" w:rsidP="00A42483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A42483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відпрацювання навичок психологічної самодопомоги та умінь надавати першу домедичну допомогу при травмах, опіках, кровотечі.</w:t>
      </w:r>
    </w:p>
    <w:p w14:paraId="4F45BA76" w14:textId="77777777" w:rsidR="00A42483" w:rsidRDefault="00A42483" w:rsidP="00A42483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</w:p>
    <w:p w14:paraId="038A0D2D" w14:textId="2FE3BFE6" w:rsidR="00A42483" w:rsidRPr="00A42483" w:rsidRDefault="00A42483" w:rsidP="00A42483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A42483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Домашнє завдання</w:t>
      </w:r>
    </w:p>
    <w:p w14:paraId="622822CE" w14:textId="77777777" w:rsidR="00A42483" w:rsidRPr="00A42483" w:rsidRDefault="00A42483" w:rsidP="00A42483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A42483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Підготувати повідомлення на тему " Як впоратися зі стресом в період дії воєнного стану".</w:t>
      </w:r>
    </w:p>
    <w:p w14:paraId="38CC202A" w14:textId="77777777" w:rsidR="00A42483" w:rsidRPr="00A42483" w:rsidRDefault="00A42483" w:rsidP="00A42483">
      <w:pPr>
        <w:spacing w:line="450" w:lineRule="atLeast"/>
        <w:ind w:firstLine="0"/>
        <w:jc w:val="both"/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</w:pPr>
      <w:r w:rsidRPr="00A42483">
        <w:rPr>
          <w:rFonts w:ascii="Helvetica" w:eastAsia="Times New Roman" w:hAnsi="Helvetica" w:cs="Helvetica"/>
          <w:color w:val="5B667F"/>
          <w:sz w:val="20"/>
          <w:szCs w:val="20"/>
          <w:lang w:eastAsia="uk-UA"/>
        </w:rPr>
        <w:t>Сфотографуйте роботу та надішліть мені на освітню платформу для дистанційного навчання Human або на електронну адресу klimenkoalla2000@gmail.com</w:t>
      </w:r>
    </w:p>
    <w:p w14:paraId="22271FD9" w14:textId="77777777" w:rsidR="00A74B2B" w:rsidRDefault="00A74B2B" w:rsidP="00A42483">
      <w:pPr>
        <w:ind w:firstLine="0"/>
      </w:pPr>
    </w:p>
    <w:sectPr w:rsidR="00A74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52"/>
    <w:rsid w:val="00A42483"/>
    <w:rsid w:val="00A74B2B"/>
    <w:rsid w:val="00FC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4F0BA"/>
  <w15:chartTrackingRefBased/>
  <w15:docId w15:val="{C6251418-8A1C-42B2-9FC4-7CDBD083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2483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0252">
                  <w:marLeft w:val="0"/>
                  <w:marRight w:val="0"/>
                  <w:marTop w:val="0"/>
                  <w:marBottom w:val="0"/>
                  <w:divBdr>
                    <w:top w:val="single" w:sz="6" w:space="0" w:color="D6DDE5"/>
                    <w:left w:val="single" w:sz="6" w:space="0" w:color="D6DDE5"/>
                    <w:bottom w:val="single" w:sz="6" w:space="0" w:color="D6DDE5"/>
                    <w:right w:val="single" w:sz="6" w:space="0" w:color="D6DDE5"/>
                  </w:divBdr>
                  <w:divsChild>
                    <w:div w:id="183710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1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9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183</Characters>
  <Application>Microsoft Office Word</Application>
  <DocSecurity>0</DocSecurity>
  <Lines>1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2</cp:revision>
  <dcterms:created xsi:type="dcterms:W3CDTF">2023-09-22T09:40:00Z</dcterms:created>
  <dcterms:modified xsi:type="dcterms:W3CDTF">2023-09-22T09:40:00Z</dcterms:modified>
</cp:coreProperties>
</file>