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325" w:rsidRDefault="00397325" w:rsidP="0039732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03.04.2024</w:t>
      </w:r>
    </w:p>
    <w:p w:rsidR="00397325" w:rsidRDefault="00397325" w:rsidP="0039732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397325" w:rsidRDefault="00397325" w:rsidP="0039732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мова.</w:t>
      </w:r>
    </w:p>
    <w:p w:rsidR="00397325" w:rsidRDefault="00397325" w:rsidP="0039732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397325" w:rsidRPr="00397325" w:rsidRDefault="00397325" w:rsidP="0039732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9732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КОНТРОЛЬНИЙ ДИКТАНТ.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Прийменник</w:t>
      </w:r>
    </w:p>
    <w:p w:rsidR="00397325" w:rsidRPr="00397325" w:rsidRDefault="00397325" w:rsidP="003973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7325">
        <w:rPr>
          <w:rFonts w:ascii="Times New Roman" w:eastAsia="Times New Roman" w:hAnsi="Times New Roman" w:cs="Times New Roman"/>
          <w:sz w:val="28"/>
          <w:szCs w:val="28"/>
        </w:rPr>
        <w:t>Мета:</w:t>
      </w:r>
    </w:p>
    <w:p w:rsidR="00397325" w:rsidRPr="00397325" w:rsidRDefault="00397325" w:rsidP="003973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7325">
        <w:rPr>
          <w:rFonts w:ascii="Times New Roman" w:eastAsia="MS Gothic" w:hAnsi="MS Gothic" w:cs="Times New Roman"/>
          <w:sz w:val="28"/>
          <w:szCs w:val="28"/>
        </w:rPr>
        <w:t>✵</w:t>
      </w:r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навчальна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перевірити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97325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397325">
        <w:rPr>
          <w:rFonts w:ascii="Times New Roman" w:eastAsia="Times New Roman" w:hAnsi="Times New Roman" w:cs="Times New Roman"/>
          <w:sz w:val="28"/>
          <w:szCs w:val="28"/>
        </w:rPr>
        <w:t>івень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орфографічної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пунктуаційної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грамотності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97325" w:rsidRPr="00397325" w:rsidRDefault="00397325" w:rsidP="003973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7325">
        <w:rPr>
          <w:rFonts w:ascii="Times New Roman" w:eastAsia="MS Gothic" w:hAnsi="MS Gothic" w:cs="Times New Roman"/>
          <w:sz w:val="28"/>
          <w:szCs w:val="28"/>
        </w:rPr>
        <w:t>✵</w:t>
      </w:r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розвивальна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оцінити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сприймати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на слух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наукового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стилю;</w:t>
      </w:r>
    </w:p>
    <w:p w:rsidR="00397325" w:rsidRPr="00397325" w:rsidRDefault="00397325" w:rsidP="003973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7325">
        <w:rPr>
          <w:rFonts w:ascii="Times New Roman" w:eastAsia="MS Gothic" w:hAnsi="MS Gothic" w:cs="Times New Roman"/>
          <w:sz w:val="28"/>
          <w:szCs w:val="28"/>
        </w:rPr>
        <w:t>✵</w:t>
      </w:r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виховна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прищеплювати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кращі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естетичні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смаки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семикласникам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уважне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97325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gram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уроків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97325" w:rsidRDefault="00397325" w:rsidP="003973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97325">
        <w:rPr>
          <w:rFonts w:ascii="Times New Roman" w:eastAsia="Times New Roman" w:hAnsi="Times New Roman" w:cs="Times New Roman"/>
          <w:sz w:val="28"/>
          <w:szCs w:val="28"/>
        </w:rPr>
        <w:t>ВИКОНАННЯ КОНТРОЛЬНОЇ РОБОТИ</w:t>
      </w:r>
    </w:p>
    <w:p w:rsidR="00397325" w:rsidRPr="00397325" w:rsidRDefault="00397325" w:rsidP="003973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Контрольний диктант</w:t>
      </w:r>
    </w:p>
    <w:p w:rsidR="00397325" w:rsidRPr="00397325" w:rsidRDefault="00397325" w:rsidP="0039732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7325">
        <w:rPr>
          <w:rFonts w:ascii="Times New Roman" w:eastAsia="Times New Roman" w:hAnsi="Times New Roman" w:cs="Times New Roman"/>
          <w:sz w:val="28"/>
          <w:szCs w:val="28"/>
        </w:rPr>
        <w:t>ДОЛИНА НАРЦИСІ</w:t>
      </w:r>
      <w:proofErr w:type="gramStart"/>
      <w:r w:rsidRPr="00397325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</w:p>
    <w:p w:rsidR="00397325" w:rsidRPr="00397325" w:rsidRDefault="00397325" w:rsidP="003973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Далеко поза межами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Закарпа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унікальна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місцевість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Доли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нарцисів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Розкинулася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вона 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proofErr w:type="gramEnd"/>
      <w:r w:rsidRPr="00397325">
        <w:rPr>
          <w:rFonts w:ascii="Times New Roman" w:eastAsia="Times New Roman" w:hAnsi="Times New Roman" w:cs="Times New Roman"/>
          <w:sz w:val="28"/>
          <w:szCs w:val="28"/>
        </w:rPr>
        <w:t>довж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дороги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побл</w:t>
      </w:r>
      <w:r>
        <w:rPr>
          <w:rFonts w:ascii="Times New Roman" w:eastAsia="Times New Roman" w:hAnsi="Times New Roman" w:cs="Times New Roman"/>
          <w:sz w:val="28"/>
          <w:szCs w:val="28"/>
        </w:rPr>
        <w:t>изу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Хуста.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єдине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ісце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де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ростуть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розкіш</w:t>
      </w:r>
      <w:r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природні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зарості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нарциса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вуз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колистого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Площа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завбільшки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gramStart"/>
      <w:r w:rsidRPr="00397325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39732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ятдесят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шість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,з)</w:t>
      </w:r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ловиною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гектарів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заповідною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риторією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належить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(З,з)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ака</w:t>
      </w:r>
      <w:r>
        <w:rPr>
          <w:rFonts w:ascii="Times New Roman" w:eastAsia="Times New Roman" w:hAnsi="Times New Roman" w:cs="Times New Roman"/>
          <w:sz w:val="28"/>
          <w:szCs w:val="28"/>
        </w:rPr>
        <w:t>рпатського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заповідника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Подібні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менші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площею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зарост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небагатьох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Європи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в Альпах, у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Румунії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деяких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Балканських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97325">
        <w:rPr>
          <w:rFonts w:ascii="Times New Roman" w:eastAsia="Times New Roman" w:hAnsi="Times New Roman" w:cs="Times New Roman"/>
          <w:sz w:val="28"/>
          <w:szCs w:val="28"/>
        </w:rPr>
        <w:t>країнах</w:t>
      </w:r>
      <w:proofErr w:type="spellEnd"/>
      <w:proofErr w:type="gramEnd"/>
      <w:r w:rsidRPr="003973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97325" w:rsidRDefault="00397325" w:rsidP="003973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Уяв</w:t>
      </w:r>
      <w:r>
        <w:rPr>
          <w:rFonts w:ascii="Times New Roman" w:eastAsia="Times New Roman" w:hAnsi="Times New Roman" w:cs="Times New Roman"/>
          <w:sz w:val="28"/>
          <w:szCs w:val="28"/>
        </w:rPr>
        <w:t>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зелений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килим,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с,з)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ип</w:t>
      </w:r>
      <w:r>
        <w:rPr>
          <w:rFonts w:ascii="Times New Roman" w:eastAsia="Times New Roman" w:hAnsi="Times New Roman" w:cs="Times New Roman"/>
          <w:sz w:val="28"/>
          <w:szCs w:val="28"/>
        </w:rPr>
        <w:t>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віночки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ніжних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квітів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не десятки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тисячі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величезна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ається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обрахунку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Таку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дивовижну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картину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побачити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тут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наприкінці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квітня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на початку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травня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цвіті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(н,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рослин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Незабутнє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видов</w:t>
      </w:r>
      <w:r>
        <w:rPr>
          <w:rFonts w:ascii="Times New Roman" w:eastAsia="Times New Roman" w:hAnsi="Times New Roman" w:cs="Times New Roman"/>
          <w:sz w:val="28"/>
          <w:szCs w:val="28"/>
        </w:rPr>
        <w:t>ище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того</w:t>
      </w:r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хоч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раз у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житті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побачити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7325" w:rsidRPr="00397325" w:rsidRDefault="00397325" w:rsidP="003973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</w:t>
      </w:r>
      <w:r w:rsidRPr="0039732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9732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кн. «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Сім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див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туристичного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Закарпаття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>»; 121 сл.).</w:t>
      </w:r>
    </w:p>
    <w:p w:rsidR="00397325" w:rsidRPr="00397325" w:rsidRDefault="00397325" w:rsidP="003973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7325">
        <w:rPr>
          <w:rFonts w:ascii="Times New Roman" w:eastAsia="Times New Roman" w:hAnsi="Times New Roman" w:cs="Times New Roman"/>
          <w:sz w:val="28"/>
          <w:szCs w:val="28"/>
        </w:rPr>
        <w:t>ДОМАШНЄ ЗАВДАННЯ</w:t>
      </w:r>
    </w:p>
    <w:p w:rsidR="00397325" w:rsidRPr="00397325" w:rsidRDefault="00397325" w:rsidP="003973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Написати диктант,виправивши орфографічні та пунктуаційні помилки.</w:t>
      </w:r>
    </w:p>
    <w:p w:rsidR="00DE28B0" w:rsidRDefault="00DE28B0"/>
    <w:sectPr w:rsidR="00DE2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97325"/>
    <w:rsid w:val="00397325"/>
    <w:rsid w:val="00DE2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973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73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97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a"/>
    <w:rsid w:val="00397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5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2024-04-02T15:48:00Z</dcterms:created>
  <dcterms:modified xsi:type="dcterms:W3CDTF">2024-04-02T16:01:00Z</dcterms:modified>
</cp:coreProperties>
</file>