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8" w:rsidRPr="00AD1298" w:rsidRDefault="00E77409" w:rsidP="00AD1298">
      <w:pPr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06.12.2023</w:t>
      </w:r>
    </w:p>
    <w:p w:rsidR="00AD1298" w:rsidRPr="00AD1298" w:rsidRDefault="00AD1298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AD1298" w:rsidRPr="00AD1298" w:rsidRDefault="00AD1298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AD1298" w:rsidRPr="00AD1298" w:rsidRDefault="00AD1298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РМ №9. Ділові папери. </w:t>
      </w:r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Складання звіту про виконану роботу в офіційно-діловому стилі з використанням безособових дієслівних форм на </w:t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</w:t>
      </w:r>
      <w:proofErr w:type="spellEnd"/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-то</w:t>
      </w:r>
      <w:proofErr w:type="spellEnd"/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Наші завдання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Дізнатися інформацію про безособові дієслівні форми на </w:t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–но</w:t>
      </w:r>
      <w:proofErr w:type="spellEnd"/>
      <w:r w:rsidRPr="00AD1298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-то</w:t>
      </w:r>
      <w:proofErr w:type="spellEnd"/>
      <w:r w:rsidRPr="00AD129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Навчитися складати звіт із використанням цих форм.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Безособові дієслова означають: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Явища природи (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дощить, світає</w:t>
      </w: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Стихійні явища (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замело, штормить</w:t>
      </w: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Фізичний або психічний стан людини (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не спиться, морозить</w:t>
      </w: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Існування або міру наявності (або відсутності) предмета чи явища (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минулося, сталося</w:t>
      </w: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Випадковість  явища, незалежність його від особи (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таланить, щастить</w:t>
      </w:r>
      <w:r w:rsidRPr="00AD1298">
        <w:rPr>
          <w:rFonts w:ascii="Times New Roman" w:hAnsi="Times New Roman" w:cs="Times New Roman"/>
          <w:b/>
          <w:bCs/>
          <w:sz w:val="28"/>
          <w:szCs w:val="28"/>
          <w:lang w:val="uk-UA"/>
        </w:rPr>
        <w:t>).</w:t>
      </w:r>
      <w:r w:rsidRPr="00AD1298">
        <w:rPr>
          <w:rFonts w:ascii="Times New Roman" w:hAnsi="Times New Roman" w:cs="Times New Roman"/>
          <w:sz w:val="28"/>
          <w:szCs w:val="28"/>
        </w:rPr>
        <w:br/>
      </w:r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безособові форми </w:t>
      </w:r>
      <w:r w:rsidRPr="00AD1298">
        <w:rPr>
          <w:rFonts w:ascii="Times New Roman" w:hAnsi="Times New Roman" w:cs="Times New Roman"/>
          <w:sz w:val="28"/>
          <w:szCs w:val="28"/>
        </w:rPr>
        <w:t>на -</w:t>
      </w:r>
      <w:proofErr w:type="spellStart"/>
      <w:r w:rsidRPr="00AD1298">
        <w:rPr>
          <w:rFonts w:ascii="Times New Roman" w:hAnsi="Times New Roman" w:cs="Times New Roman"/>
          <w:sz w:val="28"/>
          <w:szCs w:val="28"/>
        </w:rPr>
        <w:t>но,-то</w:t>
      </w:r>
      <w:proofErr w:type="spellEnd"/>
      <w:r w:rsidRPr="00AD12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298" w:rsidRPr="00AD1298" w:rsidRDefault="00AD1298" w:rsidP="00AD1298">
      <w:pPr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 Утворюємо від пасивних дієприкметників минулого часу з суфіксами  -н-,-т- шляхом заміни закінчень на -о.</w:t>
      </w:r>
    </w:p>
    <w:p w:rsidR="00AD1298" w:rsidRPr="00AD1298" w:rsidRDefault="00AD1298" w:rsidP="00AD1298">
      <w:pPr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 Змінюємо закінчення </w:t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-ий</w:t>
      </w:r>
      <w:proofErr w:type="spellEnd"/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 на -о, отримуємо дієслівну форму</w:t>
      </w:r>
    </w:p>
    <w:p w:rsidR="00AD1298" w:rsidRPr="00AD1298" w:rsidRDefault="00AD1298" w:rsidP="00AD1298">
      <w:pPr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Наприклад: </w:t>
      </w:r>
      <w:r w:rsidRPr="00AD1298">
        <w:rPr>
          <w:rFonts w:ascii="Times New Roman" w:hAnsi="Times New Roman" w:cs="Times New Roman"/>
          <w:i/>
          <w:iCs/>
          <w:sz w:val="28"/>
          <w:szCs w:val="28"/>
          <w:lang w:val="uk-UA"/>
        </w:rPr>
        <w:t>зора</w:t>
      </w:r>
      <w:r w:rsidRPr="00AD129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ий</w:t>
      </w:r>
      <w:r w:rsidRPr="00AD129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зоран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</w:t>
      </w:r>
      <w:r w:rsidRPr="00AD129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AD1298" w:rsidRPr="00AD1298" w:rsidRDefault="00AD1298" w:rsidP="00AD1298">
      <w:pPr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прожи</w:t>
      </w:r>
      <w:r w:rsidRPr="00AD129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т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ий</w:t>
      </w:r>
      <w:r w:rsidRPr="00AD129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прожит</w:t>
      </w:r>
      <w:r w:rsidRPr="00AD129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</w:t>
      </w:r>
      <w:r w:rsidRPr="00AD129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При дієслівних формах на</w:t>
      </w:r>
      <w:r w:rsidRPr="00AD129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-но</w:t>
      </w:r>
      <w:proofErr w:type="spellEnd"/>
      <w:r w:rsidRPr="00AD1298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-то</w:t>
      </w:r>
      <w:proofErr w:type="spellEnd"/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 ВЖИВАЄМО  іменник в орудному відмінку, який називає виконавця, оскільки дієслівні форми на </w:t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-но</w:t>
      </w:r>
      <w:proofErr w:type="spellEnd"/>
      <w:r w:rsidRPr="00AD1298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-то</w:t>
      </w:r>
      <w:proofErr w:type="spellEnd"/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 підкреслюють результат дії, а не </w:t>
      </w:r>
      <w:r w:rsidRPr="00AD1298">
        <w:rPr>
          <w:rFonts w:ascii="Times New Roman" w:hAnsi="Times New Roman" w:cs="Times New Roman"/>
          <w:sz w:val="28"/>
          <w:szCs w:val="28"/>
          <w:lang w:val="uk-UA"/>
        </w:rPr>
        <w:t>саму дію.</w:t>
      </w:r>
    </w:p>
    <w:p w:rsidR="00000000" w:rsidRDefault="00E77409" w:rsidP="00AD129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Структура звіту</w:t>
      </w:r>
    </w:p>
    <w:p w:rsidR="00AD1298" w:rsidRPr="00AD1298" w:rsidRDefault="00AD1298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</w:rPr>
        <w:object w:dxaOrig="9598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29pt" o:ole="">
            <v:imagedata r:id="rId5" o:title=""/>
          </v:shape>
          <o:OLEObject Type="Embed" ProgID="PowerPoint.Slide.12" ShapeID="_x0000_i1025" DrawAspect="Content" ObjectID="_1763282995" r:id="rId6"/>
        </w:object>
      </w:r>
    </w:p>
    <w:p w:rsidR="00AD1298" w:rsidRPr="00AD1298" w:rsidRDefault="00AD1298" w:rsidP="00AD12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1. Посередині  назва документа з вказівкою на особу, яка звітує, вид і період роботи.</w:t>
      </w:r>
    </w:p>
    <w:p w:rsidR="00AD1298" w:rsidRPr="00AD1298" w:rsidRDefault="00AD1298" w:rsidP="00AD12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2. У вступній частині вказати завдання, які були поставлені.</w:t>
      </w:r>
    </w:p>
    <w:p w:rsidR="00AD1298" w:rsidRPr="00AD1298" w:rsidRDefault="00AD1298" w:rsidP="00AD12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3. В основній частині зазначити, що вдалося виконати, а що ні.</w:t>
      </w:r>
    </w:p>
    <w:p w:rsidR="00AD1298" w:rsidRPr="00AD1298" w:rsidRDefault="00AD1298" w:rsidP="00AD12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4. У висновках можна вказати пропозиції на майбутнє.</w:t>
      </w:r>
    </w:p>
    <w:p w:rsidR="00AD1298" w:rsidRPr="00AD1298" w:rsidRDefault="00AD1298" w:rsidP="00AD12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5. У лівій частині аркуша – дата, а в правій – підпис особи, яка склала звіт.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відеопривітання</w:t>
      </w:r>
      <w:proofErr w:type="spellEnd"/>
      <w:r w:rsidRPr="00AD12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Зробити колаж з малюнків, які учні мали намалювати самостійно.</w:t>
      </w:r>
    </w:p>
    <w:p w:rsidR="00000000" w:rsidRP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Написати  </w:t>
      </w:r>
      <w:r w:rsidRPr="00AD1298">
        <w:rPr>
          <w:rFonts w:ascii="Times New Roman" w:hAnsi="Times New Roman" w:cs="Times New Roman"/>
          <w:sz w:val="28"/>
          <w:szCs w:val="28"/>
          <w:lang w:val="uk-UA"/>
        </w:rPr>
        <w:t>листа Захиснику.</w:t>
      </w:r>
    </w:p>
    <w:p w:rsidR="00000000" w:rsidRDefault="00E77409" w:rsidP="00AD129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Організувати збір необхідної допомоги, яку потребують військовослужбовці.</w:t>
      </w:r>
    </w:p>
    <w:p w:rsidR="00AD1298" w:rsidRPr="00AD1298" w:rsidRDefault="00AD1298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</w:rPr>
        <w:object w:dxaOrig="9598" w:dyaOrig="5398">
          <v:shape id="_x0000_i1026" type="#_x0000_t75" style="width:216.75pt;height:122.25pt" o:ole="">
            <v:imagedata r:id="rId7" o:title=""/>
          </v:shape>
          <o:OLEObject Type="Embed" ProgID="PowerPoint.Slide.12" ShapeID="_x0000_i1026" DrawAspect="Content" ObjectID="_1763282996" r:id="rId8"/>
        </w:object>
      </w:r>
    </w:p>
    <w:p w:rsidR="00AD1298" w:rsidRDefault="00E77409" w:rsidP="00AD129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AD1298" w:rsidRPr="00AD1298" w:rsidRDefault="00AD1298" w:rsidP="00AD1298">
      <w:pPr>
        <w:ind w:left="720"/>
        <w:rPr>
          <w:rFonts w:ascii="Times New Roman" w:hAnsi="Times New Roman" w:cs="Times New Roman"/>
          <w:sz w:val="28"/>
          <w:szCs w:val="28"/>
        </w:rPr>
      </w:pPr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Скласти звіт про виконану роботу в офіційно-діловому стилі з використанням безособових дієслівних форм на </w:t>
      </w:r>
      <w:proofErr w:type="spellStart"/>
      <w:r w:rsidRPr="00AD1298">
        <w:rPr>
          <w:rFonts w:ascii="Times New Roman" w:hAnsi="Times New Roman" w:cs="Times New Roman"/>
          <w:sz w:val="28"/>
          <w:szCs w:val="28"/>
          <w:lang w:val="uk-UA"/>
        </w:rPr>
        <w:t>-но</w:t>
      </w:r>
      <w:proofErr w:type="spellEnd"/>
      <w:r w:rsidRPr="00AD1298">
        <w:rPr>
          <w:rFonts w:ascii="Times New Roman" w:hAnsi="Times New Roman" w:cs="Times New Roman"/>
          <w:sz w:val="28"/>
          <w:szCs w:val="28"/>
          <w:lang w:val="uk-UA"/>
        </w:rPr>
        <w:t xml:space="preserve">, -то. </w:t>
      </w:r>
    </w:p>
    <w:p w:rsidR="00E77409" w:rsidRDefault="00E77409"/>
    <w:sectPr w:rsidR="00E77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63E48"/>
    <w:multiLevelType w:val="hybridMultilevel"/>
    <w:tmpl w:val="207C816A"/>
    <w:lvl w:ilvl="0" w:tplc="34ECC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0C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E0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86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106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C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2D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62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66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B5381D"/>
    <w:multiLevelType w:val="hybridMultilevel"/>
    <w:tmpl w:val="B950D0C2"/>
    <w:lvl w:ilvl="0" w:tplc="618A7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06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A5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07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2D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EC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CA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E7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60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A96228"/>
    <w:multiLevelType w:val="hybridMultilevel"/>
    <w:tmpl w:val="9DA2E7B4"/>
    <w:lvl w:ilvl="0" w:tplc="8A9E3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AC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A6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67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E1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4C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06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6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103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D1298"/>
    <w:rsid w:val="00AD1298"/>
    <w:rsid w:val="00E7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80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63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74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63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17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2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18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45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77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1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91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29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16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20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62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67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18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30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37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04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07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03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70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05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53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2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7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55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03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78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97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59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47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62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60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78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42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0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02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91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1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37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1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Microsoft_Office_PowerPoint2.sl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Microsoft_Office_PowerPoint1.sl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2023-12-05T09:58:00Z</dcterms:created>
  <dcterms:modified xsi:type="dcterms:W3CDTF">2023-12-05T10:03:00Z</dcterms:modified>
</cp:coreProperties>
</file>