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5B13" w14:textId="77777777" w:rsidR="00651851" w:rsidRDefault="00651851" w:rsidP="0065185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12.02.2024</w:t>
      </w:r>
    </w:p>
    <w:p w14:paraId="28A0D7A1" w14:textId="77777777" w:rsidR="00651851" w:rsidRDefault="00651851" w:rsidP="0065185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7 клас</w:t>
      </w:r>
    </w:p>
    <w:p w14:paraId="29159BE0" w14:textId="77777777" w:rsidR="00651851" w:rsidRDefault="00651851" w:rsidP="0065185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Українська мова</w:t>
      </w:r>
    </w:p>
    <w:p w14:paraId="00CDCDE3" w14:textId="77777777" w:rsidR="00651851" w:rsidRDefault="00651851" w:rsidP="0065185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Л.А.</w:t>
      </w:r>
    </w:p>
    <w:p w14:paraId="7A7C5A2D" w14:textId="655B7614" w:rsidR="00651851" w:rsidRPr="00C92A9F" w:rsidRDefault="00651851" w:rsidP="0065185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Тема.   Ступені порівняння прислівників</w:t>
      </w:r>
    </w:p>
    <w:p w14:paraId="0F9C5847" w14:textId="77777777" w:rsidR="00651851" w:rsidRPr="00C92A9F" w:rsidRDefault="00651851" w:rsidP="0065185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Мета:   ознайомити учнів зі ступенями порівняння прислівників на основі аналогії; формувати в них творчі вміння утворювати і правильно вживати в мовленні прислівники вищого і найвищого ступенів порівняння, відрізняти їх від омонімічних ступенів порівняння прикметників;  порівнювати й узагальнювати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мовні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явища; розвивати творче мислення, життєві компетентності; виховувати шанобливе ставлення до творчості 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Т.Шевченка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почуття любові до рідної мови.  </w:t>
      </w:r>
    </w:p>
    <w:p w14:paraId="01DB315A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2EB2FE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• Бесіда</w:t>
      </w:r>
    </w:p>
    <w:p w14:paraId="39957EC2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зустрічалися ми раніше із ступенями порівняння під час вивчення інших частин мови? (прикметник)</w:t>
      </w:r>
    </w:p>
    <w:p w14:paraId="372CB311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всі прикметники можуть утворювати ступені порівняння? (тільки якісні)</w:t>
      </w:r>
    </w:p>
    <w:p w14:paraId="48DE5DCE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ступені порівняння ви знаєте? (вищий ступінь, проста і складена форма, і найвищий ступінь порівняння)</w:t>
      </w:r>
    </w:p>
    <w:p w14:paraId="15C17E62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1A2136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Усне повідомлення учениці про ступені порівняння прикметників (за схемою).</w:t>
      </w:r>
    </w:p>
    <w:p w14:paraId="7478E384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BD230E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• Пояснення вчителем матеріалу з використанням таблиці.</w:t>
      </w:r>
    </w:p>
    <w:p w14:paraId="5EF6C3B3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Отже, як і прикметники, можуть утворювати вищий і найвищий ступені порівняння якісні прислівники. Давайте прослідкуємо, як утворюються ступені порівняння прислівників.</w:t>
      </w:r>
    </w:p>
    <w:p w14:paraId="3BBE8E48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5223963" wp14:editId="6D007762">
            <wp:extent cx="5289444" cy="1988288"/>
            <wp:effectExtent l="0" t="0" r="6985" b="0"/>
            <wp:docPr id="2" name="Рисунок 2" descr="Описание: D:\диск C\МОИ ДОКУМЕНТИ\УКР. МОВА\КОНСПЕКТИ\7 клас\ПРИСЛІВНИК\ТАБЛИЦ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D:\диск C\МОИ ДОКУМЕНТИ\УКР. МОВА\КОНСПЕКТИ\7 клас\ПРИСЛІВНИК\ТАБЛИЦ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44" cy="19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3B59" w14:textId="09DBC2F2" w:rsidR="00651851" w:rsidRPr="00C92A9F" w:rsidRDefault="00651851" w:rsidP="00651851">
      <w:pPr>
        <w:spacing w:before="43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• Робота з теор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етичним матеріалом підручника.</w:t>
      </w:r>
    </w:p>
    <w:p w14:paraId="7EA27AFA" w14:textId="65AC60CB" w:rsidR="00651851" w:rsidRPr="00C92A9F" w:rsidRDefault="00651851" w:rsidP="00651851">
      <w:pPr>
        <w:spacing w:before="67" w:after="20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Узагальнення прочитаного: дослідити приклади творення ступенів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порівняння  прислівників,  за допомогою яких слів посилюється ознака вищого ступеня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порівн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..</w:t>
      </w:r>
    </w:p>
    <w:p w14:paraId="3A54CB1F" w14:textId="77777777" w:rsidR="00651851" w:rsidRPr="00C92A9F" w:rsidRDefault="00651851" w:rsidP="00651851">
      <w:pPr>
        <w:spacing w:before="43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( Не утворюються ступені порівняння від прислівників із суфіксами –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еньк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-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есеньк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 із префіксом за- (забагато)</w:t>
      </w:r>
    </w:p>
    <w:p w14:paraId="6201394E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004564" w14:textId="10A18014" w:rsidR="00651851" w:rsidRPr="00C92A9F" w:rsidRDefault="00651851" w:rsidP="00651851">
      <w:pPr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Розг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ляд таблиці в підручнику</w:t>
      </w:r>
    </w:p>
    <w:p w14:paraId="79730848" w14:textId="77777777" w:rsidR="00651851" w:rsidRPr="00C92A9F" w:rsidRDefault="00651851" w:rsidP="00651851">
      <w:pPr>
        <w:spacing w:after="0" w:line="240" w:lineRule="auto"/>
        <w:ind w:left="72" w:firstLine="4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При творенні простої форми вищого ступеня порівняння в окремих прислівниках випадають суфікси  -к-,  -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 перед суфіксом  -ш-                 (швидко – швидше,  широко – ширше )                                                                            </w:t>
      </w:r>
    </w:p>
    <w:p w14:paraId="4D11B521" w14:textId="77777777" w:rsidR="00651851" w:rsidRPr="00C92A9F" w:rsidRDefault="00651851" w:rsidP="00651851">
      <w:pPr>
        <w:spacing w:after="0" w:line="240" w:lineRule="auto"/>
        <w:ind w:left="72" w:firstLine="4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В окремих прислівниках відбувається чергування приголосних:</w:t>
      </w:r>
    </w:p>
    <w:p w14:paraId="3B5EA04F" w14:textId="77777777" w:rsidR="00651851" w:rsidRPr="00C92A9F" w:rsidRDefault="00651851" w:rsidP="006518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1) [г] + [ш]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(доро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г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 → доро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жч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е);</w:t>
      </w:r>
    </w:p>
    <w:p w14:paraId="3838D110" w14:textId="77777777" w:rsidR="00651851" w:rsidRPr="00C92A9F" w:rsidRDefault="00651851" w:rsidP="006518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2) [ж] + [ш]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(ду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 → ду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жч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е);</w:t>
      </w:r>
    </w:p>
    <w:p w14:paraId="76B92EE5" w14:textId="77777777" w:rsidR="00651851" w:rsidRPr="00C92A9F" w:rsidRDefault="00651851" w:rsidP="006518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3) [з’] + [ш]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(ву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ько → ву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жч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е);</w:t>
      </w:r>
    </w:p>
    <w:p w14:paraId="39491076" w14:textId="77777777" w:rsidR="00651851" w:rsidRPr="00C92A9F" w:rsidRDefault="00651851" w:rsidP="006518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4) [с] + [ш] → [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шч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 (ви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око – ви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щ</w:t>
      </w:r>
      <w:r w:rsidRPr="00C9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е)  </w:t>
      </w:r>
    </w:p>
    <w:p w14:paraId="701EBD2C" w14:textId="21A47078" w:rsidR="00651851" w:rsidRPr="00C92A9F" w:rsidRDefault="00651851" w:rsidP="006518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Деякі прислівники  творять вищий ступінь від інших основ. Наприклад, погано – гірше, багато – більше.  </w:t>
      </w:r>
    </w:p>
    <w:p w14:paraId="54ACF929" w14:textId="77777777" w:rsidR="00651851" w:rsidRPr="00C92A9F" w:rsidRDefault="00651851" w:rsidP="0065185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Творча робота. </w:t>
      </w:r>
    </w:p>
    <w:p w14:paraId="0ADF85A5" w14:textId="77777777" w:rsidR="00651851" w:rsidRPr="00C92A9F" w:rsidRDefault="00651851" w:rsidP="006518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Завдання. </w:t>
      </w: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Розглянути картину, скласти 2-3 речення, використовуючи якісно-означальні прислівники. Усно утворити форми вищого ступеня порівняння.</w:t>
      </w:r>
    </w:p>
    <w:p w14:paraId="50B9135A" w14:textId="493B27DE" w:rsidR="00651851" w:rsidRPr="00C92A9F" w:rsidRDefault="00651851" w:rsidP="0065185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 wp14:anchorId="45F0E46F" wp14:editId="45785DA6">
            <wp:extent cx="3572540" cy="2676346"/>
            <wp:effectExtent l="0" t="0" r="8890" b="0"/>
            <wp:docPr id="1" name="Рисунок 1" descr="Описание: D:\диск C\МОИ ДОКУМЕНТИ\УКР. МОВА\КОНСПЕКТИ\7 клас\ПРИСЛІВНИК\ВІДКРИТИЙ УРОК\Tar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: D:\диск C\МОИ ДОКУМЕНТИ\УКР. МОВА\КОНСПЕКТИ\7 клас\ПРИСЛІВНИК\ВІДКРИТИЙ УРОК\Tara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82" cy="26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Вибірковий диктант.                (із сигнальними картками)</w:t>
      </w:r>
    </w:p>
    <w:p w14:paraId="67283EBB" w14:textId="77777777" w:rsidR="00651851" w:rsidRPr="00C92A9F" w:rsidRDefault="00651851" w:rsidP="006518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 </w:t>
      </w:r>
      <w:proofErr w:type="spellStart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Випишіть</w:t>
      </w:r>
      <w:proofErr w:type="spellEnd"/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лише ті прислівники, які мають форми  ступенів порівняння. Визначте усно ступінь порівняння.</w:t>
      </w:r>
    </w:p>
    <w:p w14:paraId="0DFB8060" w14:textId="77777777" w:rsidR="00651851" w:rsidRPr="00E1449E" w:rsidRDefault="00651851" w:rsidP="0065185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32"/>
          <w:lang w:eastAsia="uk-UA"/>
        </w:rPr>
        <w:t xml:space="preserve">     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Близько,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складніше, вище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 струнко, мужньо,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довше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 чудово,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найдовше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,  високо,  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веселіше,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   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найсмачніше,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 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щедро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якнайглибше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>,   </w:t>
      </w:r>
      <w:proofErr w:type="spellStart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щонайтемніше</w:t>
      </w:r>
      <w:proofErr w:type="spellEnd"/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 xml:space="preserve">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самовпевнено,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u w:val="single"/>
          <w:lang w:eastAsia="uk-UA"/>
        </w:rPr>
        <w:t>найгостріше,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  <w:lang w:eastAsia="uk-UA"/>
        </w:rPr>
        <w:t xml:space="preserve">  обережно.</w:t>
      </w:r>
    </w:p>
    <w:p w14:paraId="0478A0B2" w14:textId="77777777" w:rsidR="00651851" w:rsidRPr="00C92A9F" w:rsidRDefault="00651851" w:rsidP="00651851">
      <w:pPr>
        <w:spacing w:after="200" w:line="240" w:lineRule="auto"/>
        <w:ind w:left="432"/>
        <w:jc w:val="both"/>
        <w:rPr>
          <w:rFonts w:ascii="Times New Roman" w:eastAsia="Times New Roman" w:hAnsi="Times New Roman" w:cs="Times New Roman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2"/>
          <w:u w:val="single"/>
          <w:lang w:eastAsia="uk-UA"/>
        </w:rPr>
        <w:t xml:space="preserve"> </w:t>
      </w:r>
      <w:r w:rsidRPr="00C92A9F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32"/>
          <w:u w:val="single"/>
          <w:lang w:eastAsia="uk-UA"/>
        </w:rPr>
        <w:t>Творчий диктант.</w:t>
      </w:r>
    </w:p>
    <w:p w14:paraId="22B97A86" w14:textId="77777777" w:rsidR="00651851" w:rsidRPr="00C92A9F" w:rsidRDefault="00651851" w:rsidP="006518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  Утворити просту і складену форми вищого і найвищого ступенів порівняння.</w:t>
      </w:r>
    </w:p>
    <w:p w14:paraId="409E2073" w14:textId="77777777" w:rsidR="00651851" w:rsidRPr="00C92A9F" w:rsidRDefault="00651851" w:rsidP="006518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 </w:t>
      </w:r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  І варіант -      швидко, низько.</w:t>
      </w:r>
    </w:p>
    <w:p w14:paraId="0D4FB758" w14:textId="77777777" w:rsidR="00651851" w:rsidRPr="00C92A9F" w:rsidRDefault="00651851" w:rsidP="006518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  </w:t>
      </w:r>
      <w:r w:rsidRPr="00C92A9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ІІ варіант -   глибоко, високо.</w:t>
      </w:r>
    </w:p>
    <w:p w14:paraId="46395D19" w14:textId="77777777" w:rsidR="00651851" w:rsidRPr="00C92A9F" w:rsidRDefault="00651851" w:rsidP="0065185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Дослідити, які фонетичні зміни</w:t>
      </w: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відбуваються у процесі творення ступенів порівняння прислівників.</w:t>
      </w:r>
    </w:p>
    <w:p w14:paraId="76A0F3CC" w14:textId="77777777" w:rsidR="00651851" w:rsidRDefault="00651851" w:rsidP="006518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  Скласти речення з утвореними прислівниками.</w:t>
      </w:r>
    </w:p>
    <w:p w14:paraId="43B46C5A" w14:textId="576C73BD" w:rsidR="00651851" w:rsidRPr="00651851" w:rsidRDefault="00651851" w:rsidP="0065185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Ігрове завдання «Добери антонім»</w:t>
      </w:r>
    </w:p>
    <w:p w14:paraId="7BAD802C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До поданих прислівників дібрати слова-антоніми й утворити від них просту і складену форми вищого ступеня порівняння.</w:t>
      </w:r>
    </w:p>
    <w:p w14:paraId="4A1B2320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E1F684E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Пасивно,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далеко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вузько, гарно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тихо,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легко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14:paraId="65F13E78" w14:textId="77777777" w:rsidR="00651851" w:rsidRPr="00C92A9F" w:rsidRDefault="00651851" w:rsidP="006518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2F65C08" w14:textId="1BBDAFBD" w:rsidR="00651851" w:rsidRPr="00C92A9F" w:rsidRDefault="00651851" w:rsidP="00651851">
      <w:pPr>
        <w:spacing w:after="0" w:line="240" w:lineRule="auto"/>
        <w:ind w:left="432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uk-UA"/>
        </w:rPr>
      </w:pPr>
      <w:r w:rsidRPr="00C92A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uk-UA"/>
        </w:rPr>
        <w:t>Лінгвістичне спостереження.</w:t>
      </w:r>
      <w:r w:rsidRPr="00C92A9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   </w:t>
      </w:r>
    </w:p>
    <w:p w14:paraId="703581F5" w14:textId="77777777" w:rsidR="00651851" w:rsidRPr="00C92A9F" w:rsidRDefault="00651851" w:rsidP="0065185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Визначте, до яких частин мови належать виділені слова. </w:t>
      </w:r>
    </w:p>
    <w:p w14:paraId="4FC7994D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750FE35" w14:textId="77777777" w:rsidR="00651851" w:rsidRPr="00C92A9F" w:rsidRDefault="00651851" w:rsidP="00651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      Найщиріше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звучать Шевченкові слова про матір.</w:t>
      </w:r>
    </w:p>
    <w:p w14:paraId="39350BEC" w14:textId="77777777" w:rsidR="00651851" w:rsidRPr="00C92A9F" w:rsidRDefault="00651851" w:rsidP="00651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     Саме до жінки-матері звертає поет своє </w:t>
      </w:r>
      <w:r w:rsidRPr="00C92A9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eastAsia="uk-UA"/>
        </w:rPr>
        <w:t>найщиріше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eastAsia="uk-UA"/>
        </w:rPr>
        <w:t xml:space="preserve"> слово.</w:t>
      </w:r>
    </w:p>
    <w:p w14:paraId="09078C1D" w14:textId="1F733427" w:rsidR="00651851" w:rsidRPr="00C92A9F" w:rsidRDefault="00651851" w:rsidP="00651851">
      <w:pPr>
        <w:spacing w:after="0" w:line="240" w:lineRule="auto"/>
        <w:ind w:left="72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Гра «Пригадай»</w:t>
      </w:r>
    </w:p>
    <w:p w14:paraId="0196FA5F" w14:textId="77777777" w:rsidR="00651851" w:rsidRPr="00C92A9F" w:rsidRDefault="00651851" w:rsidP="006518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Назвіть прислів’я чи приказки, у яких були б  прислівники вищого чи найвищого ступеня порівняння.</w:t>
      </w:r>
    </w:p>
    <w:p w14:paraId="180FCD14" w14:textId="77777777" w:rsidR="00651851" w:rsidRPr="00C92A9F" w:rsidRDefault="00651851" w:rsidP="0065185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uk-UA"/>
        </w:rPr>
        <w:t>«Творча доріжка  зі скарбнички мудрих думок»</w:t>
      </w:r>
    </w:p>
    <w:p w14:paraId="313B4572" w14:textId="77777777" w:rsidR="00651851" w:rsidRPr="00C92A9F" w:rsidRDefault="00651851" w:rsidP="00651851">
      <w:pPr>
        <w:spacing w:before="280" w:after="28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uk-UA"/>
        </w:rPr>
        <w:t>Знайти прислівники і визначити ступінь порівняння.</w:t>
      </w:r>
    </w:p>
    <w:p w14:paraId="49E3E8D6" w14:textId="77777777" w:rsidR="00651851" w:rsidRPr="00C92A9F" w:rsidRDefault="00651851" w:rsidP="00651851">
      <w:pPr>
        <w:numPr>
          <w:ilvl w:val="0"/>
          <w:numId w:val="10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Пущене поміж люди слово проростає швидше, ніж будь-яке насіння.</w:t>
      </w:r>
    </w:p>
    <w:p w14:paraId="476847B3" w14:textId="77777777" w:rsidR="00651851" w:rsidRPr="00C92A9F" w:rsidRDefault="00651851" w:rsidP="00651851">
      <w:pPr>
        <w:numPr>
          <w:ilvl w:val="0"/>
          <w:numId w:val="10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Правдою важче жити</w:t>
      </w: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 брехнею.</w:t>
      </w:r>
    </w:p>
    <w:p w14:paraId="06937A0B" w14:textId="77777777" w:rsidR="00651851" w:rsidRPr="00C92A9F" w:rsidRDefault="00651851" w:rsidP="00651851">
      <w:pPr>
        <w:numPr>
          <w:ilvl w:val="0"/>
          <w:numId w:val="10"/>
        </w:numPr>
        <w:spacing w:after="28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Глибше кинеш якір – човен міцніше стоятиме.</w:t>
      </w:r>
    </w:p>
    <w:p w14:paraId="62BDAD91" w14:textId="4D40D3E1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 завдання:</w:t>
      </w:r>
      <w:r w:rsidRPr="00C92A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        </w:t>
      </w:r>
    </w:p>
    <w:p w14:paraId="21B88F03" w14:textId="77777777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5318D1" w14:textId="411A7E9F" w:rsidR="00651851" w:rsidRPr="00C92A9F" w:rsidRDefault="00651851" w:rsidP="0065185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Переписати прислів’я, від поданих у дужках слів утворюючи прислівники найвищого ступеня порівняння.</w:t>
      </w:r>
    </w:p>
    <w:p w14:paraId="4EEBE2A4" w14:textId="77777777" w:rsidR="00651851" w:rsidRPr="00C92A9F" w:rsidRDefault="00651851" w:rsidP="0065185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A6289D1" w14:textId="77777777" w:rsidR="00651851" w:rsidRPr="00651851" w:rsidRDefault="00651851" w:rsidP="0065185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Перші кроки даються (тяжко). Доброму навчитися (важко).  (Швидко) сльоза висихає. У голоти (багато) роботи. (Легко) бити того, хто не борониться. </w:t>
      </w:r>
    </w:p>
    <w:p w14:paraId="414DE168" w14:textId="77777777" w:rsidR="00651851" w:rsidRPr="00651851" w:rsidRDefault="00651851" w:rsidP="0065185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                                                                                      Народна творчість</w:t>
      </w:r>
    </w:p>
    <w:p w14:paraId="63CD1B63" w14:textId="45DB52C1" w:rsidR="00651851" w:rsidRPr="00C92A9F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A9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uk-UA"/>
        </w:rPr>
        <w:t xml:space="preserve">      </w:t>
      </w:r>
      <w:r w:rsidRPr="00C92A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Відредагувати  речення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та запишіть.</w:t>
      </w:r>
    </w:p>
    <w:p w14:paraId="4EA07F2E" w14:textId="77777777" w:rsidR="00651851" w:rsidRPr="00651851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5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  Учитель попросив читати більш голосніше. Я виконав малюнок саме краще.</w:t>
      </w:r>
    </w:p>
    <w:p w14:paraId="7E3BD5DC" w14:textId="77777777" w:rsidR="00651851" w:rsidRPr="00651851" w:rsidRDefault="00651851" w:rsidP="006518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EA836C9" w14:textId="77777777" w:rsidR="00651851" w:rsidRPr="00651851" w:rsidRDefault="00651851" w:rsidP="0065185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sectPr w:rsidR="00651851" w:rsidRPr="006518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645"/>
    <w:multiLevelType w:val="multilevel"/>
    <w:tmpl w:val="B0D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54DDF"/>
    <w:multiLevelType w:val="multilevel"/>
    <w:tmpl w:val="435C9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159CF"/>
    <w:multiLevelType w:val="multilevel"/>
    <w:tmpl w:val="59B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0442B"/>
    <w:multiLevelType w:val="multilevel"/>
    <w:tmpl w:val="C0F4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167C0"/>
    <w:multiLevelType w:val="multilevel"/>
    <w:tmpl w:val="FED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F070B"/>
    <w:multiLevelType w:val="multilevel"/>
    <w:tmpl w:val="D0F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20D5F"/>
    <w:multiLevelType w:val="multilevel"/>
    <w:tmpl w:val="339A22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70C6C"/>
    <w:multiLevelType w:val="multilevel"/>
    <w:tmpl w:val="676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F091F"/>
    <w:multiLevelType w:val="multilevel"/>
    <w:tmpl w:val="145E9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64BB9"/>
    <w:multiLevelType w:val="multilevel"/>
    <w:tmpl w:val="975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D7CB7"/>
    <w:multiLevelType w:val="multilevel"/>
    <w:tmpl w:val="7288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0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6"/>
    <w:rsid w:val="000D106D"/>
    <w:rsid w:val="00214789"/>
    <w:rsid w:val="005B1ACF"/>
    <w:rsid w:val="00651851"/>
    <w:rsid w:val="00D6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FA10"/>
  <w15:chartTrackingRefBased/>
  <w15:docId w15:val="{EBFF70F8-1D00-42E4-9C0C-F85248B1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2633</Words>
  <Characters>1501</Characters>
  <Application>Microsoft Office Word</Application>
  <DocSecurity>0</DocSecurity>
  <Lines>12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2024-02-09T07:53:00Z</dcterms:created>
  <dcterms:modified xsi:type="dcterms:W3CDTF">2024-02-09T07:58:00Z</dcterms:modified>
</cp:coreProperties>
</file>