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4A" w:rsidRPr="00301DAF" w:rsidRDefault="0048574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Урок 27 Розв’язування задач. Підготовка до контрольної роботи</w:t>
      </w:r>
    </w:p>
    <w:p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 матеріал з теми «Механічний рух», підготувати учнів до контрольної роботи, скоригувати знання учнів з вивченої теми.</w:t>
      </w:r>
    </w:p>
    <w:p w:rsidR="002C0BCC" w:rsidRPr="00301DAF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301DAF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логічне мислення учнів, уміння </w:t>
      </w:r>
      <w:proofErr w:type="spellStart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301DAF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:rsidR="007629EB" w:rsidRPr="00301DAF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301DAF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301DAF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301DA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601C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902C93" w:rsidRPr="00301DA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301DA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301DA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301DAF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301DAF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301DA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301DA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301DAF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301DA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301DAF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301DA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301DAF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механічним рухом?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траєкторією руху тіла?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пройденим шляхом?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рух називають рівномірним?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рух називають нерівномірним?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фізичний смисл швидкості руху тіла?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середньою швидкістю нерівномірного руху?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частотою обертання тіла і як її обрахувати?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періодом обертання тіла і як його обрахувати?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обчислити швидкість під час рівномірного руху по колу?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математичним маятником?</w:t>
      </w:r>
    </w:p>
    <w:p w:rsidR="00410D2C" w:rsidRPr="00301DAF" w:rsidRDefault="00410D2C" w:rsidP="00410D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фізичним маятником?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називається пружинним маятником?</w:t>
      </w:r>
    </w:p>
    <w:p w:rsidR="00E1601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обчислити період, частоту коливань?</w:t>
      </w:r>
    </w:p>
    <w:p w:rsidR="00410D2C" w:rsidRPr="00301DAF" w:rsidRDefault="00E1601C" w:rsidP="00E160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♦</w:t>
      </w:r>
      <w:r w:rsidRPr="00301DA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пов’язані між собою період та частота коливань?</w:t>
      </w:r>
    </w:p>
    <w:p w:rsidR="009723D4" w:rsidRDefault="009723D4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br w:type="page"/>
      </w:r>
    </w:p>
    <w:p w:rsidR="00ED5D00" w:rsidRPr="00301DAF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IV</w:t>
      </w:r>
      <w:r w:rsidR="00D7159E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ED5D00" w:rsidRPr="005C47E7" w:rsidRDefault="005C47E7" w:rsidP="009723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ED5D00" w:rsidRPr="005C47E7">
        <w:rPr>
          <w:rFonts w:ascii="Times New Roman" w:eastAsia="MyriadPro-Regular" w:hAnsi="Times New Roman"/>
          <w:sz w:val="28"/>
          <w:szCs w:val="28"/>
          <w:lang w:val="uk-UA" w:eastAsia="ru-RU"/>
        </w:rPr>
        <w:t>Літак летить рівномірно зі швидкістю 250 м/с. Який шлях подолає літак за 1,5 години?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C47E7" w:rsidRPr="00301DAF" w:rsidTr="0066633B">
        <w:trPr>
          <w:trHeight w:val="592"/>
        </w:trPr>
        <w:tc>
          <w:tcPr>
            <w:tcW w:w="2493" w:type="dxa"/>
          </w:tcPr>
          <w:p w:rsidR="005C47E7" w:rsidRPr="00301DAF" w:rsidRDefault="005C47E7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C47E7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5C47E7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год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5C47E7" w:rsidRPr="00301DAF" w:rsidRDefault="005C47E7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=250∙3,6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C47E7" w:rsidRP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l=v∙t</m:t>
                </m:r>
              </m:oMath>
            </m:oMathPara>
          </w:p>
          <w:p w:rsidR="005C47E7" w:rsidRP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∙1,5 год=1350 км</m:t>
                </m:r>
              </m:oMath>
            </m:oMathPara>
          </w:p>
          <w:p w:rsidR="001D22BE" w:rsidRPr="001D22BE" w:rsidRDefault="005C47E7" w:rsidP="001D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301DA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l=1350 км</m:t>
              </m:r>
            </m:oMath>
          </w:p>
          <w:p w:rsidR="005C47E7" w:rsidRPr="00301DAF" w:rsidRDefault="005C47E7" w:rsidP="001D2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</w:tc>
      </w:tr>
      <w:tr w:rsidR="005C47E7" w:rsidRPr="00301DAF" w:rsidTr="0066633B">
        <w:trPr>
          <w:trHeight w:val="777"/>
        </w:trPr>
        <w:tc>
          <w:tcPr>
            <w:tcW w:w="2493" w:type="dxa"/>
          </w:tcPr>
          <w:p w:rsidR="005C47E7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C47E7" w:rsidRPr="00301DAF" w:rsidRDefault="005C47E7" w:rsidP="001D2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5C47E7" w:rsidRPr="00301DAF" w:rsidRDefault="005C47E7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C47E7" w:rsidRPr="005C47E7" w:rsidRDefault="005C47E7" w:rsidP="005C47E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5D00" w:rsidRDefault="00BF2BC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D5D00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П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ротягом 0,4 хв маятник здійснює 120</w:t>
      </w:r>
      <w:r w:rsidR="00ED5D00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коливань. Чому дорівнює період та частота коливань?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22BE" w:rsidRPr="00301DAF" w:rsidTr="0066633B">
        <w:trPr>
          <w:trHeight w:val="592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D22BE" w:rsidRPr="001D22BE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,4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хв=24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N=120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24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с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24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=5 Гц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301DA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=5 Гц</m:t>
              </m:r>
            </m:oMath>
          </w:p>
        </w:tc>
      </w:tr>
      <w:tr w:rsidR="001D22BE" w:rsidRPr="00301DAF" w:rsidTr="0066633B">
        <w:trPr>
          <w:trHeight w:val="777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22BE" w:rsidRPr="006F63E2" w:rsidRDefault="001D22BE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5D00" w:rsidRDefault="00BF2BC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8077E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Ви</w:t>
      </w:r>
      <w:r w:rsidR="00ED5D00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значте, яка обертова частота </w:t>
      </w:r>
      <w:r w:rsidR="0018077E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колеса вело</w:t>
      </w:r>
      <w:r w:rsidR="001D22BE">
        <w:rPr>
          <w:rFonts w:ascii="Times New Roman" w:eastAsia="MyriadPro-Regular" w:hAnsi="Times New Roman"/>
          <w:sz w:val="28"/>
          <w:szCs w:val="28"/>
          <w:lang w:val="uk-UA" w:eastAsia="ru-RU"/>
        </w:rPr>
        <w:t>сипеда, якщо період становить 4</w:t>
      </w:r>
      <w:r w:rsidR="0018077E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с.</w:t>
      </w:r>
      <w:r w:rsidR="001D22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Скільки обертів зробить колесо за 20 с?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22BE" w:rsidRPr="00301DAF" w:rsidTr="0066633B">
        <w:trPr>
          <w:trHeight w:val="592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с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t=20 с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5B1516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Виразим кількість коливань із даної формули</w:t>
            </w:r>
          </w:p>
          <w:p w:rsidR="001D22BE" w:rsidRPr="00301DAF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=&gt;     N=n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:rsidR="001D22BE" w:rsidRPr="00301DAF" w:rsidRDefault="009723D4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N=0,25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∙20 с=5 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301DA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=0,25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301DAF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N=5</m:t>
              </m:r>
            </m:oMath>
          </w:p>
        </w:tc>
      </w:tr>
      <w:tr w:rsidR="001D22BE" w:rsidRPr="00301DAF" w:rsidTr="0066633B">
        <w:trPr>
          <w:trHeight w:val="777"/>
        </w:trPr>
        <w:tc>
          <w:tcPr>
            <w:tcW w:w="2493" w:type="dxa"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22BE" w:rsidRPr="00301DAF" w:rsidRDefault="001D22BE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22BE" w:rsidRPr="006F63E2" w:rsidRDefault="001D22BE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Default="009723D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Default="009723D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Default="009723D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F2E22" w:rsidRDefault="00BF2BC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FF2E22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середню швидкість мандрівника, який рухається на велосипеді зі швидкістю 20 км</w:t>
      </w:r>
      <w:r w:rsidR="005B15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/год протягом 120 хвилин, а потім пішки зі швидкістю 1,5 </w:t>
      </w:r>
      <w:r w:rsidR="00FF2E22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м/</w:t>
      </w:r>
      <w:r w:rsidR="005B1516">
        <w:rPr>
          <w:rFonts w:ascii="Times New Roman" w:eastAsia="MyriadPro-Regular" w:hAnsi="Times New Roman"/>
          <w:sz w:val="28"/>
          <w:szCs w:val="28"/>
          <w:lang w:val="uk-UA" w:eastAsia="ru-RU"/>
        </w:rPr>
        <w:t>с ще 10,8</w:t>
      </w:r>
      <w:r w:rsidR="00FF2E22"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5B1516" w:rsidRPr="001A67DE" w:rsidTr="0066633B">
        <w:trPr>
          <w:trHeight w:val="1966"/>
        </w:trPr>
        <w:tc>
          <w:tcPr>
            <w:tcW w:w="2485" w:type="dxa"/>
          </w:tcPr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B1516" w:rsidRPr="005B1516" w:rsidRDefault="00101C23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B1516" w:rsidRPr="008406A0" w:rsidRDefault="00101C23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хв=2 год</m:t>
                </m:r>
              </m:oMath>
            </m:oMathPara>
          </w:p>
          <w:p w:rsidR="005B1516" w:rsidRPr="008406A0" w:rsidRDefault="00101C23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B1516" w:rsidRPr="008406A0" w:rsidRDefault="00101C23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=10,8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5B1516" w:rsidRPr="005B1516" w:rsidRDefault="005B1516" w:rsidP="005B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186" w:type="dxa"/>
            <w:vMerge w:val="restart"/>
          </w:tcPr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B1516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5B1516" w:rsidRPr="006F3723" w:rsidRDefault="00101C23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B1516" w:rsidRPr="006F3723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B1516" w:rsidRPr="001D06A9" w:rsidRDefault="00101C23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1D06A9" w:rsidRPr="001D06A9" w:rsidRDefault="00101C23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5B1516" w:rsidRPr="001D06A9" w:rsidRDefault="00101C23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год=40 км</m:t>
                </m:r>
              </m:oMath>
            </m:oMathPara>
          </w:p>
          <w:p w:rsidR="001D06A9" w:rsidRPr="001D06A9" w:rsidRDefault="00101C23" w:rsidP="001D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10,8 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5,4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год</m:t>
                </m:r>
              </m:oMath>
            </m:oMathPara>
          </w:p>
          <w:p w:rsidR="005B1516" w:rsidRPr="006F3723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B1516" w:rsidRPr="008406A0" w:rsidRDefault="00101C23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 км+10,8 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год+2 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=12,7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=12,7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B1516" w:rsidRPr="001A67DE" w:rsidTr="0066633B">
        <w:trPr>
          <w:trHeight w:val="900"/>
        </w:trPr>
        <w:tc>
          <w:tcPr>
            <w:tcW w:w="2485" w:type="dxa"/>
          </w:tcPr>
          <w:p w:rsidR="005B1516" w:rsidRPr="001A67DE" w:rsidRDefault="00101C23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5B1516" w:rsidRPr="001A67DE" w:rsidRDefault="005B1516" w:rsidP="006663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B1516" w:rsidRPr="006F63E2" w:rsidRDefault="005B1516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DAF" w:rsidRPr="006F63E2" w:rsidRDefault="00301DAF" w:rsidP="00301D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5. За графіком залежності шляху від часу для рівномірного руху визначте швидкість руху тіла. Відповідь подайте у км/год і м/с. Побудуйте графік залежності швидкості руху від часу.</w:t>
      </w:r>
    </w:p>
    <w:p w:rsidR="00301DAF" w:rsidRDefault="00301DAF" w:rsidP="00301DA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noProof/>
          <w:lang w:val="uk-UA" w:eastAsia="uk-UA"/>
        </w:rPr>
        <w:drawing>
          <wp:inline distT="0" distB="0" distL="0" distR="0" wp14:anchorId="01AADDB6" wp14:editId="39230251">
            <wp:extent cx="1905000" cy="161119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601" cy="16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723D4" w:rsidRPr="00301DAF" w:rsidTr="00515FD6">
        <w:trPr>
          <w:trHeight w:val="592"/>
        </w:trPr>
        <w:tc>
          <w:tcPr>
            <w:tcW w:w="2493" w:type="dxa"/>
          </w:tcPr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м </m:t>
                </m:r>
              </m:oMath>
            </m:oMathPara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=160 с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723D4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723D4" w:rsidRPr="009723D4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723D4" w:rsidRPr="009723D4" w:rsidRDefault="009723D4" w:rsidP="009723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144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723D4" w:rsidRPr="009723D4" w:rsidRDefault="006D5C43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0,001 км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3600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=0,9∙3,6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=3,24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9723D4" w:rsidRPr="001D22BE" w:rsidRDefault="009723D4" w:rsidP="009723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01D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0,9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;3,24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. </m:t>
              </m:r>
            </m:oMath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</w:tc>
      </w:tr>
      <w:tr w:rsidR="009723D4" w:rsidRPr="00301DAF" w:rsidTr="00515FD6">
        <w:trPr>
          <w:trHeight w:val="777"/>
        </w:trPr>
        <w:tc>
          <w:tcPr>
            <w:tcW w:w="2493" w:type="dxa"/>
          </w:tcPr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723D4" w:rsidRPr="00301DAF" w:rsidRDefault="009723D4" w:rsidP="00515FD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723D4" w:rsidRDefault="009723D4" w:rsidP="00301DA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23D4" w:rsidRPr="006F63E2" w:rsidRDefault="009723D4" w:rsidP="00301DA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2BCB" w:rsidRDefault="00A9128B" w:rsidP="00A91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6. Першу половину шляху а</w:t>
      </w:r>
      <w:r w:rsidR="009C5B20">
        <w:rPr>
          <w:rFonts w:ascii="Times New Roman" w:eastAsia="MyriadPro-Regular" w:hAnsi="Times New Roman"/>
          <w:sz w:val="28"/>
          <w:szCs w:val="28"/>
          <w:lang w:val="uk-UA" w:eastAsia="ru-RU"/>
        </w:rPr>
        <w:t>втомобіль рухався зі швидкістю 6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км/год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="009C5B20">
        <w:rPr>
          <w:rFonts w:ascii="Times New Roman" w:eastAsia="MyriadPro-Regular" w:hAnsi="Times New Roman"/>
          <w:sz w:val="28"/>
          <w:szCs w:val="28"/>
          <w:lang w:val="uk-UA" w:eastAsia="ru-RU"/>
        </w:rPr>
        <w:t>другу половину – зі швидкістю 10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км/год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середню швидкість руху автомобіля.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A9128B" w:rsidRPr="001A67DE" w:rsidTr="001B0A6D">
        <w:trPr>
          <w:trHeight w:val="1966"/>
        </w:trPr>
        <w:tc>
          <w:tcPr>
            <w:tcW w:w="2485" w:type="dxa"/>
          </w:tcPr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9128B" w:rsidRPr="00A9128B" w:rsidRDefault="00101C23" w:rsidP="00A912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A9128B" w:rsidRPr="00A9128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км</w:t>
            </w:r>
          </w:p>
          <w:p w:rsidR="00A9128B" w:rsidRPr="00A9128B" w:rsidRDefault="00101C23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A9128B" w:rsidRPr="00A9128B" w:rsidRDefault="00101C23" w:rsidP="00A912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A9128B" w:rsidRPr="00A9128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км</w:t>
            </w:r>
          </w:p>
          <w:p w:rsidR="00A9128B" w:rsidRPr="00A9128B" w:rsidRDefault="00101C23" w:rsidP="00A912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186" w:type="dxa"/>
            <w:vMerge w:val="restart"/>
          </w:tcPr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9128B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A9128B" w:rsidRPr="006F3723" w:rsidRDefault="00101C23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A9128B" w:rsidRPr="00A9128B" w:rsidRDefault="00101C23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700FF" w:rsidRPr="004700FF" w:rsidRDefault="004700FF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700FF" w:rsidRPr="004700FF" w:rsidRDefault="00101C23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700FF" w:rsidRPr="004700FF" w:rsidRDefault="00101C23" w:rsidP="004700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2∙60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+100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=75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9128B" w:rsidRPr="001A67DE" w:rsidTr="001B0A6D">
        <w:trPr>
          <w:trHeight w:val="900"/>
        </w:trPr>
        <w:tc>
          <w:tcPr>
            <w:tcW w:w="2485" w:type="dxa"/>
          </w:tcPr>
          <w:p w:rsidR="00A9128B" w:rsidRPr="001A67DE" w:rsidRDefault="00101C23" w:rsidP="001B0A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A9128B" w:rsidRPr="001A67DE" w:rsidRDefault="00A9128B" w:rsidP="001B0A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9128B" w:rsidRPr="006F63E2" w:rsidRDefault="00A9128B" w:rsidP="00A91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301DA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01DA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34E5F" w:rsidRPr="00301DAF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:rsidR="00734E5F" w:rsidRPr="00301DAF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301DA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:rsidR="0074751F" w:rsidRPr="00301DA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01DA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:rsidR="001D06A9" w:rsidRPr="006F63E2" w:rsidRDefault="001D06A9" w:rsidP="001D06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 w:rsidR="00B943DF">
        <w:rPr>
          <w:rFonts w:ascii="Times New Roman" w:eastAsia="SchoolBookC" w:hAnsi="Times New Roman"/>
          <w:sz w:val="28"/>
          <w:szCs w:val="28"/>
          <w:lang w:val="uk-UA" w:eastAsia="ru-RU"/>
        </w:rPr>
        <w:t>§6</w:t>
      </w:r>
      <w:r w:rsidR="00B943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13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>. За</w:t>
      </w:r>
      <w:r w:rsidR="00B943DF">
        <w:rPr>
          <w:rFonts w:ascii="Times New Roman" w:eastAsia="MyriadPro-Regular" w:hAnsi="Times New Roman"/>
          <w:sz w:val="28"/>
          <w:szCs w:val="28"/>
          <w:lang w:val="uk-UA" w:eastAsia="ru-RU"/>
        </w:rPr>
        <w:t>вдання для самоперевірки ст. 94 – 9</w:t>
      </w:r>
      <w:r w:rsidRPr="006F6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 </w:t>
      </w:r>
    </w:p>
    <w:p w:rsidR="00494B6A" w:rsidRPr="0088665B" w:rsidRDefault="00494B6A" w:rsidP="00494B6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Виконане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д/з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:rsidR="00D04A26" w:rsidRPr="00D55238" w:rsidRDefault="00494B6A" w:rsidP="00494B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0" w:history="1">
        <w:r w:rsidRPr="0088665B">
          <w:rPr>
            <w:rStyle w:val="ac"/>
            <w:sz w:val="28"/>
            <w:szCs w:val="28"/>
          </w:rPr>
          <w:t>Kmitevich.alex@gmail.com</w:t>
        </w:r>
      </w:hyperlink>
      <w:bookmarkStart w:id="4" w:name="_GoBack"/>
      <w:bookmarkEnd w:id="4"/>
      <w:r w:rsidR="00B5273B" w:rsidRPr="00D5523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D55238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C23" w:rsidRDefault="00101C23" w:rsidP="004439D9">
      <w:pPr>
        <w:spacing w:after="0" w:line="240" w:lineRule="auto"/>
      </w:pPr>
      <w:r>
        <w:separator/>
      </w:r>
    </w:p>
  </w:endnote>
  <w:endnote w:type="continuationSeparator" w:id="0">
    <w:p w:rsidR="00101C23" w:rsidRDefault="00101C2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C23" w:rsidRDefault="00101C23" w:rsidP="004439D9">
      <w:pPr>
        <w:spacing w:after="0" w:line="240" w:lineRule="auto"/>
      </w:pPr>
      <w:r>
        <w:separator/>
      </w:r>
    </w:p>
  </w:footnote>
  <w:footnote w:type="continuationSeparator" w:id="0">
    <w:p w:rsidR="00101C23" w:rsidRDefault="00101C2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04249" w:rsidRDefault="00A042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B6A" w:rsidRPr="00494B6A">
          <w:rPr>
            <w:noProof/>
            <w:lang w:val="uk-UA"/>
          </w:rPr>
          <w:t>4</w:t>
        </w:r>
        <w:r>
          <w:fldChar w:fldCharType="end"/>
        </w:r>
      </w:p>
    </w:sdtContent>
  </w:sdt>
  <w:p w:rsidR="00A04249" w:rsidRDefault="00A0424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4"/>
  </w:num>
  <w:num w:numId="4">
    <w:abstractNumId w:val="28"/>
  </w:num>
  <w:num w:numId="5">
    <w:abstractNumId w:val="7"/>
  </w:num>
  <w:num w:numId="6">
    <w:abstractNumId w:val="9"/>
  </w:num>
  <w:num w:numId="7">
    <w:abstractNumId w:val="13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5"/>
  </w:num>
  <w:num w:numId="15">
    <w:abstractNumId w:val="10"/>
  </w:num>
  <w:num w:numId="16">
    <w:abstractNumId w:val="8"/>
  </w:num>
  <w:num w:numId="17">
    <w:abstractNumId w:val="22"/>
  </w:num>
  <w:num w:numId="18">
    <w:abstractNumId w:val="12"/>
  </w:num>
  <w:num w:numId="19">
    <w:abstractNumId w:val="4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0"/>
    <w:lvlOverride w:ilvl="0">
      <w:startOverride w:val="3"/>
    </w:lvlOverride>
  </w:num>
  <w:num w:numId="23">
    <w:abstractNumId w:val="18"/>
  </w:num>
  <w:num w:numId="24">
    <w:abstractNumId w:val="20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4"/>
  </w:num>
  <w:num w:numId="32">
    <w:abstractNumId w:val="17"/>
  </w:num>
  <w:num w:numId="33">
    <w:abstractNumId w:val="1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1C23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4524A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0FF"/>
    <w:rsid w:val="004709BD"/>
    <w:rsid w:val="004831B3"/>
    <w:rsid w:val="00484CBA"/>
    <w:rsid w:val="0048574A"/>
    <w:rsid w:val="00494B6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4011F"/>
    <w:rsid w:val="00840C26"/>
    <w:rsid w:val="00896AED"/>
    <w:rsid w:val="00897CE1"/>
    <w:rsid w:val="008A443E"/>
    <w:rsid w:val="008A5FA4"/>
    <w:rsid w:val="008B5672"/>
    <w:rsid w:val="008D1318"/>
    <w:rsid w:val="008D3450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723D4"/>
    <w:rsid w:val="00973CAB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A04249"/>
    <w:rsid w:val="00A11CC5"/>
    <w:rsid w:val="00A21443"/>
    <w:rsid w:val="00A263A8"/>
    <w:rsid w:val="00A30E86"/>
    <w:rsid w:val="00A421B3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43DF"/>
    <w:rsid w:val="00B95ABF"/>
    <w:rsid w:val="00BA6F2E"/>
    <w:rsid w:val="00BB4A94"/>
    <w:rsid w:val="00BB59AD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5238"/>
    <w:rsid w:val="00D62EF3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ED5D00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94B6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94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4EAA5-E0C1-409C-B8E4-2F970933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2713</Words>
  <Characters>1547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2017-02-23T12:33:00Z</cp:lastPrinted>
  <dcterms:created xsi:type="dcterms:W3CDTF">2023-12-05T04:38:00Z</dcterms:created>
  <dcterms:modified xsi:type="dcterms:W3CDTF">2023-12-05T04:38:00Z</dcterms:modified>
</cp:coreProperties>
</file>