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09E06" w14:textId="77777777" w:rsidR="007629EB" w:rsidRPr="00463BE0" w:rsidRDefault="00AE5C0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6E2A76" w:rsidRPr="00463BE0">
        <w:rPr>
          <w:rFonts w:ascii="Times New Roman" w:hAnsi="Times New Roman"/>
          <w:b/>
          <w:sz w:val="28"/>
          <w:szCs w:val="28"/>
          <w:lang w:val="uk-UA" w:eastAsia="ru-RU"/>
        </w:rPr>
        <w:t>20 Рівномірний рух матеріальної точки по колу. Період обертання</w:t>
      </w:r>
      <w:r w:rsidR="006E2A76" w:rsidRPr="00463BE0">
        <w:rPr>
          <w:rFonts w:ascii="Times New Roman" w:hAnsi="Times New Roman"/>
          <w:b/>
          <w:sz w:val="28"/>
          <w:szCs w:val="28"/>
          <w:lang w:val="uk-UA" w:eastAsia="ru-RU"/>
        </w:rPr>
        <w:tab/>
      </w:r>
    </w:p>
    <w:p w14:paraId="4D0B2D36" w14:textId="77777777" w:rsidR="0074751F" w:rsidRPr="00463BE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63B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0D25313" w14:textId="77777777" w:rsidR="00FA26C0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6E2A76" w:rsidRPr="00463BE0">
        <w:rPr>
          <w:rFonts w:ascii="Times New Roman" w:hAnsi="Times New Roman"/>
          <w:sz w:val="28"/>
          <w:szCs w:val="28"/>
          <w:lang w:val="uk-UA" w:eastAsia="ru-RU"/>
        </w:rPr>
        <w:t>знайомити учнів з особливостями обертального руху тіла; увести поняття періоду обертання та обертової частоти.</w:t>
      </w:r>
    </w:p>
    <w:p w14:paraId="5FC9CD4D" w14:textId="77777777" w:rsidR="00FA26C0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463BE0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FA26C0" w:rsidRPr="00463BE0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розширювати їх кругозір.</w:t>
      </w:r>
    </w:p>
    <w:p w14:paraId="5BD5F529" w14:textId="77777777" w:rsidR="007629EB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463BE0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FA26C0" w:rsidRPr="00463BE0">
        <w:rPr>
          <w:rFonts w:ascii="Times New Roman" w:hAnsi="Times New Roman"/>
          <w:sz w:val="28"/>
          <w:szCs w:val="28"/>
          <w:lang w:val="uk-UA" w:eastAsia="ru-RU"/>
        </w:rPr>
        <w:t>інтерес</w:t>
      </w:r>
      <w:r w:rsidR="007629EB" w:rsidRPr="00463BE0">
        <w:rPr>
          <w:rFonts w:ascii="Times New Roman" w:hAnsi="Times New Roman"/>
          <w:sz w:val="28"/>
          <w:szCs w:val="28"/>
          <w:lang w:val="uk-UA" w:eastAsia="ru-RU"/>
        </w:rPr>
        <w:t xml:space="preserve"> до предмета.</w:t>
      </w:r>
    </w:p>
    <w:p w14:paraId="3A2B1F34" w14:textId="77777777" w:rsidR="00C523B3" w:rsidRPr="00463BE0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63B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532CE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</w:p>
    <w:p w14:paraId="2358EAA7" w14:textId="77777777" w:rsidR="00902C93" w:rsidRPr="00463BE0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463B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252EDD90" w14:textId="77777777" w:rsidR="005C39EB" w:rsidRPr="00463BE0" w:rsidRDefault="005C39E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1F6AF70" w14:textId="77777777" w:rsidR="0074751F" w:rsidRPr="00463BE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3FB51229" w14:textId="77777777" w:rsidR="00B05717" w:rsidRPr="00463BE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20868AC2" w14:textId="77777777" w:rsidR="0081286B" w:rsidRPr="00463BE0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6486027A" w14:textId="77777777" w:rsidR="0074751F" w:rsidRPr="00463BE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0419DF89" w14:textId="77777777" w:rsidR="00B05717" w:rsidRPr="00463BE0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D2537F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14:paraId="6FA13CBE" w14:textId="77777777" w:rsidR="007F417B" w:rsidRPr="00463BE0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14:paraId="17A44B26" w14:textId="77777777" w:rsidR="007F417B" w:rsidRPr="00463BE0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14E3A9AE" w14:textId="77777777" w:rsidR="00B05717" w:rsidRPr="00463BE0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7CF12683" w14:textId="77777777" w:rsidR="00B05717" w:rsidRPr="00463BE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A5F7988" w14:textId="77777777" w:rsidR="0074751F" w:rsidRPr="00463BE0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BC63FAE" w14:textId="77777777" w:rsidR="00E53C96" w:rsidRPr="00463BE0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0F85D7EC" w14:textId="77777777" w:rsidR="004439D9" w:rsidRPr="00463BE0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CB926D1" w14:textId="77777777" w:rsidR="004439D9" w:rsidRPr="00463BE0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0612EE9B" w14:textId="77777777" w:rsidR="00FA26C0" w:rsidRPr="00463BE0" w:rsidRDefault="00FA26C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Аналіз виконання самостійної роботи.</w:t>
      </w:r>
    </w:p>
    <w:p w14:paraId="1F585926" w14:textId="77777777" w:rsidR="005D73C8" w:rsidRPr="00463BE0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B60BA0F" w14:textId="77777777" w:rsidR="005D73C8" w:rsidRPr="00463BE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68CE8E37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уважно придивитися до більшості механічних рухів, які відбуваються у природі, то можна помітити, що багато з них здійснюються за криволінійними траєкторіями. </w:t>
      </w:r>
    </w:p>
    <w:p w14:paraId="5732B9BB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0C2E66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Наведіть свої приклади криволінійного руху, що зустрічається у природі й у техніці.</w:t>
      </w:r>
    </w:p>
    <w:p w14:paraId="7E5CD55E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A7280F1" w14:textId="77777777" w:rsidR="008406A0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Будь-яку криволінійну траєкторію можна «спростити», тобто звести до більш простої форми — до дуги кола</w:t>
      </w:r>
      <w:r w:rsidR="00F112B1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112B1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(рис. 1).</w:t>
      </w:r>
    </w:p>
    <w:p w14:paraId="25C978E4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noProof/>
          <w:lang w:val="uk-UA" w:eastAsia="uk-UA"/>
        </w:rPr>
        <w:drawing>
          <wp:inline distT="0" distB="0" distL="0" distR="0" wp14:anchorId="248BB160" wp14:editId="5D5670EF">
            <wp:extent cx="2933205" cy="964806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034" cy="97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866A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Рис. 1</w:t>
      </w:r>
    </w:p>
    <w:p w14:paraId="63446433" w14:textId="77777777" w:rsidR="00964B97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Рух по колу є дуже поширеним. Майже по коловій траєкторії рухаються</w:t>
      </w:r>
      <w:r w:rsidR="00964B97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51C4F49C" w14:textId="77777777" w:rsidR="00964B97" w:rsidRPr="00463BE0" w:rsidRDefault="00964B97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астинки пилу, піднятого смерчем;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0BE8D6B9" w14:textId="77777777" w:rsidR="00A25AAF" w:rsidRDefault="00964B97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зорі навколо центра Галактики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7E8226B5" w14:textId="77777777" w:rsidR="00964B97" w:rsidRPr="00463BE0" w:rsidRDefault="00A25AAF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планети навколо зір;</w:t>
      </w:r>
    </w:p>
    <w:p w14:paraId="6213F419" w14:textId="77777777" w:rsidR="00964B97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По дузі кола рухається</w:t>
      </w:r>
      <w:r w:rsidR="00964B97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32885726" w14:textId="77777777" w:rsidR="00964B97" w:rsidRPr="00463BE0" w:rsidRDefault="00964B97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- автомобіль під час повороту;</w:t>
      </w:r>
    </w:p>
    <w:p w14:paraId="33840E25" w14:textId="77777777" w:rsidR="00964B97" w:rsidRPr="00463BE0" w:rsidRDefault="00964B97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- ківш екскаватора;</w:t>
      </w:r>
    </w:p>
    <w:p w14:paraId="6C1F63E7" w14:textId="77777777" w:rsidR="00964B97" w:rsidRPr="00463BE0" w:rsidRDefault="00964B97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- 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спортивний молот під час розкручування перед кидком. </w:t>
      </w:r>
    </w:p>
    <w:p w14:paraId="0B48732E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Найпростіший рух по колу — рівномірний рух. Саме про нього ми сьогодні з вами поговоримо.</w:t>
      </w:r>
    </w:p>
    <w:p w14:paraId="757772AA" w14:textId="77777777" w:rsidR="006E2A76" w:rsidRPr="00463BE0" w:rsidRDefault="006E2A76" w:rsidP="006E2A7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276E47D" w14:textId="77777777" w:rsidR="00E53C96" w:rsidRPr="00463BE0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26284549" w14:textId="77777777" w:rsidR="008A7080" w:rsidRDefault="008A7080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Рівномірний рух матеріальної точки п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о колу — це такий криволінійний </w:t>
      </w: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рух, у ході якого точка, рухаючись коловою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траєкторією, за будь-які рівні </w:t>
      </w: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інтервали часу проходить однаковий шлях.</w:t>
      </w:r>
    </w:p>
    <w:p w14:paraId="71F6CBFF" w14:textId="77777777" w:rsidR="00964B97" w:rsidRPr="00463BE0" w:rsidRDefault="00964B97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Рівномірно по колу рухаються, наприклад, кабінки оглядового колеса, точки ротора парової турбіни. Близьким до рівномірного руху по колу є рух планет навколо Сонця, Місяця навколо Землі.</w:t>
      </w:r>
    </w:p>
    <w:p w14:paraId="23FCFB9C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3B4D60D2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На вашу думку, чи буде рух точок обода колеса велосипеда рівномірним? </w:t>
      </w:r>
    </w:p>
    <w:p w14:paraId="22882744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Чи буде рівномірним рух точок барабана пральної машини? </w:t>
      </w:r>
    </w:p>
    <w:p w14:paraId="5C572069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</w:p>
    <w:p w14:paraId="15834BA4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Рівномірний рух по колу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— це періодичний рух, тобто рух, який повторюється через рівні інтервали часу. </w:t>
      </w:r>
    </w:p>
    <w:p w14:paraId="68F990D7" w14:textId="298A63C9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Наприклад, завдяки добовому обертанню Землі навколо своєї осі кожна точка нашої планети здійснює один повний оберт за 24 години (рис. </w:t>
      </w:r>
      <w:r w:rsidR="00A748A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).</w:t>
      </w:r>
    </w:p>
    <w:p w14:paraId="49368622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noProof/>
          <w:lang w:val="uk-UA" w:eastAsia="uk-UA"/>
        </w:rPr>
        <w:drawing>
          <wp:inline distT="0" distB="0" distL="0" distR="0" wp14:anchorId="4BA2A10F" wp14:editId="3909879A">
            <wp:extent cx="1887855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958"/>
                    <a:stretch/>
                  </pic:blipFill>
                  <pic:spPr bwMode="auto">
                    <a:xfrm>
                      <a:off x="0" y="0"/>
                      <a:ext cx="1897054" cy="199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4B41F" w14:textId="7F5BA7F9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Рис. </w:t>
      </w:r>
      <w:r w:rsidR="00A748AD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2</w:t>
      </w:r>
    </w:p>
    <w:p w14:paraId="543EE712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0C338744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Будь-який періодичний рух характеризується такими фізичними величинами, як </w:t>
      </w: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період і частота.</w:t>
      </w:r>
    </w:p>
    <w:p w14:paraId="2FD8FA7F" w14:textId="77777777" w:rsidR="008A7080" w:rsidRDefault="008A7080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Період обертання — це фізична величина,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яка дорівнює часу, за який ма</w:t>
      </w: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теріальна точка, що рівномірно рухається по колу, здійснює один оберт.</w:t>
      </w:r>
    </w:p>
    <w:p w14:paraId="320E95DB" w14:textId="77777777" w:rsidR="00964B97" w:rsidRPr="00463BE0" w:rsidRDefault="00964B97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Період обертання позначають символом 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Т (те).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Одиниця періоду оберта в 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СІ — секунда:</w:t>
      </w:r>
    </w:p>
    <w:p w14:paraId="7497C37A" w14:textId="77777777" w:rsidR="00964B97" w:rsidRPr="00463BE0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[</w:t>
      </w: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T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] = с</w:t>
      </w:r>
    </w:p>
    <w:p w14:paraId="7D33261D" w14:textId="77777777" w:rsidR="00964B97" w:rsidRPr="00463BE0" w:rsidRDefault="00964B97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T=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den>
          </m:f>
        </m:oMath>
      </m:oMathPara>
    </w:p>
    <w:p w14:paraId="36533219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Чому дорівнює період обертання секундної стрілки годинника? хвилинної? годинної?</w:t>
      </w:r>
    </w:p>
    <w:p w14:paraId="30B5C1B9" w14:textId="77777777" w:rsidR="00964B97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Чому дорівнює період обертання Землі навколо своєї осі? навколо Сонця?</w:t>
      </w:r>
    </w:p>
    <w:p w14:paraId="47D5AB7A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</w:p>
    <w:p w14:paraId="6B2035EB" w14:textId="77777777" w:rsidR="008A7080" w:rsidRDefault="008A7080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Обертова частота — це фізична величина,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яка дорівнює кількості обертів </w:t>
      </w:r>
      <w:r w:rsidRPr="008A708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 одиницю часу.</w:t>
      </w:r>
    </w:p>
    <w:p w14:paraId="4DC166F7" w14:textId="77777777" w:rsidR="002F654E" w:rsidRPr="00463BE0" w:rsidRDefault="002F654E" w:rsidP="008A70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Позначають обертову частоту символом </w:t>
      </w: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n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(ен) 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 обчислюють за формулою:</w:t>
      </w:r>
    </w:p>
    <w:p w14:paraId="0F97EF78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w:lastRenderedPageBreak/>
            <m:t>n=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4201DA4E" w14:textId="77777777" w:rsidR="002F654E" w:rsidRPr="00463BE0" w:rsidRDefault="002F654E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Одиниця обертової частоти в 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СІ — оберт на секунду:</w:t>
      </w:r>
    </w:p>
    <w:p w14:paraId="5C20BCFF" w14:textId="77777777" w:rsidR="002F654E" w:rsidRPr="00463BE0" w:rsidRDefault="00E0282D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e>
          </m:d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об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453AD087" w14:textId="77777777" w:rsidR="00180A73" w:rsidRPr="00463BE0" w:rsidRDefault="00180A73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Обертова частота якої зі стрілок більше: годинної чи хвилинної? Чому?</w:t>
      </w:r>
    </w:p>
    <w:p w14:paraId="7C5E91B2" w14:textId="77777777" w:rsidR="00180A73" w:rsidRPr="00463BE0" w:rsidRDefault="00180A73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</w:p>
    <w:p w14:paraId="530864E1" w14:textId="77777777" w:rsidR="002F654E" w:rsidRPr="00463BE0" w:rsidRDefault="002F654E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 між собою пов’язані період</w:t>
      </w:r>
      <w:r w:rsidR="001F392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 обертання та обертова частота?</w:t>
      </w:r>
    </w:p>
    <w:p w14:paraId="0412F877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n=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66B50B71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T=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den>
          </m:f>
        </m:oMath>
      </m:oMathPara>
    </w:p>
    <w:p w14:paraId="37FC3CD3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62B64F81" w14:textId="77777777" w:rsidR="002F654E" w:rsidRPr="00463BE0" w:rsidRDefault="002F654E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0714F470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Як буде напрямлена швидкість руху тіла при рівномірному руху по колу?</w:t>
      </w:r>
    </w:p>
    <w:p w14:paraId="49F227BB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Ви вже знаєте, що швидкість руху має значення і напрямок. Під час рівномірного руху по колу значення швидкості руху залишається незмінним, а напрямок швидкості весь час змінюється.</w:t>
      </w:r>
    </w:p>
    <w:p w14:paraId="69EB0FDE" w14:textId="0D83DDAD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Швидкість руху напрямлена вздовж дотичної до кола, тобто вздовж прямої лінії, яка має з колом одну спільну точку (рис. </w:t>
      </w:r>
      <w:r w:rsidR="00A748A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). Саме тому камінь, який воїн випускає з пращі, не продовжує рухатися по колу, а поводиться так, ніби його кинули в певному напрямку з дуже великою початковою швидкістю.</w:t>
      </w:r>
    </w:p>
    <w:p w14:paraId="79CC96CE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noProof/>
          <w:lang w:val="uk-UA" w:eastAsia="uk-UA"/>
        </w:rPr>
        <w:drawing>
          <wp:inline distT="0" distB="0" distL="0" distR="0" wp14:anchorId="3DA3FFE7" wp14:editId="579D1C68">
            <wp:extent cx="2090057" cy="2185681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2504" cy="21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50E7" w14:textId="33583921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Рис. </w:t>
      </w:r>
      <w:r w:rsidR="00A748AD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3</w:t>
      </w:r>
    </w:p>
    <w:p w14:paraId="11A66F55" w14:textId="77777777" w:rsidR="00D03746" w:rsidRPr="00463BE0" w:rsidRDefault="00D03746" w:rsidP="00D03746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Якою буде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</w:t>
      </w:r>
      <w:r w:rsidRPr="00463BE0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швидкість руху тіла при рівномірному руху по колу?</w:t>
      </w:r>
    </w:p>
    <w:p w14:paraId="3909D94F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Згадайте, що швидкість будь-якого рівномірного руху тіла розраховується за формулою: 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v=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l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  <w:r w:rsidR="00D03746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Якщо тіло рівномірно рухається по колу, то за</w:t>
      </w:r>
      <w:r w:rsidR="00D03746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час, що дорівнює періоду (</w:t>
      </w:r>
      <w:r w:rsidR="00D03746" w:rsidRPr="00463BE0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t</w:t>
      </w:r>
      <w:r w:rsidRPr="00463BE0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 xml:space="preserve"> = Т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), тіло робить один повний оберт, тобто долає шлях, який дорів</w:t>
      </w:r>
      <w:r w:rsidR="00D03746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нює довжині кола. Довжину кола </w:t>
      </w:r>
      <w:r w:rsidR="00D03746" w:rsidRPr="00463BE0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l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можна визначити за відомою вам з математики формулою: 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l=2πR</m:t>
        </m:r>
      </m:oMath>
      <w:r w:rsidR="00D03746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де 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π≈</m:t>
        </m:r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 xml:space="preserve">3,14 </m:t>
        </m:r>
      </m:oMath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— мат</w:t>
      </w:r>
      <w:r w:rsidR="00D03746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ематична константа; </w:t>
      </w:r>
      <w:r w:rsidR="00D03746" w:rsidRPr="00463BE0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R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— радіус кола.</w:t>
      </w:r>
    </w:p>
    <w:p w14:paraId="16C137D7" w14:textId="77777777" w:rsidR="00D03746" w:rsidRPr="00463BE0" w:rsidRDefault="00D03746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v=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l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2πR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21393947" w14:textId="77777777" w:rsidR="00F112B1" w:rsidRPr="00463BE0" w:rsidRDefault="00F112B1" w:rsidP="00F112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Саме цю швидкість мають на увазі, коли, наприклад, характеризують рух автомобіля на повороті, говорять про швидкість польоту штучних супутників Землі, описують рух частинки у великому адронному колайдері тощо.</w:t>
      </w:r>
    </w:p>
    <w:p w14:paraId="2B572EF6" w14:textId="77777777" w:rsidR="00463BE0" w:rsidRDefault="00463BE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4AB168DC" w14:textId="77777777" w:rsidR="00463BE0" w:rsidRDefault="00463BE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1310A36E" w14:textId="77777777" w:rsidR="00C0081F" w:rsidRPr="00463BE0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lastRenderedPageBreak/>
        <w:t xml:space="preserve">V. </w:t>
      </w:r>
      <w:r w:rsidR="009A227C"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14:paraId="005A6ED5" w14:textId="77777777" w:rsidR="00F70D4A" w:rsidRPr="00463BE0" w:rsidRDefault="00F70D4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14:paraId="3F481D36" w14:textId="04E7C1C0" w:rsidR="00DA36FB" w:rsidRDefault="0074467B" w:rsidP="00DA3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1</w:t>
      </w:r>
      <w:r w:rsidR="00DA36FB" w:rsidRPr="00DA36F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Колесо велосипеда, яке обертається, за 0,5 хв здійснює 90 обертів. З яким періодом обертається колесо?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967D0" w:rsidRPr="001A67DE" w14:paraId="4CDFEF46" w14:textId="77777777" w:rsidTr="0075518C">
        <w:trPr>
          <w:trHeight w:val="592"/>
        </w:trPr>
        <w:tc>
          <w:tcPr>
            <w:tcW w:w="2493" w:type="dxa"/>
          </w:tcPr>
          <w:p w14:paraId="01CD2EC5" w14:textId="77777777" w:rsidR="000967D0" w:rsidRPr="001A67DE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787EA66" w14:textId="57143DB0" w:rsidR="000967D0" w:rsidRPr="00141BC8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хв=30 с</m:t>
                </m:r>
              </m:oMath>
            </m:oMathPara>
          </w:p>
          <w:p w14:paraId="743812B0" w14:textId="5844824A" w:rsidR="000967D0" w:rsidRPr="001A67DE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N=90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631CD4B" w14:textId="77777777" w:rsidR="000967D0" w:rsidRPr="001A67DE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F9D8AB0" w14:textId="77777777" w:rsidR="000967D0" w:rsidRPr="00141BC8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55733817" w14:textId="26F9FE4E" w:rsidR="000967D0" w:rsidRPr="00341A45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30 с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90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3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14:paraId="403BB01C" w14:textId="6FC04944" w:rsidR="000967D0" w:rsidRPr="00341A45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T=</m:t>
              </m:r>
              <m:f>
                <m:f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</m:t>
                  </m: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с.</m:t>
              </m:r>
            </m:oMath>
          </w:p>
        </w:tc>
      </w:tr>
      <w:tr w:rsidR="000967D0" w:rsidRPr="001A67DE" w14:paraId="64A73D6A" w14:textId="77777777" w:rsidTr="0075518C">
        <w:trPr>
          <w:trHeight w:val="777"/>
        </w:trPr>
        <w:tc>
          <w:tcPr>
            <w:tcW w:w="2493" w:type="dxa"/>
          </w:tcPr>
          <w:p w14:paraId="693A50D0" w14:textId="189F994A" w:rsidR="000967D0" w:rsidRPr="000967D0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7D3B3D2F" w14:textId="77777777" w:rsidR="000967D0" w:rsidRPr="001A67DE" w:rsidRDefault="000967D0" w:rsidP="007551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F621BB1" w14:textId="77777777" w:rsidR="000967D0" w:rsidRPr="00DA36FB" w:rsidRDefault="000967D0" w:rsidP="00DA3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1D59AE3F" w14:textId="2E44EC09" w:rsidR="00DA36FB" w:rsidRDefault="0074467B" w:rsidP="00DA3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2.</w:t>
      </w:r>
      <w:r w:rsidR="00DA36FB" w:rsidRPr="00DA36F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З якою частотою обертається барабан пральної машини, якщо за 2 хв він здійснює 1600 обертів?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579AA" w:rsidRPr="001A67DE" w14:paraId="41AB6AC1" w14:textId="77777777" w:rsidTr="0075518C">
        <w:trPr>
          <w:trHeight w:val="592"/>
        </w:trPr>
        <w:tc>
          <w:tcPr>
            <w:tcW w:w="2493" w:type="dxa"/>
          </w:tcPr>
          <w:p w14:paraId="4F7EF52D" w14:textId="77777777" w:rsidR="007579AA" w:rsidRPr="001A67DE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4908E19" w14:textId="482BDDC6" w:rsidR="007579AA" w:rsidRPr="00141BC8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хв=120 с</m:t>
                </m:r>
              </m:oMath>
            </m:oMathPara>
          </w:p>
          <w:p w14:paraId="48A82B40" w14:textId="60767BB6" w:rsidR="007579AA" w:rsidRPr="001A67DE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N=1600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76900BBD" w14:textId="77777777" w:rsidR="007579AA" w:rsidRPr="001A67DE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1072C46" w14:textId="64735CFF" w:rsidR="007579AA" w:rsidRPr="00141BC8" w:rsidRDefault="00341A45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1859E713" w14:textId="5B9D4811" w:rsidR="007579AA" w:rsidRPr="00644387" w:rsidRDefault="00341A45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1600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 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≈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13,3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об</m:t>
                    </m: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C0295B9" w14:textId="77777777" w:rsidR="007579AA" w:rsidRPr="00141BC8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A36C189" w14:textId="455AC519" w:rsidR="007579AA" w:rsidRPr="00644387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n≈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13,3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об</m:t>
                  </m: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</w:p>
        </w:tc>
      </w:tr>
      <w:tr w:rsidR="007579AA" w:rsidRPr="001A67DE" w14:paraId="5A058EEA" w14:textId="77777777" w:rsidTr="0075518C">
        <w:trPr>
          <w:trHeight w:val="777"/>
        </w:trPr>
        <w:tc>
          <w:tcPr>
            <w:tcW w:w="2493" w:type="dxa"/>
          </w:tcPr>
          <w:p w14:paraId="682B3A9D" w14:textId="1688A1BE" w:rsidR="007579AA" w:rsidRPr="000967D0" w:rsidRDefault="00341A45" w:rsidP="007551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n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D748455" w14:textId="77777777" w:rsidR="007579AA" w:rsidRPr="001A67DE" w:rsidRDefault="007579AA" w:rsidP="007551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4E88B2D" w14:textId="77777777" w:rsidR="000967D0" w:rsidRPr="00DA36FB" w:rsidRDefault="000967D0" w:rsidP="00DA3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17ABE0E3" w14:textId="74435E15" w:rsidR="005E3B3F" w:rsidRPr="00463BE0" w:rsidRDefault="0074467B" w:rsidP="005E3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</w:t>
      </w:r>
      <w:r w:rsidR="005E3B3F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Період обертання космічного корабля навколо Землі дорівнює 90 хв, радіус траєкторії руху — 300 км. Якою є швидкість корабля?</w:t>
      </w:r>
    </w:p>
    <w:p w14:paraId="37DF20A2" w14:textId="77777777" w:rsidR="005E3B3F" w:rsidRPr="00463BE0" w:rsidRDefault="005E3B3F" w:rsidP="005E3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noProof/>
          <w:lang w:val="uk-UA" w:eastAsia="uk-UA"/>
        </w:rPr>
        <w:drawing>
          <wp:inline distT="0" distB="0" distL="0" distR="0" wp14:anchorId="379B35DA" wp14:editId="586DB733">
            <wp:extent cx="5379522" cy="15810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393" cy="15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BB3A" w14:textId="7B9F69E3" w:rsidR="005E3B3F" w:rsidRPr="00463BE0" w:rsidRDefault="0074467B" w:rsidP="00C349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4</w:t>
      </w:r>
      <w:r w:rsidR="00C3492D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  <w:r w:rsidR="005E3B3F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Частота обертання</w:t>
      </w:r>
      <w:r w:rsidR="00C3492D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барабана пральної машини 800 </w:t>
      </w:r>
      <m:oMath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хв</m:t>
            </m:r>
          </m:den>
        </m:f>
      </m:oMath>
      <w:r w:rsidR="00C3492D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. </w:t>
      </w:r>
      <w:r w:rsidR="005E3B3F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Чому дорівнює період обертання </w:t>
      </w:r>
      <w:r w:rsidR="00C3492D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барабана? З якою швидкістю обер</w:t>
      </w:r>
      <w:r w:rsidR="005E3B3F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тається при віджиманні білизна, якщо радіус барабана 20 см?</w:t>
      </w:r>
    </w:p>
    <w:p w14:paraId="25AC40B3" w14:textId="77777777" w:rsidR="005E3B3F" w:rsidRPr="00463BE0" w:rsidRDefault="005E3B3F" w:rsidP="005E3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noProof/>
          <w:lang w:val="uk-UA" w:eastAsia="uk-UA"/>
        </w:rPr>
        <w:drawing>
          <wp:inline distT="0" distB="0" distL="0" distR="0" wp14:anchorId="3C76E7AE" wp14:editId="7229E652">
            <wp:extent cx="5058888" cy="219803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59" cy="22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0A879938" w14:textId="77777777" w:rsidR="0074467B" w:rsidRDefault="0074467B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14:paraId="5C3ADE41" w14:textId="2DAE15D0" w:rsidR="00C0081F" w:rsidRPr="00463BE0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lastRenderedPageBreak/>
        <w:t>Бесіда за питаннями</w:t>
      </w:r>
    </w:p>
    <w:p w14:paraId="596D4B8A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рух називають рівномірним рухом по колу? </w:t>
      </w:r>
    </w:p>
    <w:p w14:paraId="50F7C480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Чому рівномірний рух по колу є періодичним? </w:t>
      </w:r>
    </w:p>
    <w:p w14:paraId="4C3A3465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фізичні величини характеризують рівномірний рух по колу? </w:t>
      </w:r>
    </w:p>
    <w:p w14:paraId="6FF8F4FC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Що таке період обертання і як його визначають?</w:t>
      </w:r>
    </w:p>
    <w:p w14:paraId="3CDB4FC6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обертова частота? </w:t>
      </w:r>
    </w:p>
    <w:p w14:paraId="44902BE2" w14:textId="77777777" w:rsidR="00180A73" w:rsidRPr="00463BE0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визначити обертову частоту, якщо відомий період обертання? </w:t>
      </w:r>
    </w:p>
    <w:p w14:paraId="69F0457B" w14:textId="77777777" w:rsidR="00215FA4" w:rsidRDefault="00180A7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</w:t>
      </w:r>
      <w:r w:rsidR="00432F1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напрямлена швидкість при </w:t>
      </w:r>
      <w:r w:rsidR="00432F13"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рівномірним рухом по колу</w:t>
      </w:r>
      <w:r w:rsidR="00432F1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41A66B5B" w14:textId="77777777" w:rsidR="00432F13" w:rsidRPr="00463BE0" w:rsidRDefault="00432F1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Як знайти швидкість при </w:t>
      </w:r>
      <w:r w:rsidRPr="00463B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рівномірним рухом по колу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28715C93" w14:textId="77777777" w:rsidR="00D04A26" w:rsidRPr="00463BE0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FF93711" w14:textId="77777777" w:rsidR="0074751F" w:rsidRPr="00463BE0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463B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463B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463B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63B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36C23B7A" w14:textId="77777777" w:rsidR="00D04A26" w:rsidRDefault="008A7080" w:rsidP="005254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12</w:t>
      </w:r>
      <w:r w:rsidR="006472ED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12</w:t>
      </w:r>
      <w:r w:rsidR="007379E3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(1-3</w:t>
      </w:r>
      <w:r w:rsidR="006472ED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73EA8AC" w14:textId="77777777" w:rsidR="00EE04A3" w:rsidRPr="0088665B" w:rsidRDefault="00EE04A3" w:rsidP="00EE04A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14:paraId="69D9A972" w14:textId="77777777" w:rsidR="00EE04A3" w:rsidRPr="0088665B" w:rsidRDefault="00EE04A3" w:rsidP="00EE04A3">
      <w:pPr>
        <w:pStyle w:val="ad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13" w:history="1">
        <w:r w:rsidRPr="0088665B">
          <w:rPr>
            <w:rStyle w:val="ac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4BBE869A" w14:textId="77777777" w:rsidR="00EE04A3" w:rsidRPr="00463BE0" w:rsidRDefault="00EE04A3" w:rsidP="005254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EE04A3" w:rsidRPr="00463BE0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1BE62" w14:textId="77777777" w:rsidR="00E0282D" w:rsidRDefault="00E0282D" w:rsidP="004439D9">
      <w:pPr>
        <w:spacing w:after="0" w:line="240" w:lineRule="auto"/>
      </w:pPr>
      <w:r>
        <w:separator/>
      </w:r>
    </w:p>
  </w:endnote>
  <w:endnote w:type="continuationSeparator" w:id="0">
    <w:p w14:paraId="06688E5E" w14:textId="77777777" w:rsidR="00E0282D" w:rsidRDefault="00E0282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A9B03" w14:textId="77777777" w:rsidR="00E0282D" w:rsidRDefault="00E0282D" w:rsidP="004439D9">
      <w:pPr>
        <w:spacing w:after="0" w:line="240" w:lineRule="auto"/>
      </w:pPr>
      <w:r>
        <w:separator/>
      </w:r>
    </w:p>
  </w:footnote>
  <w:footnote w:type="continuationSeparator" w:id="0">
    <w:p w14:paraId="199B826E" w14:textId="77777777" w:rsidR="00E0282D" w:rsidRDefault="00E0282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7C4171CA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4A3" w:rsidRPr="00EE04A3">
          <w:rPr>
            <w:noProof/>
            <w:lang w:val="uk-UA"/>
          </w:rPr>
          <w:t>5</w:t>
        </w:r>
        <w:r>
          <w:fldChar w:fldCharType="end"/>
        </w:r>
      </w:p>
    </w:sdtContent>
  </w:sdt>
  <w:p w14:paraId="75B74B17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12"/>
  </w:num>
  <w:num w:numId="4">
    <w:abstractNumId w:val="25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"/>
  </w:num>
  <w:num w:numId="12">
    <w:abstractNumId w:val="26"/>
  </w:num>
  <w:num w:numId="13">
    <w:abstractNumId w:val="24"/>
  </w:num>
  <w:num w:numId="14">
    <w:abstractNumId w:val="13"/>
  </w:num>
  <w:num w:numId="15">
    <w:abstractNumId w:val="9"/>
  </w:num>
  <w:num w:numId="16">
    <w:abstractNumId w:val="7"/>
  </w:num>
  <w:num w:numId="17">
    <w:abstractNumId w:val="19"/>
  </w:num>
  <w:num w:numId="18">
    <w:abstractNumId w:val="10"/>
  </w:num>
  <w:num w:numId="19">
    <w:abstractNumId w:val="3"/>
  </w:num>
  <w:num w:numId="20">
    <w:abstractNumId w:val="27"/>
    <w:lvlOverride w:ilvl="0">
      <w:startOverride w:val="4"/>
    </w:lvlOverride>
  </w:num>
  <w:num w:numId="21">
    <w:abstractNumId w:val="27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0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8"/>
  </w:num>
  <w:num w:numId="28">
    <w:abstractNumId w:val="2"/>
  </w:num>
  <w:num w:numId="29">
    <w:abstractNumId w:val="5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967D0"/>
    <w:rsid w:val="000A66B1"/>
    <w:rsid w:val="000B47D2"/>
    <w:rsid w:val="000E26BB"/>
    <w:rsid w:val="000E391A"/>
    <w:rsid w:val="001319DE"/>
    <w:rsid w:val="00137A37"/>
    <w:rsid w:val="0014357B"/>
    <w:rsid w:val="001515CD"/>
    <w:rsid w:val="00176A8D"/>
    <w:rsid w:val="00176AA6"/>
    <w:rsid w:val="00180A73"/>
    <w:rsid w:val="001B1CF1"/>
    <w:rsid w:val="001D65C4"/>
    <w:rsid w:val="001F3927"/>
    <w:rsid w:val="001F5D0B"/>
    <w:rsid w:val="0020472B"/>
    <w:rsid w:val="00210574"/>
    <w:rsid w:val="00211C61"/>
    <w:rsid w:val="00215FA4"/>
    <w:rsid w:val="002247F4"/>
    <w:rsid w:val="00242A7E"/>
    <w:rsid w:val="00243066"/>
    <w:rsid w:val="0025713C"/>
    <w:rsid w:val="00292C56"/>
    <w:rsid w:val="00294D9A"/>
    <w:rsid w:val="00296B09"/>
    <w:rsid w:val="002A334C"/>
    <w:rsid w:val="002B4636"/>
    <w:rsid w:val="002D2039"/>
    <w:rsid w:val="002D2F59"/>
    <w:rsid w:val="002F3552"/>
    <w:rsid w:val="002F654E"/>
    <w:rsid w:val="00301180"/>
    <w:rsid w:val="00302575"/>
    <w:rsid w:val="0031553D"/>
    <w:rsid w:val="00324E63"/>
    <w:rsid w:val="00325A8F"/>
    <w:rsid w:val="003306F0"/>
    <w:rsid w:val="003339FD"/>
    <w:rsid w:val="00333BF2"/>
    <w:rsid w:val="00341A45"/>
    <w:rsid w:val="003650F6"/>
    <w:rsid w:val="00367661"/>
    <w:rsid w:val="00377855"/>
    <w:rsid w:val="00383563"/>
    <w:rsid w:val="00383D02"/>
    <w:rsid w:val="003A78B9"/>
    <w:rsid w:val="003B0B47"/>
    <w:rsid w:val="003B6FA2"/>
    <w:rsid w:val="003D3F63"/>
    <w:rsid w:val="003D44CA"/>
    <w:rsid w:val="003E252B"/>
    <w:rsid w:val="003E6E2B"/>
    <w:rsid w:val="00404EDE"/>
    <w:rsid w:val="00407FE2"/>
    <w:rsid w:val="00430169"/>
    <w:rsid w:val="00430ECA"/>
    <w:rsid w:val="00432F13"/>
    <w:rsid w:val="00433F9E"/>
    <w:rsid w:val="004439D9"/>
    <w:rsid w:val="00455613"/>
    <w:rsid w:val="00457177"/>
    <w:rsid w:val="00463BE0"/>
    <w:rsid w:val="004A0A8F"/>
    <w:rsid w:val="004A4917"/>
    <w:rsid w:val="004D1916"/>
    <w:rsid w:val="004D3CD9"/>
    <w:rsid w:val="004E74DE"/>
    <w:rsid w:val="004F1447"/>
    <w:rsid w:val="004F2736"/>
    <w:rsid w:val="004F2754"/>
    <w:rsid w:val="004F7CFE"/>
    <w:rsid w:val="00520906"/>
    <w:rsid w:val="00524157"/>
    <w:rsid w:val="005254B2"/>
    <w:rsid w:val="00534673"/>
    <w:rsid w:val="00536F00"/>
    <w:rsid w:val="00544C96"/>
    <w:rsid w:val="00554A2B"/>
    <w:rsid w:val="00557F42"/>
    <w:rsid w:val="005711CF"/>
    <w:rsid w:val="00573D4D"/>
    <w:rsid w:val="005831D2"/>
    <w:rsid w:val="005871A7"/>
    <w:rsid w:val="005B261A"/>
    <w:rsid w:val="005C39EB"/>
    <w:rsid w:val="005D73C8"/>
    <w:rsid w:val="005E3B3F"/>
    <w:rsid w:val="005E51D3"/>
    <w:rsid w:val="00602A07"/>
    <w:rsid w:val="00631202"/>
    <w:rsid w:val="0064075D"/>
    <w:rsid w:val="006472ED"/>
    <w:rsid w:val="00655C5A"/>
    <w:rsid w:val="00683294"/>
    <w:rsid w:val="00691DB9"/>
    <w:rsid w:val="006A65C3"/>
    <w:rsid w:val="006B7B02"/>
    <w:rsid w:val="006C0D38"/>
    <w:rsid w:val="006D1774"/>
    <w:rsid w:val="006D1C40"/>
    <w:rsid w:val="006D53E3"/>
    <w:rsid w:val="006E2A76"/>
    <w:rsid w:val="006F365F"/>
    <w:rsid w:val="006F3723"/>
    <w:rsid w:val="007379E3"/>
    <w:rsid w:val="0074340D"/>
    <w:rsid w:val="0074467B"/>
    <w:rsid w:val="007457E3"/>
    <w:rsid w:val="0074751F"/>
    <w:rsid w:val="007579AA"/>
    <w:rsid w:val="007629EB"/>
    <w:rsid w:val="00766958"/>
    <w:rsid w:val="00776955"/>
    <w:rsid w:val="007863FD"/>
    <w:rsid w:val="00790A64"/>
    <w:rsid w:val="0079316C"/>
    <w:rsid w:val="007975A1"/>
    <w:rsid w:val="007C468F"/>
    <w:rsid w:val="007F417B"/>
    <w:rsid w:val="00806D74"/>
    <w:rsid w:val="0081286B"/>
    <w:rsid w:val="008224DB"/>
    <w:rsid w:val="00834CC5"/>
    <w:rsid w:val="0084011F"/>
    <w:rsid w:val="008406A0"/>
    <w:rsid w:val="00840C26"/>
    <w:rsid w:val="00896AED"/>
    <w:rsid w:val="00897CE1"/>
    <w:rsid w:val="008A443E"/>
    <w:rsid w:val="008A7080"/>
    <w:rsid w:val="008B5672"/>
    <w:rsid w:val="008E16DC"/>
    <w:rsid w:val="008F06BE"/>
    <w:rsid w:val="00902C93"/>
    <w:rsid w:val="00903F2F"/>
    <w:rsid w:val="00907296"/>
    <w:rsid w:val="0091670B"/>
    <w:rsid w:val="00925F53"/>
    <w:rsid w:val="00945D62"/>
    <w:rsid w:val="009619F3"/>
    <w:rsid w:val="00964B97"/>
    <w:rsid w:val="009A05A9"/>
    <w:rsid w:val="009A227C"/>
    <w:rsid w:val="009D3B5B"/>
    <w:rsid w:val="009E0DE1"/>
    <w:rsid w:val="009E1965"/>
    <w:rsid w:val="009E5812"/>
    <w:rsid w:val="00A11CC5"/>
    <w:rsid w:val="00A21443"/>
    <w:rsid w:val="00A25AAF"/>
    <w:rsid w:val="00A263A8"/>
    <w:rsid w:val="00A30E86"/>
    <w:rsid w:val="00A700B1"/>
    <w:rsid w:val="00A748AD"/>
    <w:rsid w:val="00A76241"/>
    <w:rsid w:val="00A84F66"/>
    <w:rsid w:val="00A869AE"/>
    <w:rsid w:val="00A93960"/>
    <w:rsid w:val="00A951F2"/>
    <w:rsid w:val="00AB04B5"/>
    <w:rsid w:val="00AB59F9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95ABF"/>
    <w:rsid w:val="00B96BB8"/>
    <w:rsid w:val="00BA6F2E"/>
    <w:rsid w:val="00BB4A94"/>
    <w:rsid w:val="00BC40BA"/>
    <w:rsid w:val="00BF1CB9"/>
    <w:rsid w:val="00BF6C20"/>
    <w:rsid w:val="00C0081F"/>
    <w:rsid w:val="00C14206"/>
    <w:rsid w:val="00C33489"/>
    <w:rsid w:val="00C346E6"/>
    <w:rsid w:val="00C3492D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F412E"/>
    <w:rsid w:val="00D01DA4"/>
    <w:rsid w:val="00D03746"/>
    <w:rsid w:val="00D04A26"/>
    <w:rsid w:val="00D07EAF"/>
    <w:rsid w:val="00D11754"/>
    <w:rsid w:val="00D17B5A"/>
    <w:rsid w:val="00D2537F"/>
    <w:rsid w:val="00D62EF3"/>
    <w:rsid w:val="00D7159E"/>
    <w:rsid w:val="00D8405B"/>
    <w:rsid w:val="00D86168"/>
    <w:rsid w:val="00D86C9E"/>
    <w:rsid w:val="00D87189"/>
    <w:rsid w:val="00D91B96"/>
    <w:rsid w:val="00D97C42"/>
    <w:rsid w:val="00DA36FB"/>
    <w:rsid w:val="00DA55E1"/>
    <w:rsid w:val="00E0243B"/>
    <w:rsid w:val="00E0282D"/>
    <w:rsid w:val="00E14ADD"/>
    <w:rsid w:val="00E51C3E"/>
    <w:rsid w:val="00E53C96"/>
    <w:rsid w:val="00E55AB3"/>
    <w:rsid w:val="00E91881"/>
    <w:rsid w:val="00EA48D4"/>
    <w:rsid w:val="00EA4BF9"/>
    <w:rsid w:val="00ED384E"/>
    <w:rsid w:val="00EE04A3"/>
    <w:rsid w:val="00F112B1"/>
    <w:rsid w:val="00F20DE0"/>
    <w:rsid w:val="00F37235"/>
    <w:rsid w:val="00F532CE"/>
    <w:rsid w:val="00F541AF"/>
    <w:rsid w:val="00F70D4A"/>
    <w:rsid w:val="00F93585"/>
    <w:rsid w:val="00F95B28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F7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E04A3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EE04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E04A3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EE04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3738</Words>
  <Characters>2132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2017-02-23T12:18:00Z</cp:lastPrinted>
  <dcterms:created xsi:type="dcterms:W3CDTF">2023-11-14T04:54:00Z</dcterms:created>
  <dcterms:modified xsi:type="dcterms:W3CDTF">2023-11-14T04:54:00Z</dcterms:modified>
</cp:coreProperties>
</file>