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C96" w:rsidRPr="00D7159E" w:rsidRDefault="000E26B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0" w:name="п201091574619SlideId256"/>
      <w:bookmarkStart w:id="1" w:name="к201091574522"/>
      <w:r w:rsidRPr="00D7159E">
        <w:rPr>
          <w:rFonts w:ascii="Times New Roman" w:hAnsi="Times New Roman"/>
          <w:b/>
          <w:sz w:val="28"/>
          <w:szCs w:val="28"/>
          <w:lang w:val="uk-UA" w:eastAsia="ru-RU"/>
        </w:rPr>
        <w:t>Урок 06</w:t>
      </w:r>
      <w:r w:rsidR="0074751F" w:rsidRPr="00D7159E">
        <w:rPr>
          <w:rFonts w:ascii="Times New Roman" w:hAnsi="Times New Roman"/>
          <w:b/>
          <w:sz w:val="28"/>
          <w:szCs w:val="28"/>
          <w:lang w:val="uk-UA" w:eastAsia="ru-RU"/>
        </w:rPr>
        <w:t xml:space="preserve">. </w:t>
      </w:r>
      <w:bookmarkEnd w:id="0"/>
      <w:r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Лабораторна робота № 1. Ознайомлення з вимірювальними приладами. Визначення ціни поділки шкали приладу </w:t>
      </w:r>
    </w:p>
    <w:p w:rsidR="0074751F" w:rsidRPr="00D7159E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159E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D7159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B334CF" w:rsidRPr="00D7159E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E53C96"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>Сформувати в учнів уміння знаходити ціну поділки вимірювального приладу; формувати культуру вико</w:t>
      </w:r>
      <w:r w:rsidR="009E0DE1">
        <w:rPr>
          <w:rFonts w:ascii="Times New Roman" w:eastAsia="MyriadPro-Regular" w:hAnsi="Times New Roman"/>
          <w:sz w:val="28"/>
          <w:szCs w:val="28"/>
          <w:lang w:val="uk-UA" w:eastAsia="ru-RU"/>
        </w:rPr>
        <w:t>нання лабораторних робіт.</w:t>
      </w:r>
      <w:r w:rsidR="00E53C96"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E53C96" w:rsidRPr="00D7159E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E53C96"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  логічне  мислення,  пам’ять,  увагу</w:t>
      </w:r>
      <w:r w:rsidR="009E0DE1" w:rsidRPr="009E0DE1">
        <w:rPr>
          <w:rFonts w:ascii="Times New Roman" w:eastAsia="MyriadPro-Regular" w:hAnsi="Times New Roman"/>
          <w:sz w:val="28"/>
          <w:szCs w:val="28"/>
          <w:lang w:eastAsia="ru-RU"/>
        </w:rPr>
        <w:t>.</w:t>
      </w:r>
      <w:r w:rsidR="00E53C96"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2B4636" w:rsidRPr="00D7159E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E53C96"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Виховувати в учнів охайність під час проведення експерименту, дбайливе ставлення до лабораторного обладнання; </w:t>
      </w:r>
      <w:r w:rsidR="007975A1">
        <w:rPr>
          <w:rFonts w:ascii="Times New Roman" w:eastAsia="MyriadPro-Regular" w:hAnsi="Times New Roman"/>
          <w:sz w:val="28"/>
          <w:szCs w:val="28"/>
          <w:lang w:val="uk-UA" w:eastAsia="ru-RU"/>
        </w:rPr>
        <w:t>виховувати</w:t>
      </w:r>
      <w:r w:rsidR="00E53C96"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учнів працювати в парах та групах.</w:t>
      </w:r>
    </w:p>
    <w:p w:rsidR="00CA7485" w:rsidRPr="00D7159E" w:rsidRDefault="0074751F" w:rsidP="00CD50AD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159E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D7159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E53C96"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урок застосування знань, умінь і навичок.  </w:t>
      </w:r>
      <w:r w:rsidR="00E53C96"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cr/>
      </w:r>
      <w:r w:rsidRPr="00D7159E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D7159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E53C96"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>набір приладів для виконання роботи.</w:t>
      </w:r>
      <w:r w:rsidR="00E53C96"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cr/>
      </w:r>
    </w:p>
    <w:p w:rsidR="0074751F" w:rsidRPr="00D7159E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D7159E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1"/>
    <w:p w:rsidR="00B05717" w:rsidRPr="00B05717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05717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B05717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B05717" w:rsidRPr="00B05717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05717">
        <w:rPr>
          <w:rFonts w:ascii="Times New Roman" w:eastAsia="MyriadPro-Regular" w:hAnsi="Times New Roman"/>
          <w:sz w:val="28"/>
          <w:szCs w:val="28"/>
          <w:lang w:val="uk-UA" w:eastAsia="ru-RU"/>
        </w:rPr>
        <w:t>II.</w:t>
      </w:r>
      <w:r w:rsidRPr="00B05717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ПЕРЕВІРКА ДОМАШНЬОГО ЗАВДАННЯ</w:t>
      </w:r>
    </w:p>
    <w:p w:rsidR="0074751F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05717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B05717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05717">
        <w:rPr>
          <w:rFonts w:ascii="Times New Roman" w:eastAsia="MyriadPro-Regular" w:hAnsi="Times New Roman"/>
          <w:sz w:val="28"/>
          <w:szCs w:val="28"/>
          <w:lang w:val="uk-UA" w:eastAsia="ru-RU"/>
        </w:rPr>
        <w:t>IV. ВИКОНАННЯ ЛАБОРАТОРНОЇ РОБОТИ № 1</w:t>
      </w:r>
    </w:p>
    <w:p w:rsidR="00B05717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05717">
        <w:rPr>
          <w:rFonts w:ascii="Times New Roman" w:eastAsia="MyriadPro-Regular" w:hAnsi="Times New Roman"/>
          <w:sz w:val="28"/>
          <w:szCs w:val="28"/>
          <w:lang w:val="uk-UA" w:eastAsia="ru-RU"/>
        </w:rPr>
        <w:t>V. ПІДСУМОК УРОКУ</w:t>
      </w:r>
    </w:p>
    <w:p w:rsidR="00B05717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05717">
        <w:rPr>
          <w:rFonts w:ascii="Times New Roman" w:eastAsia="MyriadPro-Regular" w:hAnsi="Times New Roman"/>
          <w:sz w:val="28"/>
          <w:szCs w:val="28"/>
          <w:lang w:val="uk-UA" w:eastAsia="ru-RU"/>
        </w:rPr>
        <w:t>VI. РОЗВ’ЯЗУВАННЯ ЗАДАЧ</w:t>
      </w:r>
    </w:p>
    <w:p w:rsidR="00B05717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05717">
        <w:rPr>
          <w:rFonts w:ascii="Times New Roman" w:eastAsia="MyriadPro-Regular" w:hAnsi="Times New Roman"/>
          <w:sz w:val="28"/>
          <w:szCs w:val="28"/>
          <w:lang w:val="uk-UA" w:eastAsia="ru-RU"/>
        </w:rPr>
        <w:t>VII. ДОМАШНЄ ЗАВДАННЯ</w:t>
      </w:r>
    </w:p>
    <w:p w:rsidR="00B05717" w:rsidRPr="00D7159E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D7159E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к201091574532"/>
      <w:r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D7159E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4439D9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D7159E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:rsidR="004439D9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D7159E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III. </w:t>
      </w:r>
      <w:r w:rsidR="00E53C96"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АКТУАЛІЗАЦІЯ ОПОРНИХ ЗНАНЬ ТА ВМІНЬ</w:t>
      </w:r>
    </w:p>
    <w:p w:rsidR="00E53C96" w:rsidRPr="003650F6" w:rsidRDefault="00E53C96" w:rsidP="003650F6">
      <w:pPr>
        <w:pStyle w:val="a5"/>
        <w:autoSpaceDE w:val="0"/>
        <w:autoSpaceDN w:val="0"/>
        <w:adjustRightInd w:val="0"/>
        <w:spacing w:after="0" w:line="240" w:lineRule="auto"/>
        <w:ind w:left="111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3650F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Запитання для фронтального опитування</w:t>
      </w:r>
    </w:p>
    <w:p w:rsidR="00E53C96" w:rsidRDefault="00E53C96" w:rsidP="00B05717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>Що називають вимірювальним приладом?</w:t>
      </w:r>
    </w:p>
    <w:p w:rsidR="00897CE1" w:rsidRPr="00897CE1" w:rsidRDefault="00897CE1" w:rsidP="00897CE1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Що таке</w:t>
      </w:r>
      <w:r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шкала приладу</w:t>
      </w:r>
      <w:r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897CE1" w:rsidRPr="00897CE1" w:rsidRDefault="00897CE1" w:rsidP="00897CE1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Що таке</w:t>
      </w:r>
      <w:r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штрихи на шкалі</w:t>
      </w:r>
      <w:r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897CE1" w:rsidRPr="00897CE1" w:rsidRDefault="00897CE1" w:rsidP="00897CE1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Що таке</w:t>
      </w:r>
      <w:r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поділки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шкалі</w:t>
      </w:r>
      <w:r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897CE1" w:rsidRDefault="00E53C96" w:rsidP="00897CE1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>Що таке ціна поділки шкали?</w:t>
      </w:r>
      <w:r w:rsidR="00897CE1" w:rsidRPr="00897C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655C5A" w:rsidRPr="00D7159E" w:rsidRDefault="00655C5A" w:rsidP="00655C5A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>Як визначити ціну поділки шкали?</w:t>
      </w:r>
    </w:p>
    <w:p w:rsidR="00E53C96" w:rsidRPr="00897CE1" w:rsidRDefault="00897CE1" w:rsidP="00897CE1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>Як визначити межі вимірювання шкали приладу?</w:t>
      </w:r>
    </w:p>
    <w:p w:rsidR="004439D9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D7159E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E53C96"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ВИКОНАННЯ ЛАБОРАТОРНОЇ РОБОТИ № 1</w:t>
      </w:r>
    </w:p>
    <w:p w:rsidR="00E53C96" w:rsidRPr="00D7159E" w:rsidRDefault="003650F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</w:t>
      </w:r>
      <w:r w:rsidR="00E53C96"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бговорення ходу роботи. </w:t>
      </w:r>
    </w:p>
    <w:p w:rsidR="00D04A26" w:rsidRPr="00D7159E" w:rsidRDefault="00D04A2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>Запитання до учнів</w:t>
      </w:r>
    </w:p>
    <w:p w:rsidR="003650F6" w:rsidRDefault="00D04A26" w:rsidP="003650F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>-</w:t>
      </w:r>
      <w:r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ab/>
      </w:r>
      <w:r w:rsidR="003650F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Яка тема </w:t>
      </w:r>
      <w:r w:rsidR="003650F6"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>лабораторної роботи?</w:t>
      </w:r>
    </w:p>
    <w:p w:rsidR="003650F6" w:rsidRDefault="003650F6" w:rsidP="003650F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650F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Тема.</w:t>
      </w:r>
      <w:r w:rsidRPr="003650F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AC611B" w:rsidRPr="00AC611B">
        <w:rPr>
          <w:rFonts w:ascii="Times New Roman" w:eastAsia="MyriadPro-Regular" w:hAnsi="Times New Roman"/>
          <w:sz w:val="28"/>
          <w:szCs w:val="28"/>
          <w:lang w:val="uk-UA" w:eastAsia="ru-RU"/>
        </w:rPr>
        <w:t>Ознайомлення з вимірювальними приладами. Визначення ціни поділки шкали приладу.</w:t>
      </w:r>
    </w:p>
    <w:p w:rsidR="00D04A26" w:rsidRDefault="003650F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>-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ab/>
      </w:r>
      <w:r w:rsidR="00D04A26"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>Яка мета лабораторної роботи?</w:t>
      </w:r>
    </w:p>
    <w:p w:rsidR="003650F6" w:rsidRDefault="003650F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650F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Мета:</w:t>
      </w:r>
      <w:r w:rsidRPr="003650F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визначити межі вимірювання та ціну поділки шкали різних вимірювальних приладів.</w:t>
      </w:r>
    </w:p>
    <w:p w:rsidR="00D04A26" w:rsidRDefault="00D04A2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>-</w:t>
      </w:r>
      <w:r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Яке обладнання використовується для проведення експерименту?</w:t>
      </w:r>
    </w:p>
    <w:p w:rsidR="003650F6" w:rsidRPr="00D7159E" w:rsidRDefault="003650F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650F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Обладнання:</w:t>
      </w:r>
      <w:r w:rsidRPr="003650F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лінійка, термометр та інші вимірювальні прилади.</w:t>
      </w:r>
    </w:p>
    <w:p w:rsidR="00D04A26" w:rsidRPr="00D7159E" w:rsidRDefault="00D04A2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>-</w:t>
      </w:r>
      <w:r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Яких правил слід дотримуються під час роботи з термометром та мензуркою?</w:t>
      </w:r>
    </w:p>
    <w:p w:rsidR="00D04A26" w:rsidRPr="00D7159E" w:rsidRDefault="00D04A2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>-</w:t>
      </w:r>
      <w:r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Що, на вашу думку, може в роботі виявитися найскладнішим?</w:t>
      </w:r>
    </w:p>
    <w:p w:rsidR="00D04A26" w:rsidRDefault="00D04A2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>-</w:t>
      </w:r>
      <w:r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Які можливі шляхи подолання труднощів?</w:t>
      </w:r>
    </w:p>
    <w:p w:rsidR="00E53C96" w:rsidRPr="00D7159E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>Учні виконують роботу відповідно до інструкції, а вчитель здійснює індивідуальний поетапний контроль, робить у себе відповідні помітки.</w:t>
      </w:r>
    </w:p>
    <w:p w:rsidR="004439D9" w:rsidRDefault="004439D9" w:rsidP="003650F6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Default="004439D9" w:rsidP="003650F6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AC611B" w:rsidRPr="00255454" w:rsidRDefault="00AC611B" w:rsidP="00AC611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AC611B" w:rsidRPr="00255454" w:rsidRDefault="00AC611B" w:rsidP="00AC611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AC611B" w:rsidRPr="00EA6BA8" w:rsidRDefault="00AC611B" w:rsidP="00AC61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A6BA8">
        <w:rPr>
          <w:rFonts w:ascii="Times New Roman" w:hAnsi="Times New Roman"/>
          <w:sz w:val="28"/>
          <w:szCs w:val="28"/>
          <w:lang w:val="uk-UA"/>
        </w:rPr>
        <w:t>Перед тим як виконувати роботу, переконайтеся, що ви знаєте від</w:t>
      </w:r>
      <w:r w:rsidRPr="00EA6BA8">
        <w:rPr>
          <w:rFonts w:ascii="Times New Roman" w:hAnsi="Times New Roman"/>
          <w:sz w:val="28"/>
          <w:szCs w:val="28"/>
          <w:lang w:val="uk-UA"/>
        </w:rPr>
        <w:softHyphen/>
        <w:t>повіді на такі запитання.</w:t>
      </w:r>
    </w:p>
    <w:p w:rsidR="00AC611B" w:rsidRPr="00EA6BA8" w:rsidRDefault="00AC611B" w:rsidP="00AC61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A6BA8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) </w:t>
      </w:r>
      <w:r w:rsidRPr="00EA6BA8">
        <w:rPr>
          <w:rFonts w:ascii="Times New Roman" w:hAnsi="Times New Roman"/>
          <w:sz w:val="28"/>
          <w:szCs w:val="28"/>
          <w:lang w:val="uk-UA"/>
        </w:rPr>
        <w:t>Що називають вимірювальним приладом?</w:t>
      </w:r>
    </w:p>
    <w:p w:rsidR="00AC611B" w:rsidRPr="00EA6BA8" w:rsidRDefault="00AC611B" w:rsidP="00AC61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2) </w:t>
      </w:r>
      <w:r w:rsidRPr="00EA6BA8">
        <w:rPr>
          <w:rFonts w:ascii="Times New Roman" w:hAnsi="Times New Roman"/>
          <w:sz w:val="28"/>
          <w:szCs w:val="28"/>
          <w:lang w:val="uk-UA"/>
        </w:rPr>
        <w:t>Як визначити межі вимірювання шкали приладу?</w:t>
      </w:r>
    </w:p>
    <w:p w:rsidR="00AC611B" w:rsidRPr="00EA6BA8" w:rsidRDefault="00AC611B" w:rsidP="00AC61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3) </w:t>
      </w:r>
      <w:r w:rsidRPr="00EA6BA8">
        <w:rPr>
          <w:rFonts w:ascii="Times New Roman" w:hAnsi="Times New Roman"/>
          <w:sz w:val="28"/>
          <w:szCs w:val="28"/>
          <w:lang w:val="uk-UA"/>
        </w:rPr>
        <w:t>Як визначити ціну поділки шкали приладу?</w:t>
      </w:r>
    </w:p>
    <w:p w:rsidR="00AC611B" w:rsidRPr="00EA6BA8" w:rsidRDefault="00AC611B" w:rsidP="00AC61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4) </w:t>
      </w:r>
      <w:r w:rsidRPr="00EA6BA8">
        <w:rPr>
          <w:rFonts w:ascii="Times New Roman" w:hAnsi="Times New Roman"/>
          <w:sz w:val="28"/>
          <w:szCs w:val="28"/>
          <w:lang w:val="uk-UA"/>
        </w:rPr>
        <w:t>Яких правил безпеки слід дотримуватися, працюючи з термомет</w:t>
      </w:r>
      <w:r w:rsidRPr="00EA6BA8">
        <w:rPr>
          <w:rFonts w:ascii="Times New Roman" w:hAnsi="Times New Roman"/>
          <w:sz w:val="28"/>
          <w:szCs w:val="28"/>
          <w:lang w:val="uk-UA"/>
        </w:rPr>
        <w:softHyphen/>
        <w:t>ром?</w:t>
      </w:r>
    </w:p>
    <w:p w:rsidR="00AC611B" w:rsidRPr="00255454" w:rsidRDefault="00AC611B" w:rsidP="00AC611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C611B" w:rsidRPr="00255454" w:rsidRDefault="00AC611B" w:rsidP="00AC611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AC611B" w:rsidRDefault="00AC611B" w:rsidP="00AC611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EA6BA8">
        <w:rPr>
          <w:rFonts w:ascii="Times New Roman" w:hAnsi="Times New Roman"/>
          <w:i/>
          <w:sz w:val="28"/>
          <w:szCs w:val="28"/>
          <w:lang w:val="uk-UA"/>
        </w:rPr>
        <w:t>Суворо дотримуйтесь інструкції з безпеки (див. форзац під</w:t>
      </w:r>
      <w:r>
        <w:rPr>
          <w:rFonts w:ascii="Times New Roman" w:hAnsi="Times New Roman"/>
          <w:i/>
          <w:sz w:val="28"/>
          <w:szCs w:val="28"/>
          <w:lang w:val="uk-UA"/>
        </w:rPr>
        <w:t>руч</w:t>
      </w:r>
      <w:r w:rsidRPr="00EA6BA8">
        <w:rPr>
          <w:rFonts w:ascii="Times New Roman" w:hAnsi="Times New Roman"/>
          <w:i/>
          <w:sz w:val="28"/>
          <w:szCs w:val="28"/>
          <w:lang w:val="uk-UA"/>
        </w:rPr>
        <w:t>ника).</w:t>
      </w:r>
    </w:p>
    <w:p w:rsidR="00AC611B" w:rsidRPr="00EA6BA8" w:rsidRDefault="00AC611B" w:rsidP="00AC61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Pr="00EA6BA8">
        <w:rPr>
          <w:rFonts w:ascii="Times New Roman" w:hAnsi="Times New Roman"/>
          <w:sz w:val="28"/>
          <w:szCs w:val="28"/>
          <w:lang w:val="uk-UA"/>
        </w:rPr>
        <w:t>Розгляньте шкали наявних у вас вимірювальних приладів.</w:t>
      </w:r>
    </w:p>
    <w:p w:rsidR="00AC611B" w:rsidRDefault="00AC611B" w:rsidP="00AC61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EA6BA8">
        <w:rPr>
          <w:rFonts w:ascii="Times New Roman" w:hAnsi="Times New Roman"/>
          <w:sz w:val="28"/>
          <w:szCs w:val="28"/>
          <w:lang w:val="uk-UA"/>
        </w:rPr>
        <w:t>Заповніть перші п’ять стовпчиків таблиці.</w:t>
      </w:r>
    </w:p>
    <w:p w:rsidR="00AC611B" w:rsidRPr="00255454" w:rsidRDefault="00AC611B" w:rsidP="00AC61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17B562F4" wp14:editId="24A1F1E6">
            <wp:extent cx="6483985" cy="2885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85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11B" w:rsidRPr="00255454" w:rsidRDefault="00AC611B" w:rsidP="00AC61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C611B" w:rsidRPr="00255454" w:rsidRDefault="00AC611B" w:rsidP="00AC611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:rsidR="00AC611B" w:rsidRDefault="00AC611B" w:rsidP="00AC61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3D29">
        <w:rPr>
          <w:rFonts w:ascii="Times New Roman" w:hAnsi="Times New Roman"/>
          <w:sz w:val="28"/>
          <w:szCs w:val="28"/>
          <w:lang w:val="uk-UA"/>
        </w:rPr>
        <w:t>Визначте ціну поділки шкали і межі вимірювання кожного з досліджуваних приладів і закінчіть заповнення таблиці.</w:t>
      </w:r>
    </w:p>
    <w:p w:rsidR="00AC611B" w:rsidRDefault="00AC611B" w:rsidP="00AC61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3C9D46D" wp14:editId="20E74B91">
            <wp:extent cx="6477986" cy="102127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b="7991"/>
                    <a:stretch/>
                  </pic:blipFill>
                  <pic:spPr bwMode="auto">
                    <a:xfrm>
                      <a:off x="0" y="0"/>
                      <a:ext cx="6480175" cy="1021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11B" w:rsidRPr="00553D29" w:rsidRDefault="00AC611B" w:rsidP="00AC61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C611B" w:rsidRDefault="00AC611B" w:rsidP="00AC611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C611B" w:rsidRPr="00255454" w:rsidRDefault="00AC611B" w:rsidP="00AC611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lastRenderedPageBreak/>
        <w:t>Аналіз експерименту та його результатів</w:t>
      </w:r>
    </w:p>
    <w:p w:rsidR="00AC611B" w:rsidRDefault="00AC611B" w:rsidP="00AC61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3D29">
        <w:rPr>
          <w:rFonts w:ascii="Times New Roman" w:hAnsi="Times New Roman"/>
          <w:sz w:val="28"/>
          <w:szCs w:val="28"/>
          <w:lang w:val="uk-UA"/>
        </w:rPr>
        <w:t>Сформулюйте висновок, у якому зазначте: 1) що саме ви визначали; 2) які результати одержали; 3) для чого можуть знадобитися навички, набуті в ході виконання роботи.</w:t>
      </w:r>
    </w:p>
    <w:p w:rsidR="00AC611B" w:rsidRPr="00255454" w:rsidRDefault="00AC611B" w:rsidP="00AC611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AC611B" w:rsidRPr="00255454" w:rsidRDefault="00AC611B" w:rsidP="00AC611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AC611B" w:rsidRPr="00255454" w:rsidRDefault="00AC611B" w:rsidP="00AC611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AC611B" w:rsidRPr="00255454" w:rsidRDefault="00AC611B" w:rsidP="00AC611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AC611B" w:rsidRDefault="00AC611B" w:rsidP="00AC611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AC611B" w:rsidRPr="00255454" w:rsidRDefault="00AC611B" w:rsidP="00AC611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AC611B" w:rsidRPr="00255454" w:rsidRDefault="00AC611B" w:rsidP="00AC611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AC611B" w:rsidRPr="00255454" w:rsidRDefault="00AC611B" w:rsidP="00AC611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AC611B" w:rsidRPr="00255454" w:rsidRDefault="00AC611B" w:rsidP="00AC611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C611B" w:rsidRPr="00255454" w:rsidRDefault="00AC611B" w:rsidP="00AC611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:rsidR="00AC611B" w:rsidRPr="00255454" w:rsidRDefault="00AC611B" w:rsidP="00AC611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553D29">
        <w:rPr>
          <w:rFonts w:ascii="Times New Roman" w:hAnsi="Times New Roman"/>
          <w:sz w:val="28"/>
          <w:szCs w:val="28"/>
          <w:lang w:val="uk-UA"/>
        </w:rPr>
        <w:t>Виготовте мірну стрічку із ціною поділки шкали 5 мм.</w:t>
      </w:r>
    </w:p>
    <w:p w:rsidR="00D7159E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2"/>
    </w:p>
    <w:p w:rsidR="0074751F" w:rsidRPr="00B05717" w:rsidRDefault="00C33E5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bookmarkStart w:id="5" w:name="_GoBack"/>
      <w:bookmarkEnd w:id="5"/>
      <w:r w:rsidR="00D17B5A" w:rsidRPr="00B0571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B0571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84011F" w:rsidRDefault="00C33E57" w:rsidP="00B0571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Виконати лабораторну роботу</w:t>
      </w:r>
    </w:p>
    <w:p w:rsidR="00D04A26" w:rsidRPr="00751A32" w:rsidRDefault="00D04A26" w:rsidP="00751A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D04A26" w:rsidRPr="00751A32" w:rsidSect="00000F00">
      <w:headerReference w:type="default" r:id="rId10"/>
      <w:pgSz w:w="11906" w:h="16838"/>
      <w:pgMar w:top="688" w:right="849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0A1" w:rsidRDefault="002330A1" w:rsidP="004439D9">
      <w:pPr>
        <w:spacing w:after="0" w:line="240" w:lineRule="auto"/>
      </w:pPr>
      <w:r>
        <w:separator/>
      </w:r>
    </w:p>
  </w:endnote>
  <w:endnote w:type="continuationSeparator" w:id="0">
    <w:p w:rsidR="002330A1" w:rsidRDefault="002330A1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0A1" w:rsidRDefault="002330A1" w:rsidP="004439D9">
      <w:pPr>
        <w:spacing w:after="0" w:line="240" w:lineRule="auto"/>
      </w:pPr>
      <w:r>
        <w:separator/>
      </w:r>
    </w:p>
  </w:footnote>
  <w:footnote w:type="continuationSeparator" w:id="0">
    <w:p w:rsidR="002330A1" w:rsidRDefault="002330A1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3E57" w:rsidRPr="00C33E57">
          <w:rPr>
            <w:noProof/>
            <w:lang w:val="uk-UA"/>
          </w:rPr>
          <w:t>3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5"/>
  </w:num>
  <w:num w:numId="4">
    <w:abstractNumId w:val="11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8"/>
  </w:num>
  <w:num w:numId="11">
    <w:abstractNumId w:val="1"/>
  </w:num>
  <w:num w:numId="12">
    <w:abstractNumId w:val="12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0F00"/>
    <w:rsid w:val="00034D53"/>
    <w:rsid w:val="000E26BB"/>
    <w:rsid w:val="000E391A"/>
    <w:rsid w:val="00137A37"/>
    <w:rsid w:val="001A6C29"/>
    <w:rsid w:val="0020472B"/>
    <w:rsid w:val="00210574"/>
    <w:rsid w:val="002330A1"/>
    <w:rsid w:val="00294D9A"/>
    <w:rsid w:val="002A334C"/>
    <w:rsid w:val="002B4636"/>
    <w:rsid w:val="002D2039"/>
    <w:rsid w:val="003339FD"/>
    <w:rsid w:val="003650F6"/>
    <w:rsid w:val="003A78B9"/>
    <w:rsid w:val="003B0B47"/>
    <w:rsid w:val="003D44CA"/>
    <w:rsid w:val="00430169"/>
    <w:rsid w:val="004439D9"/>
    <w:rsid w:val="00455613"/>
    <w:rsid w:val="00457177"/>
    <w:rsid w:val="004D3CD9"/>
    <w:rsid w:val="004F7CFE"/>
    <w:rsid w:val="005711CF"/>
    <w:rsid w:val="005831D2"/>
    <w:rsid w:val="005871A7"/>
    <w:rsid w:val="005B261A"/>
    <w:rsid w:val="00655C5A"/>
    <w:rsid w:val="006B7B02"/>
    <w:rsid w:val="006D1774"/>
    <w:rsid w:val="006D1C40"/>
    <w:rsid w:val="0074340D"/>
    <w:rsid w:val="0074751F"/>
    <w:rsid w:val="00751A32"/>
    <w:rsid w:val="007975A1"/>
    <w:rsid w:val="0084011F"/>
    <w:rsid w:val="00896AED"/>
    <w:rsid w:val="00897CE1"/>
    <w:rsid w:val="008B303B"/>
    <w:rsid w:val="00945D62"/>
    <w:rsid w:val="009A05A9"/>
    <w:rsid w:val="009E0DE1"/>
    <w:rsid w:val="009E5812"/>
    <w:rsid w:val="00A21443"/>
    <w:rsid w:val="00AC411A"/>
    <w:rsid w:val="00AC611B"/>
    <w:rsid w:val="00AF273F"/>
    <w:rsid w:val="00AF51AC"/>
    <w:rsid w:val="00B05717"/>
    <w:rsid w:val="00B2635E"/>
    <w:rsid w:val="00B334CF"/>
    <w:rsid w:val="00B66C73"/>
    <w:rsid w:val="00BB4A94"/>
    <w:rsid w:val="00BF6C20"/>
    <w:rsid w:val="00C33E57"/>
    <w:rsid w:val="00C518CD"/>
    <w:rsid w:val="00C570F3"/>
    <w:rsid w:val="00CA7485"/>
    <w:rsid w:val="00CB0535"/>
    <w:rsid w:val="00CB44B1"/>
    <w:rsid w:val="00CD50AD"/>
    <w:rsid w:val="00CF412E"/>
    <w:rsid w:val="00D04A26"/>
    <w:rsid w:val="00D07EAF"/>
    <w:rsid w:val="00D17B5A"/>
    <w:rsid w:val="00D62EF3"/>
    <w:rsid w:val="00D7159E"/>
    <w:rsid w:val="00D86C9E"/>
    <w:rsid w:val="00E0243B"/>
    <w:rsid w:val="00E53C96"/>
    <w:rsid w:val="00F939DD"/>
    <w:rsid w:val="00FC006A"/>
    <w:rsid w:val="00FF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2184</Words>
  <Characters>1245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2017-02-23T11:57:00Z</cp:lastPrinted>
  <dcterms:created xsi:type="dcterms:W3CDTF">2023-09-18T17:19:00Z</dcterms:created>
  <dcterms:modified xsi:type="dcterms:W3CDTF">2023-09-18T17:19:00Z</dcterms:modified>
</cp:coreProperties>
</file>