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EC472" w14:textId="77777777" w:rsidR="007629EB" w:rsidRPr="00786DC3" w:rsidRDefault="002C0BC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21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64131CBC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C423189" w14:textId="77777777" w:rsidR="002C0BC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>Н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 xml:space="preserve">авчити розв'язувати задачі, застосовуючи формули швидкості тіла, періоду обертання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>та обертової частоти.</w:t>
      </w:r>
    </w:p>
    <w:p w14:paraId="22733B6C" w14:textId="77777777"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>мислення учнів, уміння грамотно оформлювати задачі.</w:t>
      </w:r>
    </w:p>
    <w:p w14:paraId="39BB723B" w14:textId="77777777"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671A0CA9" w14:textId="77777777" w:rsidR="00C523B3" w:rsidRPr="00786DC3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закріплення знань.</w:t>
      </w:r>
    </w:p>
    <w:p w14:paraId="6D649751" w14:textId="77777777"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470DFC28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7E8F5C93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5CDF6FA2" w14:textId="77777777" w:rsidR="0081286B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02CA79FD" w14:textId="77777777" w:rsidR="0074751F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2CB6941C" w14:textId="77777777"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735CCEA9" w14:textId="77777777" w:rsidR="007F417B" w:rsidRPr="00786DC3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4A712E18" w14:textId="77777777"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73021C91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30EDC50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C26C9CB" w14:textId="77777777"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57185DB1" w14:textId="77777777" w:rsidR="004439D9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5CCF2D2F" w14:textId="77777777"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130554C5" w14:textId="77777777" w:rsidR="00CE5B15" w:rsidRPr="00786DC3" w:rsidRDefault="001824C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Фізичний диктант</w:t>
      </w:r>
      <w:r w:rsidR="00CE5B15" w:rsidRPr="00786DC3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.</w:t>
      </w:r>
    </w:p>
    <w:p w14:paraId="4E91C43C" w14:textId="77777777" w:rsidR="002C0BCC" w:rsidRPr="002C0BCC" w:rsidRDefault="002C0BCC" w:rsidP="002C0BC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</w:t>
      </w:r>
      <w:r w:rsidRPr="002C0B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риволінійний рух, у ході якого траєкторією руху точки є коло і за будь-які рівні інтервали часу точка проходить однаковий шлях.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</w:t>
      </w:r>
      <w:r w:rsidRPr="002C0B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Рівномірний рух по колу)</w:t>
      </w:r>
    </w:p>
    <w:p w14:paraId="49221441" w14:textId="77777777" w:rsidR="002C0BCC" w:rsidRPr="002C0BCC" w:rsidRDefault="002C0BCC" w:rsidP="002C0BC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</w:t>
      </w:r>
      <w:r w:rsidRPr="002C0B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ізична величина, яка дорівнює часу, протягом якого тіло, що рівномірно рухається по колу, здійснює один повний оберт.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(Період обертання)</w:t>
      </w:r>
    </w:p>
    <w:p w14:paraId="3B6FCF04" w14:textId="77777777" w:rsidR="00C24BED" w:rsidRPr="00C24BED" w:rsidRDefault="00C24BED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</w:t>
      </w: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ізична величина, яка чисельно дорівнює кількості обертів за одиницю часу.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(</w:t>
      </w: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Обертова частота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4B659848" w14:textId="77777777" w:rsidR="00C24BED" w:rsidRPr="00C24BED" w:rsidRDefault="00C24BED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Укажіть позначення та одиницю періоду обертання в СІ.(</w:t>
      </w:r>
      <w:r w:rsidRPr="00310B8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[</w:t>
      </w:r>
      <w:r w:rsidRPr="00310B8A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T</w:t>
      </w:r>
      <w:r w:rsidRPr="00310B8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] = с</w:t>
      </w: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138FD51B" w14:textId="77777777" w:rsidR="00310B8A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Наведіть формулу для розрахунку періоду обертання.</w:t>
      </w:r>
      <w:r w:rsidR="00310B8A"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T=</m:t>
        </m:r>
        <m:f>
          <m:fPr>
            <m:ctrlPr>
              <w:rPr>
                <w:rFonts w:ascii="Cambria Math" w:eastAsia="SchoolBookC" w:hAnsi="Cambria Math"/>
                <w:b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N</m:t>
            </m:r>
          </m:den>
        </m:f>
      </m:oMath>
      <w:r w:rsidR="00310B8A"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60ABD8AF" w14:textId="77777777" w:rsidR="00310B8A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Яке позначення та яка одиниця </w:t>
      </w:r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обертової </w:t>
      </w: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частоти в СІ?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 (</m:t>
        </m:r>
        <m:d>
          <m:dPr>
            <m:begChr m:val="["/>
            <m:endChr m:val="]"/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n</m:t>
            </m:r>
          </m:e>
        </m:d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об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)</m:t>
        </m:r>
      </m:oMath>
    </w:p>
    <w:p w14:paraId="5BBD0C5C" w14:textId="77777777" w:rsidR="005E270C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Запишіть формулу для розрахунку частоти обертання.</w:t>
      </w:r>
      <w:r w:rsidR="00310B8A"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(</m:t>
        </m:r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n=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N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)</m:t>
        </m:r>
      </m:oMath>
    </w:p>
    <w:p w14:paraId="6AF20F9E" w14:textId="77777777" w:rsidR="00310B8A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між собою пов’язані період  обертання та обертова частота?</w:t>
      </w:r>
    </w:p>
    <w:p w14:paraId="634E23BF" w14:textId="77777777" w:rsidR="005E270C" w:rsidRPr="00310B8A" w:rsidRDefault="00310B8A" w:rsidP="00310B8A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n=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 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     T=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2D2D0182" w14:textId="77777777" w:rsidR="005E270C" w:rsidRDefault="005E270C" w:rsidP="005E270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буде напрямлена швидкість руху тіла при рівномірному руху по колу?</w:t>
      </w:r>
      <w:r w:rsid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(Напрямлена по дотичній)</w:t>
      </w:r>
    </w:p>
    <w:p w14:paraId="329FA8A0" w14:textId="77777777" w:rsidR="005E270C" w:rsidRPr="004709BD" w:rsidRDefault="005E270C" w:rsidP="004709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709B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Якою буде швидкість руху тіла при рівномірному руху по колу (напишіть формулу)?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 (v=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2πR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)</m:t>
        </m:r>
      </m:oMath>
    </w:p>
    <w:p w14:paraId="38315C88" w14:textId="77777777" w:rsidR="005E270C" w:rsidRDefault="005E270C" w:rsidP="005E270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 дорівнює період обертання тіла, якщо воно за 9 с здійснило три повні оберти?</w:t>
      </w:r>
      <w:r w:rsid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(3 с)</w:t>
      </w:r>
    </w:p>
    <w:p w14:paraId="58B7A871" w14:textId="77777777" w:rsidR="005E270C" w:rsidRPr="002C0BCC" w:rsidRDefault="005E270C" w:rsidP="005E270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>Розрахуйте частоту обертання тіла, якщо період його обертання 10 с.</w:t>
      </w:r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(0,1 </w:t>
      </w:r>
      <m:oMath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106A3CD6" w14:textId="77777777" w:rsidR="00E53C96" w:rsidRPr="00786DC3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56AC8FDE" w14:textId="77777777" w:rsidR="00215FA4" w:rsidRDefault="00326C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6C36">
        <w:rPr>
          <w:rFonts w:ascii="Times New Roman" w:eastAsia="MyriadPro-Regular" w:hAnsi="Times New Roman"/>
          <w:sz w:val="28"/>
          <w:szCs w:val="28"/>
          <w:lang w:val="uk-UA" w:eastAsia="ru-RU"/>
        </w:rPr>
        <w:t>1. За 2 хвилини колесо мотоцикла робить 480 обертів. Чому дорівнює період обертання та обертова частота?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446DD" w:rsidRPr="001A67DE" w14:paraId="3FD8F9FB" w14:textId="77777777" w:rsidTr="00141BC8">
        <w:trPr>
          <w:trHeight w:val="592"/>
        </w:trPr>
        <w:tc>
          <w:tcPr>
            <w:tcW w:w="2493" w:type="dxa"/>
          </w:tcPr>
          <w:p w14:paraId="35182558" w14:textId="77777777" w:rsidR="009446DD" w:rsidRPr="001A67DE" w:rsidRDefault="009446DD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A5D77CF" w14:textId="77777777" w:rsidR="009446DD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14:paraId="6ECA2E0B" w14:textId="77777777" w:rsidR="009446DD" w:rsidRPr="001A67DE" w:rsidRDefault="00141BC8" w:rsidP="00141B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N=480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D5540EC" w14:textId="77777777" w:rsidR="009446DD" w:rsidRPr="001A67DE" w:rsidRDefault="009446DD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A8915A" w14:textId="77777777" w:rsidR="009446DD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757683E8" w14:textId="77777777" w:rsidR="00141BC8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09D0C973" w14:textId="1C9566A5" w:rsidR="00141BC8" w:rsidRPr="00141BC8" w:rsidRDefault="00141BC8" w:rsidP="00141B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480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 с</m:t>
                </m:r>
              </m:oMath>
            </m:oMathPara>
          </w:p>
          <w:p w14:paraId="540CCF8C" w14:textId="64FDE0F5" w:rsidR="00141BC8" w:rsidRPr="00141BC8" w:rsidRDefault="00141BC8" w:rsidP="00141B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BC8AC76" w14:textId="77777777" w:rsidR="00141BC8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6C8CF93D" w14:textId="32C76EAF" w:rsidR="009446DD" w:rsidRPr="00141BC8" w:rsidRDefault="009446DD" w:rsidP="00326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 w:rsidR="00141BC8"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n=4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9446DD" w:rsidRPr="001A67DE" w14:paraId="4A136866" w14:textId="77777777" w:rsidTr="002825E4">
        <w:trPr>
          <w:trHeight w:val="777"/>
        </w:trPr>
        <w:tc>
          <w:tcPr>
            <w:tcW w:w="2493" w:type="dxa"/>
          </w:tcPr>
          <w:p w14:paraId="01FADDDE" w14:textId="77777777" w:rsidR="009446DD" w:rsidRPr="001A67DE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101E2C4C" w14:textId="77777777" w:rsidR="009446DD" w:rsidRPr="001A67DE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n- ?</m:t>
                </m:r>
              </m:oMath>
            </m:oMathPara>
          </w:p>
        </w:tc>
        <w:tc>
          <w:tcPr>
            <w:tcW w:w="7209" w:type="dxa"/>
            <w:vMerge/>
          </w:tcPr>
          <w:p w14:paraId="70961E40" w14:textId="77777777" w:rsidR="009446DD" w:rsidRPr="001A67DE" w:rsidRDefault="009446DD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598E14D" w14:textId="77777777" w:rsidR="009446DD" w:rsidRDefault="009446D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508356B" w14:textId="77777777" w:rsidR="007A70E2" w:rsidRDefault="007A70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70E2">
        <w:rPr>
          <w:rFonts w:ascii="Times New Roman" w:eastAsia="MyriadPro-Regular" w:hAnsi="Times New Roman"/>
          <w:sz w:val="28"/>
          <w:szCs w:val="28"/>
          <w:lang w:val="uk-UA" w:eastAsia="ru-RU"/>
        </w:rPr>
        <w:t>2. Колесо велосипеда має радіус 40 см. З якою швидкістю їде велосипедист, якщо колесо робить 120 обертів на хвилину?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55663" w:rsidRPr="00141BC8" w14:paraId="6494E702" w14:textId="77777777" w:rsidTr="002825E4">
        <w:trPr>
          <w:trHeight w:val="592"/>
        </w:trPr>
        <w:tc>
          <w:tcPr>
            <w:tcW w:w="2493" w:type="dxa"/>
          </w:tcPr>
          <w:p w14:paraId="16F619AC" w14:textId="77777777" w:rsidR="00755663" w:rsidRPr="001A67DE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A43A01E" w14:textId="77777777" w:rsidR="00755663" w:rsidRPr="00141BC8" w:rsidRDefault="003B5984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 м</m:t>
                </m:r>
              </m:oMath>
            </m:oMathPara>
          </w:p>
          <w:p w14:paraId="0F62876D" w14:textId="77777777" w:rsidR="00755663" w:rsidRPr="003B5984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N=120 </m:t>
                </m:r>
              </m:oMath>
            </m:oMathPara>
          </w:p>
          <w:p w14:paraId="51F2230F" w14:textId="77777777" w:rsidR="003B5984" w:rsidRPr="001A67DE" w:rsidRDefault="003B5984" w:rsidP="003B5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137D4B5" w14:textId="77777777" w:rsidR="00755663" w:rsidRPr="001A67DE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5E810EC" w14:textId="77777777" w:rsidR="00C24BED" w:rsidRPr="00141BC8" w:rsidRDefault="00C24BED" w:rsidP="00C2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7FC28853" w14:textId="77777777" w:rsidR="00755663" w:rsidRPr="00141BC8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13F71A5B" w14:textId="6EFADB0F" w:rsidR="00755663" w:rsidRPr="00141BC8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60 c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120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=0,5 с</m:t>
                </m:r>
              </m:oMath>
            </m:oMathPara>
          </w:p>
          <w:p w14:paraId="7572D845" w14:textId="494E74B1" w:rsidR="00755663" w:rsidRPr="00141BC8" w:rsidRDefault="003B5984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2∙3,14∙0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,4 м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0,5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=5,024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DA2E331" w14:textId="77777777" w:rsidR="00755663" w:rsidRPr="00141BC8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CF2C005" w14:textId="55815A66" w:rsidR="00755663" w:rsidRPr="003B5984" w:rsidRDefault="00755663" w:rsidP="003B5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v=5,024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755663" w:rsidRPr="001A67DE" w14:paraId="6F0626E1" w14:textId="77777777" w:rsidTr="002825E4">
        <w:trPr>
          <w:trHeight w:val="777"/>
        </w:trPr>
        <w:tc>
          <w:tcPr>
            <w:tcW w:w="2493" w:type="dxa"/>
          </w:tcPr>
          <w:p w14:paraId="3F6F335C" w14:textId="77777777" w:rsidR="00755663" w:rsidRPr="001A67DE" w:rsidRDefault="003B5984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28121F06" w14:textId="77777777" w:rsidR="00755663" w:rsidRPr="001A67DE" w:rsidRDefault="00755663" w:rsidP="003B59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5A3CF169" w14:textId="77777777" w:rsidR="00755663" w:rsidRPr="001A67DE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A0E687E" w14:textId="77777777" w:rsidR="00755663" w:rsidRDefault="0075566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5CB9332" w14:textId="77777777" w:rsidR="007A70E2" w:rsidRDefault="007A70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7A70E2">
        <w:rPr>
          <w:lang w:val="uk-UA"/>
        </w:rPr>
        <w:t xml:space="preserve"> </w:t>
      </w:r>
      <w:r w:rsidRPr="007A70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Знайдіть швидкість руху кінця секундної стрілки настінного годинника, якщо довжина стрілки дорівнює 6 см.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C24BED" w:rsidRPr="00141BC8" w14:paraId="627CD984" w14:textId="77777777" w:rsidTr="00E0381E">
        <w:trPr>
          <w:trHeight w:val="592"/>
        </w:trPr>
        <w:tc>
          <w:tcPr>
            <w:tcW w:w="2493" w:type="dxa"/>
          </w:tcPr>
          <w:p w14:paraId="1DDAD4CF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F22D58C" w14:textId="77777777" w:rsidR="00C24BED" w:rsidRPr="00141BC8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=0,06 м</m:t>
                </m:r>
              </m:oMath>
            </m:oMathPara>
          </w:p>
          <w:p w14:paraId="26675F96" w14:textId="77777777" w:rsidR="00C24BED" w:rsidRPr="002B2FA9" w:rsidRDefault="002B2FA9" w:rsidP="002B2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6CABD8E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24A3D2E2" w14:textId="77777777" w:rsidR="00C24BED" w:rsidRPr="00141BC8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2∙3,14∙0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,06м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60 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=0,00628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14:paraId="61DDB4A8" w14:textId="77777777" w:rsidR="00C24BED" w:rsidRPr="00141BC8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168803A" w14:textId="77777777" w:rsidR="00C24BED" w:rsidRPr="003B5984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v=0,00628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den>
              </m:f>
            </m:oMath>
          </w:p>
        </w:tc>
      </w:tr>
      <w:tr w:rsidR="00C24BED" w:rsidRPr="001A67DE" w14:paraId="479379D7" w14:textId="77777777" w:rsidTr="00E0381E">
        <w:trPr>
          <w:trHeight w:val="777"/>
        </w:trPr>
        <w:tc>
          <w:tcPr>
            <w:tcW w:w="2493" w:type="dxa"/>
          </w:tcPr>
          <w:p w14:paraId="6AB17E48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6468E7C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4BD50E54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FB61853" w14:textId="77777777" w:rsidR="00C24BED" w:rsidRDefault="00C24BE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D02596" w14:textId="77777777" w:rsidR="00D75126" w:rsidRDefault="007A70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70E2">
        <w:rPr>
          <w:rFonts w:ascii="Times New Roman" w:eastAsia="MyriadPro-Regular" w:hAnsi="Times New Roman"/>
          <w:sz w:val="28"/>
          <w:szCs w:val="28"/>
          <w:lang w:val="uk-UA" w:eastAsia="ru-RU"/>
        </w:rPr>
        <w:t>4. За збільшення в 4 рази радіуса колової орбіти штучного супутника Землі період його обертання збільшився у 8 разів. У скільки разів змінилася швидкість руху супутника по орбіті? (Показати відеофрагмент руху супутника навколо Землі.)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B0E92" w:rsidRPr="00141BC8" w14:paraId="4F664FB1" w14:textId="77777777" w:rsidTr="00E0381E">
        <w:trPr>
          <w:trHeight w:val="592"/>
        </w:trPr>
        <w:tc>
          <w:tcPr>
            <w:tcW w:w="2493" w:type="dxa"/>
          </w:tcPr>
          <w:p w14:paraId="573EA1AA" w14:textId="77777777" w:rsidR="00EB0E92" w:rsidRPr="001A67DE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18CCDD1D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</w:t>
            </w:r>
          </w:p>
          <w:p w14:paraId="064B59A9" w14:textId="77777777" w:rsidR="00EB0E92" w:rsidRP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T</w:t>
            </w:r>
          </w:p>
          <w:p w14:paraId="13BB5DBF" w14:textId="77777777" w:rsid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R'=4R</w:t>
            </w:r>
          </w:p>
          <w:p w14:paraId="16082874" w14:textId="77777777" w:rsidR="00EB0E92" w:rsidRP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T'=8T</w:t>
            </w:r>
          </w:p>
        </w:tc>
        <w:tc>
          <w:tcPr>
            <w:tcW w:w="7209" w:type="dxa"/>
            <w:vMerge w:val="restart"/>
          </w:tcPr>
          <w:p w14:paraId="5204A93B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44B06AC7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EFD249E" w14:textId="77777777" w:rsidR="00EB0E92" w:rsidRPr="00EB0E92" w:rsidRDefault="00BF681B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2π∙4R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13CB6C6C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E0B364F" w14:textId="77777777" w:rsidR="00EB0E92" w:rsidRPr="00EB0E92" w:rsidRDefault="00BF681B" w:rsidP="00EB0E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v'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÷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34298AF0" w14:textId="77777777" w:rsidR="00EB0E92" w:rsidRPr="001A67DE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8C3ECF5" w14:textId="77777777" w:rsidR="00EB0E92" w:rsidRP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7A70E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швидкість руху супутника по орбіті</w:t>
            </w:r>
            <w:r w:rsidRPr="00EB0E92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зменшилась в 2 рази.</w:t>
            </w:r>
          </w:p>
        </w:tc>
      </w:tr>
      <w:tr w:rsidR="00EB0E92" w:rsidRPr="001A67DE" w14:paraId="2B197496" w14:textId="77777777" w:rsidTr="00E0381E">
        <w:trPr>
          <w:trHeight w:val="777"/>
        </w:trPr>
        <w:tc>
          <w:tcPr>
            <w:tcW w:w="2493" w:type="dxa"/>
          </w:tcPr>
          <w:p w14:paraId="230C073A" w14:textId="77777777" w:rsidR="00EB0E92" w:rsidRPr="001A67DE" w:rsidRDefault="00BF681B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v'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C8C8F35" w14:textId="77777777" w:rsidR="00EB0E92" w:rsidRPr="001A67DE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175ECE35" w14:textId="77777777" w:rsidR="00EB0E92" w:rsidRPr="001A67DE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A9A7437" w14:textId="77777777" w:rsidR="00EB0E92" w:rsidRDefault="00EB0E9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2690DA9" w14:textId="77777777" w:rsidR="00D75126" w:rsidRDefault="00D751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126">
        <w:rPr>
          <w:rFonts w:ascii="Times New Roman" w:eastAsia="MyriadPro-Regular" w:hAnsi="Times New Roman"/>
          <w:sz w:val="28"/>
          <w:szCs w:val="28"/>
          <w:lang w:val="uk-UA" w:eastAsia="ru-RU"/>
        </w:rPr>
        <w:t>5. Секундна стрілка годинника вдвічі коротша від хвилинної. У якої стрілки лінійна швидкість більша й у скільки разів?</w:t>
      </w:r>
    </w:p>
    <w:p w14:paraId="733E089F" w14:textId="77777777" w:rsidR="00D75126" w:rsidRDefault="00D751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DDDC21C" w14:textId="77777777" w:rsidR="00D75126" w:rsidRPr="00D75126" w:rsidRDefault="00D75126" w:rsidP="00D75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51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Індивідуальні завдання сильним учням</w:t>
      </w:r>
    </w:p>
    <w:p w14:paraId="2F6C79E0" w14:textId="77777777" w:rsidR="00D75126" w:rsidRDefault="00D75126" w:rsidP="00D75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D75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*. Знайдіть радіус колеса, якщо відомо, що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лінійна швидкість точки, яка ле</w:t>
      </w:r>
      <w:r w:rsidRPr="00D75126">
        <w:rPr>
          <w:rFonts w:ascii="Times New Roman" w:eastAsia="MyriadPro-Regular" w:hAnsi="Times New Roman"/>
          <w:sz w:val="28"/>
          <w:szCs w:val="28"/>
          <w:lang w:val="uk-UA" w:eastAsia="ru-RU"/>
        </w:rPr>
        <w:t>жить на ободі, у 2,5 рази більша за лінійну швидкість точки, яка зн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ахо</w:t>
      </w:r>
      <w:r w:rsidRPr="00D75126">
        <w:rPr>
          <w:rFonts w:ascii="Times New Roman" w:eastAsia="MyriadPro-Regular" w:hAnsi="Times New Roman"/>
          <w:sz w:val="28"/>
          <w:szCs w:val="28"/>
          <w:lang w:val="uk-UA" w:eastAsia="ru-RU"/>
        </w:rPr>
        <w:t>диться на 5 см ближче до осі колеса.</w:t>
      </w:r>
    </w:p>
    <w:p w14:paraId="6F8C47B6" w14:textId="77777777" w:rsidR="00D75126" w:rsidRDefault="00D75126" w:rsidP="00D75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D75126">
        <w:rPr>
          <w:rFonts w:ascii="Times New Roman" w:eastAsia="MyriadPro-Regular" w:hAnsi="Times New Roman"/>
          <w:sz w:val="28"/>
          <w:szCs w:val="28"/>
          <w:lang w:val="uk-UA" w:eastAsia="ru-RU"/>
        </w:rPr>
        <w:t>*. Обчисліть лінійну швидкість точок земної поверхні на широті свого міста під час добового обертання Землі. Радіус Землі дорівнює 6400 км. Широту свого міста знайдіть на географічній мапі.</w:t>
      </w:r>
    </w:p>
    <w:p w14:paraId="73A7F9F0" w14:textId="77777777"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E2C70E4" w14:textId="77777777" w:rsidR="00734E5F" w:rsidRPr="00786DC3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14:paraId="59F38250" w14:textId="77777777" w:rsidR="00734E5F" w:rsidRPr="00786DC3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Учні по черзі роблять висновки про те, чого вони навчилися на уроці, якого результату досягли.</w:t>
      </w:r>
    </w:p>
    <w:p w14:paraId="6DDB2CB3" w14:textId="77777777"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0C4EAF9D" w14:textId="77777777"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41B3D2C2" w14:textId="77777777" w:rsidR="00D04A26" w:rsidRDefault="00764F2C" w:rsidP="005921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12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  <w:r w:rsidR="003401D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(4</w:t>
      </w:r>
      <w:r w:rsidR="00484CBA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FEF374D" w14:textId="77777777" w:rsidR="004F4C36" w:rsidRDefault="004F4C36" w:rsidP="005921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до 27.11 за посиланням </w:t>
      </w:r>
      <w:hyperlink r:id="rId8" w:history="1">
        <w:r w:rsidRPr="00B75372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https://naurok.com.ua/test/join?gamecode=2953779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79F3697A" w14:textId="77777777" w:rsidR="004F4C36" w:rsidRPr="0088665B" w:rsidRDefault="004F4C36" w:rsidP="004F4C3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0A227039" w14:textId="77777777" w:rsidR="004F4C36" w:rsidRPr="0088665B" w:rsidRDefault="004F4C36" w:rsidP="004F4C36">
      <w:pPr>
        <w:pStyle w:val="ad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05E11B3C" w14:textId="372944AA" w:rsidR="004F4C36" w:rsidRPr="00592181" w:rsidRDefault="004F4C36" w:rsidP="005921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4F4C36" w:rsidRPr="00592181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50226" w14:textId="77777777" w:rsidR="00BF681B" w:rsidRDefault="00BF681B" w:rsidP="004439D9">
      <w:pPr>
        <w:spacing w:after="0" w:line="240" w:lineRule="auto"/>
      </w:pPr>
      <w:r>
        <w:separator/>
      </w:r>
    </w:p>
  </w:endnote>
  <w:endnote w:type="continuationSeparator" w:id="0">
    <w:p w14:paraId="2B192B8F" w14:textId="77777777" w:rsidR="00BF681B" w:rsidRDefault="00BF681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894CA" w14:textId="77777777" w:rsidR="00BF681B" w:rsidRDefault="00BF681B" w:rsidP="004439D9">
      <w:pPr>
        <w:spacing w:after="0" w:line="240" w:lineRule="auto"/>
      </w:pPr>
      <w:r>
        <w:separator/>
      </w:r>
    </w:p>
  </w:footnote>
  <w:footnote w:type="continuationSeparator" w:id="0">
    <w:p w14:paraId="647D0604" w14:textId="77777777" w:rsidR="00BF681B" w:rsidRDefault="00BF681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5B89414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C36" w:rsidRPr="004F4C36">
          <w:rPr>
            <w:noProof/>
            <w:lang w:val="uk-UA"/>
          </w:rPr>
          <w:t>2</w:t>
        </w:r>
        <w:r>
          <w:fldChar w:fldCharType="end"/>
        </w:r>
      </w:p>
    </w:sdtContent>
  </w:sdt>
  <w:p w14:paraId="0515855B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19DE"/>
    <w:rsid w:val="00137A37"/>
    <w:rsid w:val="00141BC8"/>
    <w:rsid w:val="0014357B"/>
    <w:rsid w:val="001515CD"/>
    <w:rsid w:val="001674DD"/>
    <w:rsid w:val="00176A8D"/>
    <w:rsid w:val="001824C5"/>
    <w:rsid w:val="001B1CF1"/>
    <w:rsid w:val="001D65C4"/>
    <w:rsid w:val="001F5D0B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2FA9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1C2F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4CBA"/>
    <w:rsid w:val="004A0A8F"/>
    <w:rsid w:val="004A4917"/>
    <w:rsid w:val="004C49B7"/>
    <w:rsid w:val="004D1916"/>
    <w:rsid w:val="004D3CD9"/>
    <w:rsid w:val="004F1447"/>
    <w:rsid w:val="004F2736"/>
    <w:rsid w:val="004F2754"/>
    <w:rsid w:val="004F4C36"/>
    <w:rsid w:val="004F7CFE"/>
    <w:rsid w:val="00512CCD"/>
    <w:rsid w:val="005159B7"/>
    <w:rsid w:val="00520906"/>
    <w:rsid w:val="00524157"/>
    <w:rsid w:val="00533BBF"/>
    <w:rsid w:val="00534673"/>
    <w:rsid w:val="00544C96"/>
    <w:rsid w:val="00554A2B"/>
    <w:rsid w:val="00557F42"/>
    <w:rsid w:val="005711CF"/>
    <w:rsid w:val="00573D4D"/>
    <w:rsid w:val="005831D2"/>
    <w:rsid w:val="005871A7"/>
    <w:rsid w:val="00592181"/>
    <w:rsid w:val="005B261A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F365F"/>
    <w:rsid w:val="00707AD8"/>
    <w:rsid w:val="007231DF"/>
    <w:rsid w:val="00734E5F"/>
    <w:rsid w:val="0074340D"/>
    <w:rsid w:val="007457E3"/>
    <w:rsid w:val="0074751F"/>
    <w:rsid w:val="00755663"/>
    <w:rsid w:val="007629EB"/>
    <w:rsid w:val="00764F2C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0661"/>
    <w:rsid w:val="00A951F2"/>
    <w:rsid w:val="00AB59F9"/>
    <w:rsid w:val="00AC1D58"/>
    <w:rsid w:val="00AC411A"/>
    <w:rsid w:val="00AE55C4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86526"/>
    <w:rsid w:val="00B95ABF"/>
    <w:rsid w:val="00BA6F2E"/>
    <w:rsid w:val="00BB4A94"/>
    <w:rsid w:val="00BC40BA"/>
    <w:rsid w:val="00BD2DFF"/>
    <w:rsid w:val="00BF1CB9"/>
    <w:rsid w:val="00BF681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09F2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7C42"/>
    <w:rsid w:val="00DA55E1"/>
    <w:rsid w:val="00DA7444"/>
    <w:rsid w:val="00DB5F65"/>
    <w:rsid w:val="00DD0DC2"/>
    <w:rsid w:val="00DD2671"/>
    <w:rsid w:val="00E0243B"/>
    <w:rsid w:val="00E14ADD"/>
    <w:rsid w:val="00E51C3E"/>
    <w:rsid w:val="00E53C96"/>
    <w:rsid w:val="00E55AB3"/>
    <w:rsid w:val="00E91881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6C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F4C36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F4C3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F4C36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F4C3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29537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2618</Words>
  <Characters>1493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2017-02-23T12:19:00Z</cp:lastPrinted>
  <dcterms:created xsi:type="dcterms:W3CDTF">2023-11-20T17:00:00Z</dcterms:created>
  <dcterms:modified xsi:type="dcterms:W3CDTF">2023-11-20T17:00:00Z</dcterms:modified>
</cp:coreProperties>
</file>