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E8C1" w14:textId="77777777" w:rsidR="00AE44B8" w:rsidRDefault="00AE44B8" w:rsidP="00AE44B8">
      <w:r>
        <w:rPr>
          <w:lang w:val="uk-UA"/>
        </w:rPr>
        <w:t xml:space="preserve">                     </w:t>
      </w:r>
      <w:r w:rsidR="00120B2C">
        <w:rPr>
          <w:lang w:val="uk-UA"/>
        </w:rPr>
        <w:t xml:space="preserve">                           </w:t>
      </w:r>
      <w:r>
        <w:rPr>
          <w:lang w:val="uk-UA"/>
        </w:rPr>
        <w:t>План конспект уроку № 93</w:t>
      </w:r>
    </w:p>
    <w:p w14:paraId="02ECEE1D" w14:textId="417E4A77" w:rsidR="00AE44B8" w:rsidRDefault="00AE44B8" w:rsidP="00AE44B8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23EE7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56777246" w14:textId="77777777" w:rsidR="00AE44B8" w:rsidRDefault="00AE44B8" w:rsidP="00AE44B8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F67D9EC" w14:textId="77777777" w:rsidR="00AE44B8" w:rsidRDefault="00AE44B8" w:rsidP="00AE44B8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0E201232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F66CB5F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</w:t>
      </w:r>
      <w:r w:rsidR="00120B2C">
        <w:rPr>
          <w:lang w:val="uk-UA" w:eastAsia="ru-RU"/>
        </w:rPr>
        <w:t xml:space="preserve">              3.Удосконалювати техніку стрибка у висоту способом «хвиля»</w:t>
      </w:r>
    </w:p>
    <w:p w14:paraId="2594F918" w14:textId="2811FC8F" w:rsidR="00AE44B8" w:rsidRPr="00785424" w:rsidRDefault="00B233F0" w:rsidP="00AE44B8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правила гри в регбі;</w:t>
      </w:r>
    </w:p>
    <w:p w14:paraId="5F24D1AD" w14:textId="77777777" w:rsidR="00AE44B8" w:rsidRDefault="00AE44B8" w:rsidP="00AE44B8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28CD063" w14:textId="77777777" w:rsidR="00AE44B8" w:rsidRDefault="00AE44B8" w:rsidP="00AE44B8">
      <w:pPr>
        <w:rPr>
          <w:lang w:val="uk-UA" w:eastAsia="ru-RU"/>
        </w:rPr>
      </w:pPr>
    </w:p>
    <w:p w14:paraId="0F232715" w14:textId="77777777" w:rsidR="00B46DFB" w:rsidRDefault="00AE44B8" w:rsidP="00B46DF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B46DFB">
        <w:rPr>
          <w:lang w:val="uk-UA" w:eastAsia="ru-RU"/>
        </w:rPr>
        <w:t>Повторити  техніку   стрибка у довжину з розбігу способом  «прогнувшись».</w:t>
      </w:r>
    </w:p>
    <w:p w14:paraId="529EFE2F" w14:textId="77777777" w:rsidR="00B46DFB" w:rsidRDefault="00B46DFB" w:rsidP="00B46DFB">
      <w:r w:rsidRPr="00B46DFB">
        <w:t xml:space="preserve"> </w:t>
      </w:r>
      <w:proofErr w:type="spellStart"/>
      <w:r>
        <w:t>Спосіб</w:t>
      </w:r>
      <w:proofErr w:type="spellEnd"/>
      <w:r>
        <w:t xml:space="preserve"> „прогнувшись”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уникнути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вперед і </w:t>
      </w:r>
      <w:proofErr w:type="spellStart"/>
      <w:r>
        <w:t>полегшує</w:t>
      </w:r>
      <w:proofErr w:type="spellEnd"/>
      <w:r>
        <w:t xml:space="preserve"> </w:t>
      </w:r>
      <w:proofErr w:type="spellStart"/>
      <w:r>
        <w:t>приземлення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і </w:t>
      </w:r>
      <w:proofErr w:type="spellStart"/>
      <w:r>
        <w:t>відводиться</w:t>
      </w:r>
      <w:proofErr w:type="spellEnd"/>
      <w:r>
        <w:t xml:space="preserve"> назад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поштоховою</w:t>
      </w:r>
      <w:proofErr w:type="spellEnd"/>
      <w:r>
        <w:t xml:space="preserve">. Спортсмен </w:t>
      </w:r>
      <w:proofErr w:type="spellStart"/>
      <w:r>
        <w:t>виводить</w:t>
      </w:r>
      <w:proofErr w:type="spellEnd"/>
      <w:r>
        <w:t xml:space="preserve"> таз вперед, руки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прогинається</w:t>
      </w:r>
      <w:proofErr w:type="spellEnd"/>
      <w:r>
        <w:t xml:space="preserve"> в грудному і </w:t>
      </w:r>
      <w:proofErr w:type="spellStart"/>
      <w:r>
        <w:t>поперековому</w:t>
      </w:r>
      <w:proofErr w:type="spellEnd"/>
      <w:r>
        <w:t xml:space="preserve"> </w:t>
      </w:r>
      <w:proofErr w:type="spellStart"/>
      <w:r>
        <w:t>відділі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а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відводить</w:t>
      </w:r>
      <w:proofErr w:type="spellEnd"/>
      <w:r>
        <w:t xml:space="preserve"> назад.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вперед, </w:t>
      </w:r>
      <w:proofErr w:type="spellStart"/>
      <w:r>
        <w:t>підтягуючи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грудей, руки </w:t>
      </w:r>
      <w:proofErr w:type="spellStart"/>
      <w:r>
        <w:t>опускає</w:t>
      </w:r>
      <w:proofErr w:type="spellEnd"/>
      <w:r>
        <w:t xml:space="preserve"> донизу</w:t>
      </w:r>
      <w:r w:rsidRPr="00392E64">
        <w:t>.</w:t>
      </w:r>
    </w:p>
    <w:p w14:paraId="388A3BB3" w14:textId="77777777" w:rsidR="00AE44B8" w:rsidRPr="00B46DFB" w:rsidRDefault="005F3C94" w:rsidP="00B46DF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BE26AEE" wp14:editId="782CF643">
            <wp:extent cx="39338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7B6" w14:textId="77777777" w:rsidR="005F3C94" w:rsidRDefault="005F3C94" w:rsidP="005F3C94">
      <w:pPr>
        <w:rPr>
          <w:lang w:val="uk-UA"/>
        </w:rPr>
      </w:pPr>
      <w:r>
        <w:rPr>
          <w:lang w:val="uk-UA"/>
        </w:rPr>
        <w:t>Стрибок у довжину «прогнувшись»</w:t>
      </w:r>
    </w:p>
    <w:p w14:paraId="5031A81C" w14:textId="77777777" w:rsidR="005F3C94" w:rsidRPr="006B1C0E" w:rsidRDefault="00623EE7" w:rsidP="005F3C94">
      <w:pPr>
        <w:rPr>
          <w:lang w:val="uk-UA"/>
        </w:rPr>
      </w:pPr>
      <w:hyperlink r:id="rId6" w:history="1">
        <w:r w:rsidR="005F3C94" w:rsidRPr="006B1C0E">
          <w:rPr>
            <w:rStyle w:val="a3"/>
            <w:lang w:val="uk-UA"/>
          </w:rPr>
          <w:t>https://www.youtube.com/watch?v=yvoBaQJQxzU</w:t>
        </w:r>
      </w:hyperlink>
    </w:p>
    <w:p w14:paraId="1C0B0F98" w14:textId="77777777" w:rsidR="00B46DFB" w:rsidRDefault="00B46DFB" w:rsidP="00B46DFB">
      <w:pPr>
        <w:rPr>
          <w:lang w:val="uk-UA" w:eastAsia="ru-RU"/>
        </w:rPr>
      </w:pPr>
    </w:p>
    <w:p w14:paraId="6F61F064" w14:textId="77777777" w:rsidR="00B46DFB" w:rsidRPr="00B46DFB" w:rsidRDefault="00B46DFB" w:rsidP="00B46DFB">
      <w:pPr>
        <w:rPr>
          <w:lang w:val="uk-UA" w:eastAsia="ru-RU"/>
        </w:rPr>
      </w:pPr>
    </w:p>
    <w:p w14:paraId="1B5012AF" w14:textId="77777777" w:rsidR="00B46DFB" w:rsidRDefault="00B46DFB" w:rsidP="00B46DFB">
      <w:pPr>
        <w:rPr>
          <w:lang w:val="uk-UA" w:eastAsia="ru-RU"/>
        </w:rPr>
      </w:pPr>
      <w:r>
        <w:rPr>
          <w:lang w:val="uk-UA" w:eastAsia="ru-RU"/>
        </w:rPr>
        <w:t xml:space="preserve">                    3. Удосконалювати техніку стрибка у висоту способом «хвиля».</w:t>
      </w:r>
    </w:p>
    <w:p w14:paraId="69E97BD8" w14:textId="77777777" w:rsidR="00BC3F9D" w:rsidRDefault="00BC3F9D" w:rsidP="00BC3F9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D40F71E" w14:textId="77777777" w:rsidR="00BC3F9D" w:rsidRDefault="00BC3F9D" w:rsidP="00BC3F9D"/>
    <w:p w14:paraId="00551816" w14:textId="77777777" w:rsidR="00BC3F9D" w:rsidRDefault="00BC3F9D" w:rsidP="00BC3F9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5B89C3D4" w14:textId="77777777" w:rsidR="00BC3F9D" w:rsidRDefault="00BC3F9D" w:rsidP="00BC3F9D">
      <w:pPr>
        <w:rPr>
          <w:lang w:val="uk-UA"/>
        </w:rPr>
      </w:pPr>
    </w:p>
    <w:p w14:paraId="4F2A92ED" w14:textId="77777777" w:rsidR="00BC3F9D" w:rsidRDefault="00BC3F9D" w:rsidP="00BC3F9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рухи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рух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F538071" w14:textId="77777777" w:rsidR="00BC3F9D" w:rsidRDefault="00BC3F9D" w:rsidP="00BC3F9D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F06551" wp14:editId="746BD3BA">
            <wp:extent cx="4581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2992" w14:textId="77777777" w:rsidR="00BC3F9D" w:rsidRDefault="00BC3F9D" w:rsidP="00BC3F9D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2A0E9A8F" w14:textId="77777777" w:rsidR="00BC3F9D" w:rsidRDefault="00623EE7" w:rsidP="00BC3F9D">
      <w:pPr>
        <w:rPr>
          <w:rStyle w:val="a3"/>
          <w:lang w:val="uk-UA"/>
        </w:rPr>
      </w:pPr>
      <w:hyperlink r:id="rId8" w:history="1">
        <w:r w:rsidR="00BC3F9D" w:rsidRPr="0077790A">
          <w:rPr>
            <w:rStyle w:val="a3"/>
            <w:lang w:val="uk-UA"/>
          </w:rPr>
          <w:t>https://www.youtube.com/watch?v=m7osYj9ZAxg</w:t>
        </w:r>
      </w:hyperlink>
    </w:p>
    <w:p w14:paraId="0D4C3598" w14:textId="77777777" w:rsidR="00BC3F9D" w:rsidRPr="00785424" w:rsidRDefault="00BC3F9D" w:rsidP="00B46DFB">
      <w:pPr>
        <w:rPr>
          <w:lang w:val="uk-UA" w:eastAsia="ru-RU"/>
        </w:rPr>
      </w:pPr>
    </w:p>
    <w:p w14:paraId="3FB0D34C" w14:textId="27B30DF7" w:rsidR="00AE44B8" w:rsidRDefault="00B233F0" w:rsidP="00AE44B8">
      <w:pPr>
        <w:rPr>
          <w:lang w:val="uk-UA" w:eastAsia="ru-RU"/>
        </w:rPr>
      </w:pPr>
      <w:r>
        <w:rPr>
          <w:lang w:val="uk-UA" w:eastAsia="ru-RU"/>
        </w:rPr>
        <w:t>4.Вчити правила гри в регбі;</w:t>
      </w:r>
    </w:p>
    <w:p w14:paraId="6D00ACF9" w14:textId="77777777" w:rsidR="00623EE7" w:rsidRDefault="00623EE7" w:rsidP="00623EE7">
      <w:pPr>
        <w:rPr>
          <w:lang w:val="uk-UA"/>
        </w:rPr>
      </w:pPr>
      <w:r>
        <w:rPr>
          <w:lang w:val="uk-UA"/>
        </w:rPr>
        <w:t>Правила гри регбі-5</w:t>
      </w:r>
    </w:p>
    <w:p w14:paraId="4DF8CE75" w14:textId="77777777" w:rsidR="00623EE7" w:rsidRPr="000A623F" w:rsidRDefault="00623EE7" w:rsidP="00623EE7">
      <w:pPr>
        <w:rPr>
          <w:lang w:val="uk-UA"/>
        </w:rPr>
      </w:pPr>
      <w:hyperlink r:id="rId9" w:history="1">
        <w:r w:rsidRPr="000A623F">
          <w:rPr>
            <w:rStyle w:val="a3"/>
            <w:lang w:val="uk-UA"/>
          </w:rPr>
          <w:t>https://www.youtube.com/watch?v=1dUhRafREgY</w:t>
        </w:r>
      </w:hyperlink>
    </w:p>
    <w:p w14:paraId="1B2B73A8" w14:textId="77777777" w:rsidR="00623EE7" w:rsidRDefault="00623EE7" w:rsidP="00AE44B8">
      <w:pPr>
        <w:rPr>
          <w:lang w:val="uk-UA"/>
        </w:rPr>
      </w:pPr>
    </w:p>
    <w:p w14:paraId="7DA6E498" w14:textId="77777777" w:rsidR="00AE44B8" w:rsidRDefault="00AE44B8" w:rsidP="00AE44B8">
      <w:pPr>
        <w:rPr>
          <w:lang w:val="uk-UA"/>
        </w:rPr>
      </w:pPr>
      <w:r>
        <w:rPr>
          <w:lang w:val="uk-UA"/>
        </w:rPr>
        <w:t>Домашнє завдання:</w:t>
      </w:r>
    </w:p>
    <w:p w14:paraId="069CA132" w14:textId="77777777" w:rsidR="00AE44B8" w:rsidRPr="00A90EAE" w:rsidRDefault="00AE44B8" w:rsidP="00AE44B8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41E0A5F3" w14:textId="77777777" w:rsidR="00AE44B8" w:rsidRDefault="00AE44B8" w:rsidP="00AE44B8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>
        <w:rPr>
          <w:lang w:val="uk-UA" w:eastAsia="ru-RU"/>
        </w:rPr>
        <w:t xml:space="preserve"> Повторити </w:t>
      </w:r>
      <w:r w:rsidRPr="00A90EAE">
        <w:rPr>
          <w:lang w:val="uk-UA" w:eastAsia="ru-RU"/>
        </w:rPr>
        <w:t>технік</w:t>
      </w:r>
      <w:r>
        <w:rPr>
          <w:lang w:val="uk-UA" w:eastAsia="ru-RU"/>
        </w:rPr>
        <w:t>у   стрибка у довжину з розбігу способом «прогнувшись»;</w:t>
      </w:r>
    </w:p>
    <w:p w14:paraId="624B2A40" w14:textId="77777777" w:rsidR="00AE44B8" w:rsidRPr="00785424" w:rsidRDefault="00AE44B8" w:rsidP="00AE44B8">
      <w:pPr>
        <w:rPr>
          <w:lang w:val="uk-UA" w:eastAsia="ru-RU"/>
        </w:rPr>
      </w:pPr>
      <w:r>
        <w:rPr>
          <w:lang w:val="uk-UA" w:eastAsia="ru-RU"/>
        </w:rPr>
        <w:t xml:space="preserve">      3. </w:t>
      </w:r>
      <w:r w:rsidR="00B46DFB">
        <w:rPr>
          <w:lang w:val="uk-UA" w:eastAsia="ru-RU"/>
        </w:rPr>
        <w:t>Удосконалювати техніку стрибка у висоту способом «хвиля».</w:t>
      </w:r>
    </w:p>
    <w:p w14:paraId="78A0C452" w14:textId="77777777" w:rsidR="005A1896" w:rsidRPr="00AE44B8" w:rsidRDefault="005A1896">
      <w:pPr>
        <w:rPr>
          <w:lang w:val="uk-UA"/>
        </w:rPr>
      </w:pPr>
    </w:p>
    <w:p w14:paraId="4A986D48" w14:textId="77777777" w:rsidR="00AE44B8" w:rsidRDefault="00AE44B8"/>
    <w:p w14:paraId="54A547C9" w14:textId="77777777" w:rsidR="00AE44B8" w:rsidRDefault="00AE44B8"/>
    <w:p w14:paraId="63BFC1AF" w14:textId="77777777" w:rsidR="00AE44B8" w:rsidRDefault="00AE44B8"/>
    <w:p w14:paraId="4E764458" w14:textId="77777777" w:rsidR="00AE44B8" w:rsidRDefault="00AE44B8"/>
    <w:p w14:paraId="2A28C1C8" w14:textId="77777777" w:rsidR="00AE44B8" w:rsidRDefault="00AE44B8"/>
    <w:p w14:paraId="789ED903" w14:textId="77777777" w:rsidR="00AE44B8" w:rsidRDefault="00AE44B8"/>
    <w:p w14:paraId="00F8539C" w14:textId="77777777" w:rsidR="00AE44B8" w:rsidRDefault="00AE44B8"/>
    <w:p w14:paraId="51AC438A" w14:textId="77777777" w:rsidR="00AE44B8" w:rsidRDefault="00AE44B8"/>
    <w:p w14:paraId="58A7E3FE" w14:textId="77777777" w:rsidR="00AE44B8" w:rsidRDefault="00AE44B8"/>
    <w:sectPr w:rsidR="00AE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DA4"/>
    <w:rsid w:val="00120B2C"/>
    <w:rsid w:val="004B71EA"/>
    <w:rsid w:val="005A1896"/>
    <w:rsid w:val="005F3C94"/>
    <w:rsid w:val="00623EE7"/>
    <w:rsid w:val="00AE44B8"/>
    <w:rsid w:val="00B233F0"/>
    <w:rsid w:val="00B46DFB"/>
    <w:rsid w:val="00BC3F9D"/>
    <w:rsid w:val="00E66DA4"/>
    <w:rsid w:val="00EB5116"/>
    <w:rsid w:val="00F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458A"/>
  <w15:chartTrackingRefBased/>
  <w15:docId w15:val="{DE291F72-56BA-441E-8244-D00ED514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4B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E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7osYj9ZAx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oBaQJQxz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dUhRafR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1949</Words>
  <Characters>1112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10</cp:revision>
  <dcterms:created xsi:type="dcterms:W3CDTF">2023-05-05T09:24:00Z</dcterms:created>
  <dcterms:modified xsi:type="dcterms:W3CDTF">2024-05-01T06:16:00Z</dcterms:modified>
</cp:coreProperties>
</file>