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BE8C1" w14:textId="77777777" w:rsidR="00AE44B8" w:rsidRDefault="00AE44B8" w:rsidP="00AE44B8">
      <w:r>
        <w:rPr>
          <w:lang w:val="uk-UA"/>
        </w:rPr>
        <w:t xml:space="preserve">                     </w:t>
      </w:r>
      <w:r w:rsidR="00120B2C">
        <w:rPr>
          <w:lang w:val="uk-UA"/>
        </w:rPr>
        <w:t xml:space="preserve">                           </w:t>
      </w:r>
      <w:r>
        <w:rPr>
          <w:lang w:val="uk-UA"/>
        </w:rPr>
        <w:t>План конспект уроку № 93</w:t>
      </w:r>
    </w:p>
    <w:p w14:paraId="02ECEE1D" w14:textId="2FB156C2" w:rsidR="00AE44B8" w:rsidRDefault="00AE44B8" w:rsidP="00AE44B8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472F31">
        <w:rPr>
          <w:lang w:val="uk-UA"/>
        </w:rPr>
        <w:t xml:space="preserve"> </w:t>
      </w:r>
      <w:r w:rsidR="0061631A">
        <w:rPr>
          <w:lang w:val="uk-UA"/>
        </w:rPr>
        <w:t xml:space="preserve">                     для учнів </w:t>
      </w:r>
      <w:r w:rsidR="0061631A" w:rsidRPr="0061631A">
        <w:t>7</w:t>
      </w:r>
      <w:bookmarkStart w:id="0" w:name="_GoBack"/>
      <w:bookmarkEnd w:id="0"/>
      <w:r w:rsidR="00472F31">
        <w:rPr>
          <w:lang w:val="uk-UA"/>
        </w:rPr>
        <w:t xml:space="preserve"> </w:t>
      </w:r>
      <w:r>
        <w:rPr>
          <w:lang w:val="uk-UA"/>
        </w:rPr>
        <w:t>класу</w:t>
      </w:r>
    </w:p>
    <w:p w14:paraId="56777246" w14:textId="77777777" w:rsidR="00AE44B8" w:rsidRDefault="00AE44B8" w:rsidP="00AE44B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F67D9EC" w14:textId="77777777" w:rsidR="00AE44B8" w:rsidRDefault="00AE44B8" w:rsidP="00AE44B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0E201232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F66CB5F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120B2C">
        <w:rPr>
          <w:lang w:val="uk-UA" w:eastAsia="ru-RU"/>
        </w:rPr>
        <w:t xml:space="preserve">              3.Удосконалювати техніку стрибка у висоту способом «хвиля»</w:t>
      </w:r>
    </w:p>
    <w:p w14:paraId="2594F918" w14:textId="2811FC8F" w:rsidR="00AE44B8" w:rsidRPr="00785424" w:rsidRDefault="00B233F0" w:rsidP="00AE44B8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правила гри в регбі;</w:t>
      </w:r>
    </w:p>
    <w:p w14:paraId="5F24D1AD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28CD063" w14:textId="77777777" w:rsidR="00AE44B8" w:rsidRDefault="00AE44B8" w:rsidP="00AE44B8">
      <w:pPr>
        <w:rPr>
          <w:lang w:val="uk-UA" w:eastAsia="ru-RU"/>
        </w:rPr>
      </w:pPr>
    </w:p>
    <w:p w14:paraId="0F232715" w14:textId="77777777" w:rsidR="00B46DFB" w:rsidRDefault="00AE44B8" w:rsidP="00B46DF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B46DFB"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529EFE2F" w14:textId="77777777" w:rsidR="00B46DFB" w:rsidRDefault="00B46DFB" w:rsidP="00B46DFB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</w:p>
    <w:p w14:paraId="388A3BB3" w14:textId="77777777" w:rsidR="00AE44B8" w:rsidRPr="00B46DFB" w:rsidRDefault="005F3C94" w:rsidP="00B46DF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E26AEE" wp14:editId="782CF643">
            <wp:extent cx="3933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7B6" w14:textId="77777777" w:rsidR="005F3C94" w:rsidRDefault="005F3C94" w:rsidP="005F3C94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5031A81C" w14:textId="77777777" w:rsidR="005F3C94" w:rsidRPr="006B1C0E" w:rsidRDefault="0061631A" w:rsidP="005F3C94">
      <w:pPr>
        <w:rPr>
          <w:lang w:val="uk-UA"/>
        </w:rPr>
      </w:pPr>
      <w:hyperlink r:id="rId6" w:history="1">
        <w:r w:rsidR="005F3C94" w:rsidRPr="006B1C0E">
          <w:rPr>
            <w:rStyle w:val="a3"/>
            <w:lang w:val="uk-UA"/>
          </w:rPr>
          <w:t>https://www.youtube.com/watch?v=yvoBaQJQxzU</w:t>
        </w:r>
      </w:hyperlink>
    </w:p>
    <w:p w14:paraId="1C0B0F98" w14:textId="77777777" w:rsidR="00B46DFB" w:rsidRDefault="00B46DFB" w:rsidP="00B46DFB">
      <w:pPr>
        <w:rPr>
          <w:lang w:val="uk-UA" w:eastAsia="ru-RU"/>
        </w:rPr>
      </w:pPr>
    </w:p>
    <w:p w14:paraId="6F61F064" w14:textId="77777777" w:rsidR="00B46DFB" w:rsidRPr="00B46DFB" w:rsidRDefault="00B46DFB" w:rsidP="00B46DFB">
      <w:pPr>
        <w:rPr>
          <w:lang w:val="uk-UA" w:eastAsia="ru-RU"/>
        </w:rPr>
      </w:pPr>
    </w:p>
    <w:p w14:paraId="1B5012AF" w14:textId="77777777" w:rsidR="00B46DFB" w:rsidRDefault="00B46DFB" w:rsidP="00B46DFB">
      <w:pPr>
        <w:rPr>
          <w:lang w:val="uk-UA" w:eastAsia="ru-RU"/>
        </w:rPr>
      </w:pPr>
      <w:r>
        <w:rPr>
          <w:lang w:val="uk-UA" w:eastAsia="ru-RU"/>
        </w:rPr>
        <w:t xml:space="preserve">                    3. Удосконалювати техніку стрибка у висоту способом «хвиля».</w:t>
      </w:r>
    </w:p>
    <w:p w14:paraId="69E97BD8" w14:textId="77777777" w:rsidR="00BC3F9D" w:rsidRDefault="00BC3F9D" w:rsidP="00BC3F9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14:paraId="3D40F71E" w14:textId="77777777" w:rsidR="00BC3F9D" w:rsidRDefault="00BC3F9D" w:rsidP="00BC3F9D"/>
    <w:p w14:paraId="00551816" w14:textId="77777777" w:rsidR="00BC3F9D" w:rsidRDefault="00BC3F9D" w:rsidP="00BC3F9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14:paraId="5B89C3D4" w14:textId="77777777" w:rsidR="00BC3F9D" w:rsidRDefault="00BC3F9D" w:rsidP="00BC3F9D">
      <w:pPr>
        <w:rPr>
          <w:lang w:val="uk-UA"/>
        </w:rPr>
      </w:pPr>
    </w:p>
    <w:p w14:paraId="4F2A92ED" w14:textId="77777777" w:rsidR="00BC3F9D" w:rsidRDefault="00BC3F9D" w:rsidP="00BC3F9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14:paraId="2F538071" w14:textId="77777777" w:rsidR="00BC3F9D" w:rsidRDefault="00BC3F9D" w:rsidP="00BC3F9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F06551" wp14:editId="746BD3BA">
            <wp:extent cx="4581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992" w14:textId="77777777" w:rsidR="00BC3F9D" w:rsidRDefault="00BC3F9D" w:rsidP="00BC3F9D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2A0E9A8F" w14:textId="77777777" w:rsidR="00BC3F9D" w:rsidRDefault="0061631A" w:rsidP="00BC3F9D">
      <w:pPr>
        <w:rPr>
          <w:rStyle w:val="a3"/>
          <w:lang w:val="uk-UA"/>
        </w:rPr>
      </w:pPr>
      <w:hyperlink r:id="rId8" w:history="1">
        <w:r w:rsidR="00BC3F9D" w:rsidRPr="0077790A">
          <w:rPr>
            <w:rStyle w:val="a3"/>
            <w:lang w:val="uk-UA"/>
          </w:rPr>
          <w:t>https://www.youtube.com/watch?v=m7osYj9ZAxg</w:t>
        </w:r>
      </w:hyperlink>
    </w:p>
    <w:p w14:paraId="0D4C3598" w14:textId="77777777" w:rsidR="00BC3F9D" w:rsidRPr="00785424" w:rsidRDefault="00BC3F9D" w:rsidP="00B46DFB">
      <w:pPr>
        <w:rPr>
          <w:lang w:val="uk-UA" w:eastAsia="ru-RU"/>
        </w:rPr>
      </w:pPr>
    </w:p>
    <w:p w14:paraId="3FB0D34C" w14:textId="27B30DF7" w:rsidR="00AE44B8" w:rsidRDefault="00B233F0" w:rsidP="00AE44B8">
      <w:pPr>
        <w:rPr>
          <w:lang w:val="uk-UA" w:eastAsia="ru-RU"/>
        </w:rPr>
      </w:pPr>
      <w:r>
        <w:rPr>
          <w:lang w:val="uk-UA" w:eastAsia="ru-RU"/>
        </w:rPr>
        <w:t>4.Вчити правила гри в регбі;</w:t>
      </w:r>
    </w:p>
    <w:p w14:paraId="6D00ACF9" w14:textId="77777777" w:rsidR="00623EE7" w:rsidRDefault="00623EE7" w:rsidP="00623EE7">
      <w:pPr>
        <w:rPr>
          <w:lang w:val="uk-UA"/>
        </w:rPr>
      </w:pPr>
      <w:r>
        <w:rPr>
          <w:lang w:val="uk-UA"/>
        </w:rPr>
        <w:t>Правила гри регбі-5</w:t>
      </w:r>
    </w:p>
    <w:p w14:paraId="4DF8CE75" w14:textId="77777777" w:rsidR="00623EE7" w:rsidRPr="000A623F" w:rsidRDefault="0061631A" w:rsidP="00623EE7">
      <w:pPr>
        <w:rPr>
          <w:lang w:val="uk-UA"/>
        </w:rPr>
      </w:pPr>
      <w:hyperlink r:id="rId9" w:history="1">
        <w:r w:rsidR="00623EE7" w:rsidRPr="000A623F">
          <w:rPr>
            <w:rStyle w:val="a3"/>
            <w:lang w:val="uk-UA"/>
          </w:rPr>
          <w:t>https://www.youtube.com/watch?v=1dUhRafREgY</w:t>
        </w:r>
      </w:hyperlink>
    </w:p>
    <w:p w14:paraId="1B2B73A8" w14:textId="77777777" w:rsidR="00623EE7" w:rsidRDefault="00623EE7" w:rsidP="00AE44B8">
      <w:pPr>
        <w:rPr>
          <w:lang w:val="uk-UA"/>
        </w:rPr>
      </w:pPr>
    </w:p>
    <w:p w14:paraId="7DA6E498" w14:textId="77777777" w:rsidR="00AE44B8" w:rsidRDefault="00AE44B8" w:rsidP="00AE44B8">
      <w:pPr>
        <w:rPr>
          <w:lang w:val="uk-UA"/>
        </w:rPr>
      </w:pPr>
      <w:r>
        <w:rPr>
          <w:lang w:val="uk-UA"/>
        </w:rPr>
        <w:t>Домашнє завдання:</w:t>
      </w:r>
    </w:p>
    <w:p w14:paraId="069CA132" w14:textId="77777777" w:rsidR="00AE44B8" w:rsidRPr="00A90EAE" w:rsidRDefault="00AE44B8" w:rsidP="00AE44B8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41E0A5F3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>
        <w:rPr>
          <w:lang w:val="uk-UA" w:eastAsia="ru-RU"/>
        </w:rPr>
        <w:t xml:space="preserve"> Повторити </w:t>
      </w:r>
      <w:r w:rsidRPr="00A90EAE">
        <w:rPr>
          <w:lang w:val="uk-UA" w:eastAsia="ru-RU"/>
        </w:rPr>
        <w:t>технік</w:t>
      </w:r>
      <w:r>
        <w:rPr>
          <w:lang w:val="uk-UA" w:eastAsia="ru-RU"/>
        </w:rPr>
        <w:t>у   стрибка у довжину з розбігу способом «прогнувшись»;</w:t>
      </w:r>
    </w:p>
    <w:p w14:paraId="624B2A40" w14:textId="77777777" w:rsidR="00AE44B8" w:rsidRPr="00785424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   3. </w:t>
      </w:r>
      <w:r w:rsidR="00B46DFB">
        <w:rPr>
          <w:lang w:val="uk-UA" w:eastAsia="ru-RU"/>
        </w:rPr>
        <w:t>Удосконалювати техніку стрибка у висоту способом «хвиля».</w:t>
      </w:r>
    </w:p>
    <w:p w14:paraId="78A0C452" w14:textId="77777777" w:rsidR="005A1896" w:rsidRPr="00AE44B8" w:rsidRDefault="005A1896">
      <w:pPr>
        <w:rPr>
          <w:lang w:val="uk-UA"/>
        </w:rPr>
      </w:pPr>
    </w:p>
    <w:p w14:paraId="4A986D48" w14:textId="77777777" w:rsidR="00AE44B8" w:rsidRDefault="00AE44B8"/>
    <w:p w14:paraId="54A547C9" w14:textId="77777777" w:rsidR="00AE44B8" w:rsidRDefault="00AE44B8"/>
    <w:p w14:paraId="63BFC1AF" w14:textId="77777777" w:rsidR="00AE44B8" w:rsidRDefault="00AE44B8"/>
    <w:p w14:paraId="4E764458" w14:textId="77777777" w:rsidR="00AE44B8" w:rsidRDefault="00AE44B8"/>
    <w:p w14:paraId="2A28C1C8" w14:textId="77777777" w:rsidR="00AE44B8" w:rsidRDefault="00AE44B8"/>
    <w:p w14:paraId="789ED903" w14:textId="77777777" w:rsidR="00AE44B8" w:rsidRDefault="00AE44B8"/>
    <w:p w14:paraId="00F8539C" w14:textId="77777777" w:rsidR="00AE44B8" w:rsidRDefault="00AE44B8"/>
    <w:p w14:paraId="51AC438A" w14:textId="77777777" w:rsidR="00AE44B8" w:rsidRDefault="00AE44B8"/>
    <w:p w14:paraId="58A7E3FE" w14:textId="77777777" w:rsidR="00AE44B8" w:rsidRDefault="00AE44B8"/>
    <w:sectPr w:rsidR="00AE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A4"/>
    <w:rsid w:val="00120B2C"/>
    <w:rsid w:val="00472F31"/>
    <w:rsid w:val="004B71EA"/>
    <w:rsid w:val="00564092"/>
    <w:rsid w:val="005A1896"/>
    <w:rsid w:val="005F3C94"/>
    <w:rsid w:val="0061631A"/>
    <w:rsid w:val="00623EE7"/>
    <w:rsid w:val="00AE44B8"/>
    <w:rsid w:val="00B233F0"/>
    <w:rsid w:val="00B46DFB"/>
    <w:rsid w:val="00BC3F9D"/>
    <w:rsid w:val="00E66DA4"/>
    <w:rsid w:val="00EB5116"/>
    <w:rsid w:val="00F838CA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458A"/>
  <w15:chartTrackingRefBased/>
  <w15:docId w15:val="{DE291F72-56BA-441E-8244-D00ED51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4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oBaQJQxz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dUhRafR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2023-05-05T09:24:00Z</dcterms:created>
  <dcterms:modified xsi:type="dcterms:W3CDTF">2024-05-05T03:46:00Z</dcterms:modified>
</cp:coreProperties>
</file>