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88" w:rsidRDefault="002F0988" w:rsidP="002F0988">
      <w:pPr>
        <w:rPr>
          <w:lang w:val="uk-UA"/>
        </w:rPr>
      </w:pPr>
      <w:r>
        <w:rPr>
          <w:lang w:val="uk-UA"/>
        </w:rPr>
        <w:t xml:space="preserve">                                                       Урок №4</w:t>
      </w:r>
    </w:p>
    <w:p w:rsidR="002F0988" w:rsidRPr="008A3945" w:rsidRDefault="002F0988" w:rsidP="002F0988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7 класу</w:t>
      </w:r>
    </w:p>
    <w:p w:rsidR="002F0988" w:rsidRDefault="002F0988" w:rsidP="002F0988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2F0988" w:rsidRDefault="002F0988" w:rsidP="002F0988">
      <w:pPr>
        <w:rPr>
          <w:lang w:val="uk-UA"/>
        </w:rPr>
      </w:pPr>
      <w:r>
        <w:rPr>
          <w:lang w:val="uk-UA"/>
        </w:rPr>
        <w:t>Завдання</w:t>
      </w:r>
      <w:r w:rsidR="00081FBD">
        <w:rPr>
          <w:lang w:val="uk-UA"/>
        </w:rPr>
        <w:t xml:space="preserve">: </w:t>
      </w:r>
    </w:p>
    <w:p w:rsidR="002F0988" w:rsidRDefault="002F0988" w:rsidP="002F0988">
      <w:pPr>
        <w:rPr>
          <w:lang w:val="uk-UA"/>
        </w:rPr>
      </w:pPr>
      <w:r w:rsidRPr="000A575F">
        <w:t xml:space="preserve">                   </w:t>
      </w:r>
      <w:r w:rsidR="00081FBD">
        <w:rPr>
          <w:lang w:val="uk-UA"/>
        </w:rPr>
        <w:t xml:space="preserve"> 1</w:t>
      </w:r>
      <w:r>
        <w:rPr>
          <w:lang w:val="uk-UA"/>
        </w:rPr>
        <w:t>.Вчити класифікацію легкоатлетичних вправ (біг );</w:t>
      </w:r>
    </w:p>
    <w:p w:rsidR="002F0988" w:rsidRDefault="00081FBD" w:rsidP="002F0988">
      <w:pPr>
        <w:rPr>
          <w:lang w:val="uk-UA"/>
        </w:rPr>
      </w:pPr>
      <w:r>
        <w:rPr>
          <w:lang w:val="uk-UA"/>
        </w:rPr>
        <w:t xml:space="preserve">                    2</w:t>
      </w:r>
      <w:r w:rsidR="002F0988">
        <w:rPr>
          <w:lang w:val="uk-UA"/>
        </w:rPr>
        <w:t>.Закріпити навички у виконанні РГГ;</w:t>
      </w:r>
    </w:p>
    <w:p w:rsidR="002F0988" w:rsidRDefault="00081FBD" w:rsidP="002F0988">
      <w:pPr>
        <w:rPr>
          <w:lang w:val="uk-UA"/>
        </w:rPr>
      </w:pPr>
      <w:r>
        <w:rPr>
          <w:lang w:val="uk-UA"/>
        </w:rPr>
        <w:t xml:space="preserve">                    3</w:t>
      </w:r>
      <w:r w:rsidR="002F0988">
        <w:rPr>
          <w:lang w:val="uk-UA"/>
        </w:rPr>
        <w:t>.Повторити комплекс спеціальних вправ ( СВ ) легкоатлета (ЛА );</w:t>
      </w:r>
    </w:p>
    <w:p w:rsidR="002F0988" w:rsidRPr="00081FBD" w:rsidRDefault="002F0988" w:rsidP="00081FBD">
      <w:pPr>
        <w:rPr>
          <w:lang w:val="uk-UA"/>
        </w:rPr>
      </w:pPr>
      <w:r>
        <w:rPr>
          <w:lang w:val="uk-UA"/>
        </w:rPr>
        <w:t>Хід заняття:</w:t>
      </w:r>
      <w:r w:rsidRPr="00F97F50">
        <w:rPr>
          <w:lang w:val="uk-UA"/>
        </w:rPr>
        <w:t xml:space="preserve"> </w:t>
      </w:r>
    </w:p>
    <w:p w:rsidR="002F0988" w:rsidRDefault="002F0988" w:rsidP="002F0988">
      <w:pPr>
        <w:rPr>
          <w:lang w:val="uk-UA"/>
        </w:rPr>
      </w:pPr>
      <w:r w:rsidRPr="000A575F">
        <w:t xml:space="preserve">                   </w:t>
      </w:r>
      <w:r w:rsidR="00081FBD">
        <w:rPr>
          <w:lang w:val="uk-UA"/>
        </w:rPr>
        <w:t xml:space="preserve"> 1</w:t>
      </w:r>
      <w:r>
        <w:rPr>
          <w:lang w:val="uk-UA"/>
        </w:rPr>
        <w:t>.Вчити класифікацію легкоатлетичних вправ (біг );</w:t>
      </w:r>
    </w:p>
    <w:p w:rsidR="002F0988" w:rsidRDefault="002F0988" w:rsidP="002F0988">
      <w:pPr>
        <w:rPr>
          <w:b/>
          <w:lang w:val="uk-UA"/>
        </w:rPr>
      </w:pPr>
      <w:r>
        <w:rPr>
          <w:b/>
          <w:lang w:val="uk-UA"/>
        </w:rPr>
        <w:t>Легкоатлетичний біг (теорія):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uk-UA" w:eastAsia="ru-RU"/>
        </w:rPr>
        <w:t xml:space="preserve"> </w:t>
      </w:r>
    </w:p>
    <w:p w:rsidR="002F0988" w:rsidRDefault="002F0988" w:rsidP="002F09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Докладніше: </w:t>
      </w:r>
      <w:hyperlink r:id="rId5" w:tooltip="Бігові види легкої атлетики" w:history="1">
        <w:r>
          <w:rPr>
            <w:rStyle w:val="a4"/>
            <w:rFonts w:ascii="Arial" w:eastAsia="Times New Roman" w:hAnsi="Arial" w:cs="Arial"/>
            <w:i/>
            <w:iCs/>
            <w:color w:val="0645AD"/>
            <w:sz w:val="21"/>
            <w:szCs w:val="21"/>
            <w:lang w:eastAsia="ru-RU"/>
          </w:rPr>
          <w:t>Бігові види легкої атлетики</w:t>
        </w:r>
      </w:hyperlink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 бігових дисциплінах спортсмени, залежно від конкретної дисципліни, змагаються на:</w:t>
      </w:r>
    </w:p>
    <w:p w:rsidR="002F0988" w:rsidRDefault="002F0988" w:rsidP="002F098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синтетичній доріжці стадіону на відкритому повітрі (довжина кола — 400 метрів) або арени під дахом (довжина кола — 200 метрів)</w:t>
      </w:r>
    </w:p>
    <w:p w:rsidR="002F0988" w:rsidRDefault="002F0988" w:rsidP="002F098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 з асфальтовим покриттям</w:t>
      </w:r>
    </w:p>
    <w:p w:rsidR="002F0988" w:rsidRDefault="002F0988" w:rsidP="002F098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пересіченій міцевості, гірських та інших трасах природного походження</w:t>
      </w:r>
      <w:hyperlink r:id="rId6" w:anchor="cite_note-10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vertAlign w:val="superscript"/>
            <w:lang w:eastAsia="ru-RU"/>
          </w:rPr>
          <w:t>[10]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 популярні бігові дисципліни (загалом — 15) представлені в </w:t>
      </w:r>
      <w:hyperlink r:id="rId7" w:tooltip="Легка атлетика на Олімпійських іграх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легкоатлетичній олімпійській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програмі:</w:t>
      </w:r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 дисципліни спринтерського бігу: </w:t>
      </w:r>
      <w:hyperlink r:id="rId8" w:tooltip="Біг на 1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" w:tooltip="Біг на 2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200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0" w:tooltip="Біг на 4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метрів</w:t>
      </w:r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 дисципліни бігу на середні дистанції: </w:t>
      </w:r>
      <w:hyperlink r:id="rId11" w:tooltip="Біг на 8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800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2" w:tooltip="Біг на 15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1500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метрів; </w:t>
      </w:r>
      <w:hyperlink r:id="rId13" w:tooltip="Біг на 3000 метрів з перешкодами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3000 метрів з перешкодами</w:t>
        </w:r>
      </w:hyperlink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дві дисципліни бігу на довгі дистанції: </w:t>
      </w:r>
      <w:hyperlink r:id="rId14" w:tooltip="Біг на 50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5000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5" w:tooltip="Біг на 10000 метрів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метрів</w:t>
      </w:r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 «шосейна» дисципліна: </w:t>
      </w:r>
      <w:hyperlink r:id="rId16" w:tooltip="Марафонський біг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марафонський біг</w:t>
        </w:r>
      </w:hyperlink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 дисципліни бар'єрного бігу: </w:t>
      </w:r>
      <w:hyperlink r:id="rId17" w:tooltip="Біг на 100 метрів з бар'єрами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100 метрів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(суто у жінок), </w:t>
      </w:r>
      <w:hyperlink r:id="rId18" w:tooltip="Біг на 110 метрів з бар'єрами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110 метрів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(суто у чоловіків) та </w:t>
      </w:r>
      <w:hyperlink r:id="rId19" w:tooltip="Біг на 400 метрів з бар'єрами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400 метрів</w:t>
        </w:r>
      </w:hyperlink>
    </w:p>
    <w:p w:rsidR="002F0988" w:rsidRDefault="002F0988" w:rsidP="002F09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 естафетні дисципліни: </w:t>
      </w:r>
      <w:hyperlink r:id="rId20" w:tooltip="Естафетний біг 4×100 метрів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21" w:tooltip="Естафетний біг 4×400 метрів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метрів у чоловіків та жінок, а також естафета 4×400 метрів серед змішаних команд (по два чоловіки та жінки у кожній).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Окремі інші популярні бігові дисципліни, що не входять до олімпійської програми, включають:</w:t>
      </w:r>
    </w:p>
    <w:p w:rsidR="002F0988" w:rsidRDefault="00081FBD" w:rsidP="002F098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2" w:tooltip="Біг на 60 метрів" w:history="1">
        <w:r w:rsidR="002F0988"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 на 60 метрів</w:t>
        </w:r>
      </w:hyperlink>
      <w:r w:rsidR="002F09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 приміщенні</w:t>
      </w:r>
    </w:p>
    <w:p w:rsidR="002F0988" w:rsidRDefault="00081FBD" w:rsidP="002F098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3" w:tooltip="Біг на 1 милю" w:history="1">
        <w:r w:rsidR="002F0988"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 на 1 милю</w:t>
        </w:r>
      </w:hyperlink>
      <w:r w:rsidR="002F09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 приміщенні та на стадіоні</w:t>
      </w:r>
    </w:p>
    <w:p w:rsidR="002F0988" w:rsidRDefault="002F0988" w:rsidP="002F098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шосейний біг на </w:t>
      </w:r>
      <w:hyperlink r:id="rId24" w:tooltip="Біг на 10 кілометрів (ще не написана)" w:history="1">
        <w:r>
          <w:rPr>
            <w:rStyle w:val="a4"/>
            <w:rFonts w:ascii="Arial" w:eastAsia="Times New Roman" w:hAnsi="Arial" w:cs="Arial"/>
            <w:color w:val="BA0000"/>
            <w:sz w:val="21"/>
            <w:szCs w:val="21"/>
            <w:lang w:eastAsia="ru-RU"/>
          </w:rPr>
          <w:t>10-кілометровій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25" w:tooltip="Напівмарафон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напівмарафонській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дистанціях.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Загальноприйнятим є вказувати довжину шосейної дистанції у кілометрах, а стадіонної — у тисячах метрів.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Групи позастадіонних бігових дисциплін також включають </w:t>
      </w:r>
      <w:hyperlink r:id="rId26" w:tooltip="Легкоатлетичний крос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крос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7" w:tooltip="Гірський біг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гірський біг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8" w:tooltip="Біг на ультрамарафонські дистанції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 на ультрамарафонські дистанції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29" w:tooltip="Трейл (біг)" w:history="1">
        <w:r>
          <w:rPr>
            <w:rStyle w:val="a4"/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трейл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1.Де змагаються спортсмени, залежно від конкретної бігової дисципліни?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2.Скільки бігових дистанцій представленні в олімпійській програмі(перелічи їх)?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3.Переліч дистанції спринтерського бігу та бігу на середні і довгі дистанції.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2F0988" w:rsidRDefault="00081FBD" w:rsidP="002F0988">
      <w:pPr>
        <w:shd w:val="clear" w:color="auto" w:fill="FFFFFF"/>
        <w:spacing w:before="120" w:after="120" w:line="240" w:lineRule="auto"/>
        <w:ind w:left="384"/>
        <w:rPr>
          <w:lang w:val="uk-UA"/>
        </w:rPr>
      </w:pPr>
      <w:r>
        <w:rPr>
          <w:lang w:val="uk-UA"/>
        </w:rPr>
        <w:lastRenderedPageBreak/>
        <w:t xml:space="preserve">           2</w:t>
      </w:r>
      <w:r w:rsidR="002F0988">
        <w:rPr>
          <w:lang w:val="uk-UA"/>
        </w:rPr>
        <w:t>.Повторити комплекс спеціальних вправ ( СВ ) легкоатлета (ЛА );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>Вправи для швидкіс</w:t>
      </w:r>
      <w:r>
        <w:rPr>
          <w:lang w:val="uk-UA"/>
        </w:rPr>
        <w:t>т</w:t>
      </w:r>
      <w:r w:rsidRPr="001A1B33">
        <w:rPr>
          <w:lang w:val="uk-UA"/>
        </w:rPr>
        <w:t>но-силової підготовки у стрибках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на місці, поштовхом двох ніг.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просуванням вперед.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2F0988" w:rsidRDefault="002F0988" w:rsidP="002F0988">
      <w:pPr>
        <w:rPr>
          <w:lang w:val="uk-UA"/>
        </w:rPr>
      </w:pPr>
      <w:r w:rsidRPr="001A1B33">
        <w:rPr>
          <w:lang w:val="uk-UA"/>
        </w:rPr>
        <w:t xml:space="preserve"> - Стрибки на одній нозі на місці за рахунок маху вільної ноги з підтягуванням стопи поштовхової ноги під себе. Те ж з просуванням вперед.</w:t>
      </w:r>
    </w:p>
    <w:p w:rsidR="002F0988" w:rsidRDefault="002F0988" w:rsidP="002F09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Домашнє завдання:</w:t>
      </w:r>
      <w:r w:rsidRPr="00E00A78">
        <w:rPr>
          <w:lang w:val="uk-UA"/>
        </w:rPr>
        <w:t xml:space="preserve"> </w:t>
      </w:r>
    </w:p>
    <w:p w:rsidR="002F0988" w:rsidRDefault="002F0988" w:rsidP="002F0988">
      <w:pPr>
        <w:rPr>
          <w:lang w:val="uk-UA"/>
        </w:rPr>
      </w:pPr>
      <w:r w:rsidRPr="00B268C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   </w:t>
      </w:r>
      <w:r w:rsidR="00081FBD">
        <w:rPr>
          <w:lang w:val="uk-UA"/>
        </w:rPr>
        <w:t xml:space="preserve"> 1</w:t>
      </w:r>
      <w:r>
        <w:rPr>
          <w:lang w:val="uk-UA"/>
        </w:rPr>
        <w:t>.Вчити класифікацію легкоатлетичних впра</w:t>
      </w:r>
      <w:r w:rsidR="00081FBD">
        <w:rPr>
          <w:lang w:val="uk-UA"/>
        </w:rPr>
        <w:t>в і дай відповіді на питання.  2</w:t>
      </w:r>
      <w:r>
        <w:rPr>
          <w:lang w:val="uk-UA"/>
        </w:rPr>
        <w:t>.Закрі</w:t>
      </w:r>
      <w:r w:rsidR="00081FBD">
        <w:rPr>
          <w:lang w:val="uk-UA"/>
        </w:rPr>
        <w:t>пи навички у виконанні комплексу</w:t>
      </w:r>
      <w:bookmarkStart w:id="0" w:name="_GoBack"/>
      <w:bookmarkEnd w:id="0"/>
      <w:r>
        <w:rPr>
          <w:lang w:val="uk-UA"/>
        </w:rPr>
        <w:t xml:space="preserve"> РГГ.4.Повтори комплекс спеціальних вправ ( СВ ) легкоатлета (ЛА );</w:t>
      </w:r>
    </w:p>
    <w:p w:rsidR="00097D65" w:rsidRPr="002F0988" w:rsidRDefault="00097D65">
      <w:pPr>
        <w:rPr>
          <w:lang w:val="uk-UA"/>
        </w:rPr>
      </w:pPr>
    </w:p>
    <w:sectPr w:rsidR="00097D65" w:rsidRPr="002F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7E1C"/>
    <w:multiLevelType w:val="multilevel"/>
    <w:tmpl w:val="A77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104F"/>
    <w:multiLevelType w:val="multilevel"/>
    <w:tmpl w:val="C47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86DC3"/>
    <w:multiLevelType w:val="multilevel"/>
    <w:tmpl w:val="1FB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5C"/>
    <w:rsid w:val="00081FBD"/>
    <w:rsid w:val="00097D65"/>
    <w:rsid w:val="002F0988"/>
    <w:rsid w:val="006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A62B"/>
  <w15:chartTrackingRefBased/>
  <w15:docId w15:val="{AA2EC145-47CB-4237-92B0-7EE54F6C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F0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3_%D0%BD%D0%B0_100_%D0%BC%D0%B5%D1%82%D1%80%D1%96%D0%B2" TargetMode="External"/><Relationship Id="rId13" Type="http://schemas.openxmlformats.org/officeDocument/2006/relationships/hyperlink" Target="https://uk.wikipedia.org/wiki/%D0%91%D1%96%D0%B3_%D0%BD%D0%B0_3000_%D0%BC%D0%B5%D1%82%D1%80%D1%96%D0%B2_%D0%B7_%D0%BF%D0%B5%D1%80%D0%B5%D1%88%D0%BA%D0%BE%D0%B4%D0%B0%D0%BC%D0%B8" TargetMode="External"/><Relationship Id="rId18" Type="http://schemas.openxmlformats.org/officeDocument/2006/relationships/hyperlink" Target="https://uk.wikipedia.org/w/index.php?title=%D0%91%D1%96%D0%B3_%D0%BD%D0%B0_110_%D0%BC%D0%B5%D1%82%D1%80%D1%96%D0%B2_%D0%B7_%D0%B1%D0%B0%D1%80%27%D1%94%D1%80%D0%B0%D0%BC%D0%B8&amp;action=edit&amp;redlink=1" TargetMode="External"/><Relationship Id="rId26" Type="http://schemas.openxmlformats.org/officeDocument/2006/relationships/hyperlink" Target="https://uk.wikipedia.org/wiki/%D0%9B%D0%B5%D0%B3%D0%BA%D0%BE%D0%B0%D1%82%D0%BB%D0%B5%D1%82%D0%B8%D1%87%D0%BD%D0%B8%D0%B9_%D0%BA%D1%80%D0%BE%D1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/index.php?title=%D0%95%D1%81%D1%82%D0%B0%D1%84%D0%B5%D1%82%D0%BD%D0%B8%D0%B9_%D0%B1%D1%96%D0%B3_4%C3%97400_%D0%BC%D0%B5%D1%82%D1%80%D1%96%D0%B2&amp;action=edit&amp;redlink=1" TargetMode="External"/><Relationship Id="rId7" Type="http://schemas.openxmlformats.org/officeDocument/2006/relationships/hyperlink" Target="https://uk.wikipedia.org/wiki/%D0%9B%D0%B5%D0%B3%D0%BA%D0%B0_%D0%B0%D1%82%D0%BB%D0%B5%D1%82%D0%B8%D0%BA%D0%B0_%D0%BD%D0%B0_%D0%9E%D0%BB%D1%96%D0%BC%D0%BF%D1%96%D0%B9%D1%81%D1%8C%D0%BA%D0%B8%D1%85_%D1%96%D0%B3%D1%80%D0%B0%D1%85" TargetMode="External"/><Relationship Id="rId12" Type="http://schemas.openxmlformats.org/officeDocument/2006/relationships/hyperlink" Target="https://uk.wikipedia.org/wiki/%D0%91%D1%96%D0%B3_%D0%BD%D0%B0_1500_%D0%BC%D0%B5%D1%82%D1%80%D1%96%D0%B2" TargetMode="External"/><Relationship Id="rId17" Type="http://schemas.openxmlformats.org/officeDocument/2006/relationships/hyperlink" Target="https://uk.wikipedia.org/w/index.php?title=%D0%91%D1%96%D0%B3_%D0%BD%D0%B0_100_%D0%BC%D0%B5%D1%82%D1%80%D1%96%D0%B2_%D0%B7_%D0%B1%D0%B0%D1%80%27%D1%94%D1%80%D0%B0%D0%BC%D0%B8&amp;action=edit&amp;redlink=1" TargetMode="External"/><Relationship Id="rId25" Type="http://schemas.openxmlformats.org/officeDocument/2006/relationships/hyperlink" Target="https://uk.wikipedia.org/wiki/%D0%9D%D0%B0%D0%BF%D1%96%D0%B2%D0%BC%D0%B0%D1%80%D0%B0%D1%84%D0%BE%D0%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0%D0%B0%D1%84%D0%BE%D0%BD%D1%81%D1%8C%D0%BA%D0%B8%D0%B9_%D0%B1%D1%96%D0%B3" TargetMode="External"/><Relationship Id="rId20" Type="http://schemas.openxmlformats.org/officeDocument/2006/relationships/hyperlink" Target="https://uk.wikipedia.org/w/index.php?title=%D0%95%D1%81%D1%82%D0%B0%D1%84%D0%B5%D1%82%D0%BD%D0%B8%D0%B9_%D0%B1%D1%96%D0%B3_4%C3%97100_%D0%BC%D0%B5%D1%82%D1%80%D1%96%D0%B2&amp;action=edit&amp;redlink=1" TargetMode="External"/><Relationship Id="rId29" Type="http://schemas.openxmlformats.org/officeDocument/2006/relationships/hyperlink" Target="https://uk.wikipedia.org/wiki/%D0%A2%D1%80%D0%B5%D0%B9%D0%BB_(%D0%B1%D1%96%D0%B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5%D0%B3%D0%BA%D0%B0_%D0%B0%D1%82%D0%BB%D0%B5%D1%82%D0%B8%D0%BA%D0%B0" TargetMode="External"/><Relationship Id="rId11" Type="http://schemas.openxmlformats.org/officeDocument/2006/relationships/hyperlink" Target="https://uk.wikipedia.org/wiki/%D0%91%D1%96%D0%B3_%D0%BD%D0%B0_800_%D0%BC%D0%B5%D1%82%D1%80%D1%96%D0%B2" TargetMode="External"/><Relationship Id="rId24" Type="http://schemas.openxmlformats.org/officeDocument/2006/relationships/hyperlink" Target="https://uk.wikipedia.org/w/index.php?title=%D0%91%D1%96%D0%B3_%D0%BD%D0%B0_10_%D0%BA%D1%96%D0%BB%D0%BE%D0%BC%D0%B5%D1%82%D1%80%D1%96%D0%B2&amp;action=edit&amp;redlink=1" TargetMode="External"/><Relationship Id="rId5" Type="http://schemas.openxmlformats.org/officeDocument/2006/relationships/hyperlink" Target="https://uk.wikipedia.org/wiki/%D0%91%D1%96%D0%B3%D0%BE%D0%B2%D1%96_%D0%B2%D0%B8%D0%B4%D0%B8_%D0%BB%D0%B5%D0%B3%D0%BA%D0%BE%D1%97_%D0%B0%D1%82%D0%BB%D0%B5%D1%82%D0%B8%D0%BA%D0%B8" TargetMode="External"/><Relationship Id="rId15" Type="http://schemas.openxmlformats.org/officeDocument/2006/relationships/hyperlink" Target="https://uk.wikipedia.org/wiki/%D0%91%D1%96%D0%B3_%D0%BD%D0%B0_10000_%D0%BC%D0%B5%D1%82%D1%80%D1%96%D0%B2" TargetMode="External"/><Relationship Id="rId23" Type="http://schemas.openxmlformats.org/officeDocument/2006/relationships/hyperlink" Target="https://uk.wikipedia.org/wiki/%D0%91%D1%96%D0%B3_%D0%BD%D0%B0_1_%D0%BC%D0%B8%D0%BB%D1%8E" TargetMode="External"/><Relationship Id="rId28" Type="http://schemas.openxmlformats.org/officeDocument/2006/relationships/hyperlink" Target="https://uk.wikipedia.org/wiki/%D0%91%D1%96%D0%B3_%D0%BD%D0%B0_%D1%83%D0%BB%D1%8C%D1%82%D1%80%D0%B0%D0%BC%D0%B0%D1%80%D0%B0%D1%84%D0%BE%D0%BD%D1%81%D1%8C%D0%BA%D1%96_%D0%B4%D0%B8%D1%81%D1%82%D0%B0%D0%BD%D1%86%D1%96%D1%97" TargetMode="External"/><Relationship Id="rId10" Type="http://schemas.openxmlformats.org/officeDocument/2006/relationships/hyperlink" Target="https://uk.wikipedia.org/wiki/%D0%91%D1%96%D0%B3_%D0%BD%D0%B0_400_%D0%BC%D0%B5%D1%82%D1%80%D1%96%D0%B2" TargetMode="External"/><Relationship Id="rId19" Type="http://schemas.openxmlformats.org/officeDocument/2006/relationships/hyperlink" Target="https://uk.wikipedia.org/w/index.php?title=%D0%91%D1%96%D0%B3_%D0%BD%D0%B0_400_%D0%BC%D0%B5%D1%82%D1%80%D1%96%D0%B2_%D0%B7_%D0%B1%D0%B0%D1%80%27%D1%94%D1%80%D0%B0%D0%BC%D0%B8&amp;action=edit&amp;redlink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96%D0%B3_%D0%BD%D0%B0_200_%D0%BC%D0%B5%D1%82%D1%80%D1%96%D0%B2" TargetMode="External"/><Relationship Id="rId14" Type="http://schemas.openxmlformats.org/officeDocument/2006/relationships/hyperlink" Target="https://uk.wikipedia.org/wiki/%D0%91%D1%96%D0%B3_%D0%BD%D0%B0_5000_%D0%BC%D0%B5%D1%82%D1%80%D1%96%D0%B2" TargetMode="External"/><Relationship Id="rId22" Type="http://schemas.openxmlformats.org/officeDocument/2006/relationships/hyperlink" Target="https://uk.wikipedia.org/wiki/%D0%91%D1%96%D0%B3_%D0%BD%D0%B0_60_%D0%BC%D0%B5%D1%82%D1%80%D1%96%D0%B2" TargetMode="External"/><Relationship Id="rId27" Type="http://schemas.openxmlformats.org/officeDocument/2006/relationships/hyperlink" Target="https://uk.wikipedia.org/wiki/%D0%93%D1%96%D1%80%D1%81%D1%8C%D0%BA%D0%B8%D0%B9_%D0%B1%D1%96%D0%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2023-09-07T19:35:00Z</dcterms:created>
  <dcterms:modified xsi:type="dcterms:W3CDTF">2023-09-08T05:34:00Z</dcterms:modified>
</cp:coreProperties>
</file>