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E50" w:rsidRPr="00345E50" w:rsidRDefault="00345E50" w:rsidP="00345E5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Біологія, 8 клас </w:t>
      </w:r>
    </w:p>
    <w:p w:rsidR="00345E50" w:rsidRDefault="00345E50" w:rsidP="00E965B1">
      <w:pPr>
        <w:pStyle w:val="a3"/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E9238E" w:rsidRPr="00345E50" w:rsidRDefault="007D61D4" w:rsidP="001E4448">
      <w:pPr>
        <w:pStyle w:val="a3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45E50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</w:t>
      </w:r>
      <w:r w:rsidR="00345E50" w:rsidRPr="00345E5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45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45E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Захворювання органів дихання, їх профілактика</w:t>
      </w:r>
    </w:p>
    <w:p w:rsidR="00BA14CA" w:rsidRDefault="00345E50" w:rsidP="00E965B1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="00BA14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2B8A">
        <w:rPr>
          <w:rFonts w:ascii="Times New Roman" w:hAnsi="Times New Roman" w:cs="Times New Roman"/>
          <w:sz w:val="28"/>
          <w:szCs w:val="28"/>
          <w:lang w:val="uk-UA"/>
        </w:rPr>
        <w:t>Розширити, систематизувати знання учнів про захворювання дихальних шляхів; з</w:t>
      </w:r>
      <w:r w:rsidR="002E2B8A" w:rsidRPr="002E2B8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E2B8A">
        <w:rPr>
          <w:rFonts w:ascii="Times New Roman" w:hAnsi="Times New Roman" w:cs="Times New Roman"/>
          <w:sz w:val="28"/>
          <w:szCs w:val="28"/>
          <w:lang w:val="uk-UA"/>
        </w:rPr>
        <w:t>ясувати причини виникнення хвороб, способи їх розповсюдження, перебіг, наслідки, засоби профілактики й першої медичної допомоги; розвивати в учнів уміння самостійно знаходити інформацію, робити висновки; формувати навички особистої гігієни.</w:t>
      </w:r>
    </w:p>
    <w:p w:rsidR="002E2B8A" w:rsidRDefault="002E2B8A" w:rsidP="00E965B1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5B1">
        <w:rPr>
          <w:rFonts w:ascii="Times New Roman" w:hAnsi="Times New Roman" w:cs="Times New Roman"/>
          <w:b/>
          <w:i/>
          <w:sz w:val="28"/>
          <w:szCs w:val="28"/>
          <w:lang w:val="uk-UA"/>
        </w:rPr>
        <w:t>Основні терміни і поняття</w:t>
      </w:r>
      <w:r>
        <w:rPr>
          <w:rFonts w:ascii="Times New Roman" w:hAnsi="Times New Roman" w:cs="Times New Roman"/>
          <w:sz w:val="28"/>
          <w:szCs w:val="28"/>
          <w:lang w:val="uk-UA"/>
        </w:rPr>
        <w:t>: грип, ангіна, туберкульоз, трахеїт, бронхіт, пнев</w:t>
      </w:r>
      <w:r w:rsidR="00331475">
        <w:rPr>
          <w:rFonts w:ascii="Times New Roman" w:hAnsi="Times New Roman" w:cs="Times New Roman"/>
          <w:sz w:val="28"/>
          <w:szCs w:val="28"/>
          <w:lang w:val="uk-UA"/>
        </w:rPr>
        <w:t>монія, профілактика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2B8A" w:rsidRPr="00345E50" w:rsidRDefault="002E2B8A" w:rsidP="00E965B1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5B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Обладнання: </w:t>
      </w:r>
      <w:r w:rsidR="00FA6BB1">
        <w:rPr>
          <w:rFonts w:ascii="Times New Roman" w:hAnsi="Times New Roman" w:cs="Times New Roman"/>
          <w:sz w:val="28"/>
          <w:szCs w:val="28"/>
          <w:lang w:val="uk-UA"/>
        </w:rPr>
        <w:t xml:space="preserve">мультимедійна </w:t>
      </w:r>
      <w:r w:rsidR="00345E50">
        <w:rPr>
          <w:rFonts w:ascii="Times New Roman" w:hAnsi="Times New Roman" w:cs="Times New Roman"/>
          <w:sz w:val="28"/>
          <w:szCs w:val="28"/>
          <w:lang w:val="uk-UA"/>
        </w:rPr>
        <w:t>презентація</w:t>
      </w:r>
    </w:p>
    <w:p w:rsidR="00FA6BB1" w:rsidRDefault="00FA6BB1" w:rsidP="00E965B1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Тип уроку: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уро</w:t>
      </w:r>
      <w:r w:rsidR="00345E50">
        <w:rPr>
          <w:rFonts w:ascii="Times New Roman" w:hAnsi="Times New Roman" w:cs="Times New Roman"/>
          <w:sz w:val="28"/>
          <w:szCs w:val="28"/>
          <w:lang w:val="uk-UA"/>
        </w:rPr>
        <w:t xml:space="preserve">к засвоєння нових знань і вмінь, конференція </w:t>
      </w:r>
    </w:p>
    <w:p w:rsidR="00345E50" w:rsidRDefault="00345E50" w:rsidP="00E965B1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6BB1" w:rsidRDefault="00FA6BB1" w:rsidP="00345E50">
      <w:pPr>
        <w:pStyle w:val="a3"/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45E50" w:rsidRDefault="00FA6BB1" w:rsidP="00E544CA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6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345E50">
        <w:rPr>
          <w:rFonts w:ascii="Times New Roman" w:hAnsi="Times New Roman" w:cs="Times New Roman"/>
          <w:b/>
          <w:sz w:val="28"/>
          <w:szCs w:val="28"/>
          <w:lang w:val="uk-UA"/>
        </w:rPr>
        <w:t>Організація класу</w:t>
      </w:r>
    </w:p>
    <w:p w:rsidR="002A08A2" w:rsidRDefault="00345E50" w:rsidP="002A08A2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FA6BB1" w:rsidRPr="005836A3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FA6BB1" w:rsidRPr="002A08A2" w:rsidRDefault="005B5F97" w:rsidP="002A08A2">
      <w:pPr>
        <w:pStyle w:val="a3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Згадаємо, які органи відносяться до  верхніх дихальних шляхів, а які </w:t>
      </w:r>
      <w:r w:rsidR="002A08A2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>нижніх.</w:t>
      </w:r>
    </w:p>
    <w:p w:rsidR="00345E50" w:rsidRDefault="00345E50" w:rsidP="00E544CA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6BB1" w:rsidRDefault="00E544CA" w:rsidP="00E544CA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6A3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345E5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5836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5A4314" w:rsidRPr="005836A3">
        <w:rPr>
          <w:rFonts w:ascii="Times New Roman" w:hAnsi="Times New Roman" w:cs="Times New Roman"/>
          <w:b/>
          <w:sz w:val="28"/>
          <w:szCs w:val="28"/>
          <w:lang w:val="uk-UA"/>
        </w:rPr>
        <w:t>Моти</w:t>
      </w:r>
      <w:r w:rsidR="00345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вація навчальної діяльності </w:t>
      </w:r>
    </w:p>
    <w:p w:rsidR="00345E50" w:rsidRDefault="00345E50" w:rsidP="00345E5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5E50" w:rsidRPr="00331475" w:rsidRDefault="00345E50" w:rsidP="00345E5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3147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Мудрий буде уникати хвороб, а не обирати засоби проти них. (Т. Мор)</w:t>
      </w:r>
    </w:p>
    <w:p w:rsidR="00345E50" w:rsidRDefault="00345E50" w:rsidP="00E544CA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4448" w:rsidRPr="001E4448" w:rsidRDefault="001E4448" w:rsidP="001E444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4448">
        <w:rPr>
          <w:rFonts w:ascii="Times New Roman" w:hAnsi="Times New Roman" w:cs="Times New Roman"/>
          <w:bCs/>
          <w:sz w:val="28"/>
          <w:szCs w:val="28"/>
          <w:lang w:val="uk-UA"/>
        </w:rPr>
        <w:t>Захворювання дихальної системи</w:t>
      </w:r>
    </w:p>
    <w:p w:rsidR="00890162" w:rsidRPr="001E4448" w:rsidRDefault="00D27D40" w:rsidP="001E444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48">
        <w:rPr>
          <w:rFonts w:ascii="Times New Roman" w:hAnsi="Times New Roman" w:cs="Times New Roman"/>
          <w:bCs/>
          <w:sz w:val="28"/>
          <w:szCs w:val="28"/>
          <w:lang w:val="uk-UA"/>
        </w:rPr>
        <w:t>найпоширеніші на всіх континентах серед різних груп населення (незалежно від віку і статі) і частіше спостерігаються серед дітей</w:t>
      </w:r>
    </w:p>
    <w:p w:rsidR="00890162" w:rsidRPr="001E4448" w:rsidRDefault="00D27D40" w:rsidP="001E444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448">
        <w:rPr>
          <w:rFonts w:ascii="Times New Roman" w:hAnsi="Times New Roman" w:cs="Times New Roman"/>
          <w:bCs/>
          <w:sz w:val="28"/>
          <w:szCs w:val="28"/>
          <w:lang w:val="uk-UA"/>
        </w:rPr>
        <w:t>за статистикою, понад 80 % хвороб у дитячому віці становлять хвороби органів дихання</w:t>
      </w:r>
    </w:p>
    <w:p w:rsidR="00345E50" w:rsidRPr="001E4448" w:rsidRDefault="00345E50" w:rsidP="00345E50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5E50">
        <w:rPr>
          <w:rFonts w:ascii="Times New Roman" w:hAnsi="Times New Roman" w:cs="Times New Roman"/>
          <w:sz w:val="28"/>
          <w:szCs w:val="28"/>
        </w:rPr>
        <w:t xml:space="preserve">Статистика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стверджу</w:t>
      </w:r>
      <w:proofErr w:type="gramStart"/>
      <w:r w:rsidRPr="00345E50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45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захв</w:t>
      </w:r>
      <w:r>
        <w:rPr>
          <w:rFonts w:ascii="Times New Roman" w:hAnsi="Times New Roman" w:cs="Times New Roman"/>
          <w:sz w:val="28"/>
          <w:szCs w:val="28"/>
        </w:rPr>
        <w:t>орювання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E5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 частою причиною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медичною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останій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час.</w:t>
      </w:r>
      <w:r w:rsidRPr="00345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Розширити знання, систематизувати</w:t>
      </w:r>
      <w:r w:rsidR="001E4448">
        <w:rPr>
          <w:rFonts w:ascii="Times New Roman" w:hAnsi="Times New Roman" w:cs="Times New Roman"/>
          <w:sz w:val="28"/>
          <w:szCs w:val="28"/>
          <w:lang w:val="uk-UA"/>
        </w:rPr>
        <w:t xml:space="preserve"> про хвороби та шляхи попередження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спробуємо на цьому уроці.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Надалі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 наш урок буде у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вигляд</w:t>
      </w:r>
      <w:r w:rsidR="001E444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1E4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48">
        <w:rPr>
          <w:rFonts w:ascii="Times New Roman" w:hAnsi="Times New Roman" w:cs="Times New Roman"/>
          <w:sz w:val="28"/>
          <w:szCs w:val="28"/>
        </w:rPr>
        <w:t>конференції</w:t>
      </w:r>
      <w:proofErr w:type="spellEnd"/>
      <w:r w:rsidR="001E4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E444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1E4448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1E4448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1E4448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="001E4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48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="001E4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48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="001E4448">
        <w:rPr>
          <w:rFonts w:ascii="Times New Roman" w:hAnsi="Times New Roman" w:cs="Times New Roman"/>
          <w:sz w:val="28"/>
          <w:szCs w:val="28"/>
        </w:rPr>
        <w:t xml:space="preserve"> представлять себе  </w:t>
      </w:r>
      <w:r w:rsidRPr="00345E5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1E4448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="001E4448">
        <w:rPr>
          <w:rFonts w:ascii="Times New Roman" w:hAnsi="Times New Roman" w:cs="Times New Roman"/>
          <w:sz w:val="28"/>
          <w:szCs w:val="28"/>
        </w:rPr>
        <w:t xml:space="preserve"> </w:t>
      </w:r>
      <w:r w:rsidR="001E4448">
        <w:rPr>
          <w:rFonts w:ascii="Times New Roman" w:hAnsi="Times New Roman" w:cs="Times New Roman"/>
          <w:sz w:val="28"/>
          <w:szCs w:val="28"/>
          <w:lang w:val="uk-UA"/>
        </w:rPr>
        <w:t xml:space="preserve"> лікаря-спеціаліста. </w:t>
      </w:r>
    </w:p>
    <w:p w:rsidR="00345E50" w:rsidRDefault="00345E50" w:rsidP="00345E50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5836A3" w:rsidRPr="005836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5836A3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345E50" w:rsidRDefault="00345E50" w:rsidP="00345E50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5E50" w:rsidRPr="001E4448" w:rsidRDefault="00345E50" w:rsidP="00EB1E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48">
        <w:rPr>
          <w:rFonts w:ascii="Times New Roman" w:hAnsi="Times New Roman" w:cs="Times New Roman"/>
          <w:sz w:val="28"/>
          <w:szCs w:val="28"/>
          <w:lang w:val="uk-UA"/>
        </w:rPr>
        <w:t>Хвороби органів дихання.</w:t>
      </w:r>
    </w:p>
    <w:p w:rsidR="00345E50" w:rsidRPr="001E4448" w:rsidRDefault="00345E50" w:rsidP="00345E5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48">
        <w:rPr>
          <w:rFonts w:ascii="Times New Roman" w:hAnsi="Times New Roman" w:cs="Times New Roman"/>
          <w:sz w:val="28"/>
          <w:szCs w:val="28"/>
          <w:lang w:val="uk-UA"/>
        </w:rPr>
        <w:t>Які Ви знаєте хвороби органів дихання?</w:t>
      </w:r>
    </w:p>
    <w:p w:rsidR="00345E50" w:rsidRPr="001E4448" w:rsidRDefault="00345E50" w:rsidP="00345E5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48">
        <w:rPr>
          <w:rFonts w:ascii="Times New Roman" w:hAnsi="Times New Roman" w:cs="Times New Roman"/>
          <w:sz w:val="28"/>
          <w:szCs w:val="28"/>
          <w:lang w:val="uk-UA"/>
        </w:rPr>
        <w:t xml:space="preserve">Чи всі вони мають одну природу? </w:t>
      </w:r>
    </w:p>
    <w:p w:rsidR="00345E50" w:rsidRPr="001E4448" w:rsidRDefault="001E4448" w:rsidP="00345E5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6CC3A" wp14:editId="1335978D">
                <wp:simplePos x="0" y="0"/>
                <wp:positionH relativeFrom="column">
                  <wp:posOffset>2973705</wp:posOffset>
                </wp:positionH>
                <wp:positionV relativeFrom="paragraph">
                  <wp:posOffset>28575</wp:posOffset>
                </wp:positionV>
                <wp:extent cx="243840" cy="320040"/>
                <wp:effectExtent l="0" t="38100" r="60960" b="22860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38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34.15pt;margin-top:2.25pt;width:19.2pt;height:25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yZRAIAAIsEAAAOAAAAZHJzL2Uyb0RvYy54bWysVEuP2jAQvlfqf7B8h5AQKESE1SqBXrYt&#10;0m57N7ZDrDq2ZRsCqvrfOzaPLa0qVVU5mLFn5pvXN1k8HDuJDtw6oVWJ0+EII66oZkLtSvz5ZT2Y&#10;YeQ8UYxIrXiJT9zhh+XbN4veFDzTrZaMWwQgyhW9KXHrvSmSxNGWd8QNteEKlI22HfFwtbuEWdID&#10;eieTbDSaJr22zFhNuXPwWp+VeBnxm4ZT/6lpHPdIlhhy8/G08dyGM1kuSLGzxLSCXtIg/5BFR4SC&#10;oDeomniC9lb8BtUJarXTjR9S3SW6aQTlsQaoJh39Us1zSwyPtUBznLm1yf0/WPrxsLFIMJjdHCNF&#10;OpjR497rGBplWWhQb1wBdpXa2FAiPapn86TpV4eUrlqidjxav5wMOKfBI7lzCRdnIMy2/6AZ2BAI&#10;ELt1bGyHGinMl+AYwKEj6BjHc7qNhx89ovCY5eNZDkOkoBrD8EEOsUgRYIKzsc6/57pDQSix85aI&#10;XesrrRQQQdtzCHJ4cv7seHUIzkqvhZTwTgqpUF/i+SSbxJycloIFZdA5u9tW0qIDCYyKv0sWd2ZW&#10;7xWLYC0nbKUY8rE9CrYAB/SOM4wkh6UJUrT0RMhXS28FtFb+wRqqlirkA82Bci7SmXLf5qP5araa&#10;5YM8m64G+aiuB4/rKh9M1+m7ST2uq6pOv4fS0rxoBWNchequ9E/zv6PXZRHPxL0twK2NyT16HBQk&#10;e/2PSUeeBGqcSbbV7LSxYTSBMsD4aHzZzrBSP9+j1es3ZPkDAAD//wMAUEsDBBQABgAIAAAAIQC8&#10;UmtQ3wAAAAgBAAAPAAAAZHJzL2Rvd25yZXYueG1sTI/BTsMwEETvSPyDtUhcEHUoTRpCnAoBhROq&#10;GsrdjZckaryOYrdN/p7lBLdZzWj2Tb4abSdOOPjWkYK7WQQCqXKmpVrB7nN9m4LwQZPRnSNUMKGH&#10;VXF5kevMuDNt8VSGWnAJ+UwraELoMyl91aDVfuZ6JPa+3WB14HOopRn0mcttJ+dRlEirW+IPje7x&#10;ucHqUB6tgpdyE6+/bnbjfKreP8q39LCh6VWp66vx6RFEwDH8heEXn9GhYKa9O5LxolOwSNJ7jrKI&#10;QbAfR8kSxJ7F4gFkkcv/A4ofAAAA//8DAFBLAQItABQABgAIAAAAIQC2gziS/gAAAOEBAAATAAAA&#10;AAAAAAAAAAAAAAAAAABbQ29udGVudF9UeXBlc10ueG1sUEsBAi0AFAAGAAgAAAAhADj9If/WAAAA&#10;lAEAAAsAAAAAAAAAAAAAAAAALwEAAF9yZWxzLy5yZWxzUEsBAi0AFAAGAAgAAAAhAAwezJlEAgAA&#10;iwQAAA4AAAAAAAAAAAAAAAAALgIAAGRycy9lMm9Eb2MueG1sUEsBAi0AFAAGAAgAAAAhALxSa1Df&#10;AAAACA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( заповнення</w:t>
      </w:r>
      <w:r w:rsidR="00345E50" w:rsidRPr="001E4448">
        <w:rPr>
          <w:rFonts w:ascii="Times New Roman" w:hAnsi="Times New Roman" w:cs="Times New Roman"/>
          <w:sz w:val="28"/>
          <w:szCs w:val="28"/>
          <w:lang w:val="uk-UA"/>
        </w:rPr>
        <w:t xml:space="preserve"> листа презентації)</w:t>
      </w:r>
    </w:p>
    <w:p w:rsidR="00345E50" w:rsidRDefault="001E4448" w:rsidP="00345E5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A197FE" wp14:editId="5550E03D">
                <wp:simplePos x="0" y="0"/>
                <wp:positionH relativeFrom="column">
                  <wp:posOffset>1632585</wp:posOffset>
                </wp:positionH>
                <wp:positionV relativeFrom="paragraph">
                  <wp:posOffset>189865</wp:posOffset>
                </wp:positionV>
                <wp:extent cx="320040" cy="274320"/>
                <wp:effectExtent l="38100" t="38100" r="22860" b="30480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004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128.55pt;margin-top:14.95pt;width:25.2pt;height:21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+ySAIAAJUEAAAOAAAAZHJzL2Uyb0RvYy54bWysVE2P2jAQvVfqf7B8hxA2sBARVqsE2sO2&#10;Rdpt78Z2iFXHtmxDQFX/e8cOsKVVpapqDo4dv3nz9SaLh2Mr0YFbJ7QqcDocYcQV1UyoXYE/v6wH&#10;M4ycJ4oRqRUv8Ik7/LB8+2bRmZyPdaMl4xYBiXJ5ZwrceG/yJHG04S1xQ224gsta25Z4ONpdwizp&#10;gL2VyXg0miadtsxYTblz8LXqL/Ey8tc1p/5TXTvukSwwxObjauO6DWuyXJB8Z4lpBD2HQf4hipYI&#10;BU6vVBXxBO2t+I2qFdRqp2s/pLpNdF0LymMOkE06+iWb54YYHnOB4jhzLZP7f7T042FjkWDQO+iU&#10;Ii306HHvdXSNxmkoUGdcDrhSbWxIkR7Vs3nS9KtDSpcNUTse0S8nA8bRIrkxCQdnwM22+6AZYAg4&#10;iNU61rZFtRTmfTCMuy9hF9xAbdAxNup0bRQ/ekTh4x20PoN2Urga32dwDHEmJA+EwdhY599x3aKw&#10;KbDzlohd40utFEhC294FOTw53xteDIKx0mshZVSGVKgr8HwynsSYnJaChcsAc3a3LaVFBxK0FZ9z&#10;FDcwq/eKRbKGE7ZSDPlYKAXzgAN7yxlGksP4hF1EeiLkK9JbAUWWf0BD1lKFeKA4kM5514vv23w0&#10;X81Ws2yQjaerQTaqqsHjuswG03V6P6nuqrKs0u8htTTLG8EYVyG7yyCk2d8J7TySvYSvo3AtY3LL&#10;HhsFwV7eMeiomCCSXm5bzU4bG1oTxAPaj+DznIbh+vkcUa9/k+UPAAAA//8DAFBLAwQUAAYACAAA&#10;ACEAkLWf++AAAAAJAQAADwAAAGRycy9kb3ducmV2LnhtbEyPwU7DMAyG70i8Q2QkbiztxigtTSeE&#10;xAnQxLYLt6zx2mqNkzVZV94ec4KbLX/6/f3larK9GHEInSMF6SwBgVQ701GjYLd9vXsEEaImo3tH&#10;qOAbA6yq66tSF8Zd6BPHTWwEh1AotII2Rl9IGeoWrQ4z55H4dnCD1ZHXoZFm0BcOt72cJ8mDtLoj&#10;/tBqjy8t1sfN2So4JL5e59s3czr5+7F5/9r59OOo1O3N9PwEIuIU/2D41Wd1qNhp785kgugVzJdZ&#10;yigPeQ6CgUWSLUHsFWSLFGRVyv8Nqh8AAAD//wMAUEsBAi0AFAAGAAgAAAAhALaDOJL+AAAA4QEA&#10;ABMAAAAAAAAAAAAAAAAAAAAAAFtDb250ZW50X1R5cGVzXS54bWxQSwECLQAUAAYACAAAACEAOP0h&#10;/9YAAACUAQAACwAAAAAAAAAAAAAAAAAvAQAAX3JlbHMvLnJlbHNQSwECLQAUAAYACAAAACEAUFo/&#10;skgCAACVBAAADgAAAAAAAAAAAAAAAAAuAgAAZHJzL2Uyb0RvYy54bWxQSwECLQAUAAYACAAAACEA&#10;kLWf++AAAAAJAQAADwAAAAAAAAAAAAAAAACiBAAAZHJzL2Rvd25yZXYueG1sUEsFBgAAAAAEAAQA&#10;8wAAAK8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1CD99" wp14:editId="1BE9327D">
                <wp:simplePos x="0" y="0"/>
                <wp:positionH relativeFrom="column">
                  <wp:posOffset>1952625</wp:posOffset>
                </wp:positionH>
                <wp:positionV relativeFrom="paragraph">
                  <wp:posOffset>144145</wp:posOffset>
                </wp:positionV>
                <wp:extent cx="1417320" cy="1242060"/>
                <wp:effectExtent l="0" t="0" r="11430" b="15240"/>
                <wp:wrapNone/>
                <wp:docPr id="17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1242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45E50" w:rsidRPr="00345E50" w:rsidRDefault="00345E50" w:rsidP="00345E5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Захворювання органів дихання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left:0;text-align:left;margin-left:153.75pt;margin-top:11.35pt;width:111.6pt;height:9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TgIQIAADsEAAAOAAAAZHJzL2Uyb0RvYy54bWysU9tu2zAMfR+wfxD0vviypFmNOEWRLsOA&#10;bi3Q7QMUWY6FyaJGKXGyrx8lp1m67WmYHwTSpI7Ic8jFzaE3bK/Qa7A1LyY5Z8pKaLTd1vzrl/Wb&#10;d5z5IGwjDFhV86Py/Gb5+tVicJUqoQPTKGQEYn01uJp3Ibgqy7zsVC/8BJyyFGwBexHIxW3WoBgI&#10;vTdZmedX2QDYOASpvKe/d2OQLxN+2yoZHtrWq8BMzam2kE5M5yae2XIhqi0K12l5KkP8QxW90JYe&#10;PUPdiSDYDvUfUL2WCB7aMJHQZ9C2WqrUA3VT5L9189QJp1IvRI53Z5r8/4OVn/ePyHRD2s05s6In&#10;jR72wrCijNwMzleU8uQeMXbn3T3Ib55ZWHXCbtUtIgydEg1VVMT87MWF6Hi6yjbDJ2gIWewCJJoO&#10;LfYRkAhgh6TG8ayGOgQm6WcxLeZvSxJNUqwop2V+lfTKRPV83aEPHxT0LBo1V8Zo5yNjohL7ex9i&#10;RaJ6zkodgNHNWhuTHNxuVgYZ9VvzdfpSE9ToZZqxbKj59aycJeQXMX8JkafvbxAIO9ukWYtsvT/Z&#10;QWgz2lSlsSf6ImMj8+GwOZxE2EBzJCIRxgmmjSOjA/zB2UDTW3P/fSdQcWY+WhLjuphO47gnZzqb&#10;RxrxMrK5jAgrCarmgbPRXIVxRXYO9bajl4rUuYVbErDVidco7ljVqW6a0ET3aZviClz6KevXzi9/&#10;AgAA//8DAFBLAwQUAAYACAAAACEAJRPl094AAAAKAQAADwAAAGRycy9kb3ducmV2LnhtbEyPwU7D&#10;MAyG70i8Q2Qkbixto25TaTpNTEhw4ECBe9Z4bbXGqZqsK2+POcHRvz/9/lzuFjeIGafQe9KQrhIQ&#10;SI23PbUaPj+eH7YgQjRkzeAJNXxjgF11e1OawvorveNcx1ZwCYXCaOhiHAspQ9OhM2HlRyTenfzk&#10;TORxaqWdzJXL3SCzJFlLZ3riC50Z8anD5lxfnIZDu6/Xs1QxV6fDS8zPX2+vKtX6/m7ZP4KIuMQ/&#10;GH71WR0qdjr6C9kgBg0q2eSMasiyDQgGck5AHDlItwpkVcr/L1Q/AAAA//8DAFBLAQItABQABgAI&#10;AAAAIQC2gziS/gAAAOEBAAATAAAAAAAAAAAAAAAAAAAAAABbQ29udGVudF9UeXBlc10ueG1sUEsB&#10;Ai0AFAAGAAgAAAAhADj9If/WAAAAlAEAAAsAAAAAAAAAAAAAAAAALwEAAF9yZWxzLy5yZWxzUEsB&#10;Ai0AFAAGAAgAAAAhABxk5OAhAgAAOwQAAA4AAAAAAAAAAAAAAAAALgIAAGRycy9lMm9Eb2MueG1s&#10;UEsBAi0AFAAGAAgAAAAhACUT5dPeAAAACgEAAA8AAAAAAAAAAAAAAAAAewQAAGRycy9kb3ducmV2&#10;LnhtbFBLBQYAAAAABAAEAPMAAACGBQAAAAA=&#10;">
                <v:textbox>
                  <w:txbxContent>
                    <w:p w:rsidR="00345E50" w:rsidRPr="00345E50" w:rsidRDefault="00345E50" w:rsidP="00345E5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Захворювання органів дихання</w:t>
                      </w:r>
                    </w:p>
                  </w:txbxContent>
                </v:textbox>
              </v:oval>
            </w:pict>
          </mc:Fallback>
        </mc:AlternateContent>
      </w:r>
    </w:p>
    <w:p w:rsidR="00345E50" w:rsidRDefault="001E4448" w:rsidP="005836A3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298F6" wp14:editId="01F2EE03">
                <wp:simplePos x="0" y="0"/>
                <wp:positionH relativeFrom="column">
                  <wp:posOffset>3316605</wp:posOffset>
                </wp:positionH>
                <wp:positionV relativeFrom="paragraph">
                  <wp:posOffset>53975</wp:posOffset>
                </wp:positionV>
                <wp:extent cx="449580" cy="121920"/>
                <wp:effectExtent l="0" t="57150" r="0" b="30480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958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61.15pt;margin-top:4.25pt;width:35.4pt;height:9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7tRgIAAIsEAAAOAAAAZHJzL2Uyb0RvYy54bWysVF1v2yAUfZ+0/4B4T/xRJ0usOFVlJ3vp&#10;1kjt9k4Ax2gYENA40bT/vgtJk3bTpGmaHzCYc8/9OteL20Mv0Z5bJ7SqcDZOMeKKaibUrsJfntaj&#10;GUbOE8WI1IpX+Mgdvl2+f7cYTMlz3WnJuEVAolw5mAp33psySRzteE/cWBuu4LLVticejnaXMEsG&#10;YO9lkqfpNBm0ZcZqyp2Dr83pEi8jf9ty6h/a1nGPZIUhNh9XG9dtWJPlgpQ7S0wn6DkM8g9R9EQo&#10;cHqhaogn6NmK36h6Qa12uvVjqvtEt62gPOYA2WTpL9k8dsTwmAsUx5lLmdz/o6Wf9xuLBIPeTTFS&#10;pIce3T17HV2j/CYUaDCuBFytNjakSA/q0dxr+s0hpeuOqB2P6KejAeMsWCRvTMLBGXCzHT5pBhgC&#10;DmK1Dq3tUSuF+RoMAzlUBB1ie46X9vCDRxQ+FsV8MoMmUrjK8myex/YlpAw0wdhY5z9y3aOwqbDz&#10;lohd52utFAhB25MLsr93PgR5NQjGSq+FlFEPUqGhwvNJPokxOS0FC5cB5uxuW0uL9iQoKj4xY7h5&#10;DbP6WbFI1nHCVoohH8ujYApwYO85w0hyGJqwi0hPhLwivRVQWvkHNAQvVYgHigPpnHcnyX2fp/PV&#10;bDUrRkU+XY2KtGlGd+u6GE3X2YdJc9PUdZP9CKllRdkJxrgK2b3IPyv+Tl7nQTwJ9zIAlzImb9lj&#10;vSHYl3cMOuokSOMksq1mx40NrQmSAcVH8Hk6w0i9PkfU9R+y/AkAAP//AwBQSwMEFAAGAAgAAAAh&#10;AKS5L4TfAAAACAEAAA8AAABkcnMvZG93bnJldi54bWxMj0FPg0AUhO8m/ofNM/Fi2qXbYBF5NEat&#10;nkwjrfctPIGUfUvYbQv/3vWkx8lMZr7J1qPpxJkG11pGWMwjEMSlrVquEfa7zSwB4bzmSneWCWEi&#10;B+v8+irTaWUv/EnnwtcilLBLNULjfZ9K6cqGjHZz2xMH79sORvsgh1pWg76EctNJFUX30uiWw0Kj&#10;e3puqDwWJ4PwUmzjzdfdflRT+f5RvCXHLU+viLc349MjCE+j/wvDL35AhzwwHeyJKyc6hFipZYgi&#10;JDGI4McPywWIA4JarUDmmfx/IP8BAAD//wMAUEsBAi0AFAAGAAgAAAAhALaDOJL+AAAA4QEAABMA&#10;AAAAAAAAAAAAAAAAAAAAAFtDb250ZW50X1R5cGVzXS54bWxQSwECLQAUAAYACAAAACEAOP0h/9YA&#10;AACUAQAACwAAAAAAAAAAAAAAAAAvAQAAX3JlbHMvLnJlbHNQSwECLQAUAAYACAAAACEA5MG+7UYC&#10;AACLBAAADgAAAAAAAAAAAAAAAAAuAgAAZHJzL2Uyb0RvYy54bWxQSwECLQAUAAYACAAAACEApLkv&#10;hN8AAAAIAQAADwAAAAAAAAAAAAAAAACgBAAAZHJzL2Rvd25yZXYueG1sUEsFBgAAAAAEAAQA8wAA&#10;AKwFAAAAAA==&#10;">
                <v:stroke endarrow="block"/>
              </v:shape>
            </w:pict>
          </mc:Fallback>
        </mc:AlternateContent>
      </w:r>
    </w:p>
    <w:p w:rsidR="00345E50" w:rsidRDefault="00345E50" w:rsidP="005836A3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5E50" w:rsidRPr="00345E50" w:rsidRDefault="00345E50" w:rsidP="005836A3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5E50" w:rsidRDefault="001E4448" w:rsidP="005836A3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3C1209" wp14:editId="6C8C9073">
                <wp:simplePos x="0" y="0"/>
                <wp:positionH relativeFrom="column">
                  <wp:posOffset>3476625</wp:posOffset>
                </wp:positionH>
                <wp:positionV relativeFrom="paragraph">
                  <wp:posOffset>27305</wp:posOffset>
                </wp:positionV>
                <wp:extent cx="441960" cy="259080"/>
                <wp:effectExtent l="0" t="0" r="72390" b="64770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273.75pt;margin-top:2.15pt;width:34.8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JEQAIAAIEEAAAOAAAAZHJzL2Uyb0RvYy54bWysVMuO2yAU3VfqPyD2ie3UySR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BjMLsdI&#10;kR5m9LD3OqZG2V0gaDCuAFyltja0SI/qyTxq+s0hpauOqJZH9PPJgHMWPJI3LuHgDKTZDZ80AwyB&#10;BJGtY2P7EBJ4QMc4lNNtKPzoEYWPeZ4tZjA6CqbJdJHO49ASUlydjXX+I9c9CpsSO2+JaDtfaaVg&#10;/NpmMRU5PDofSiPF1SFkVnojpIwqkAoNJV5MJ9Po4LQULBgDzNl2V0mLDiToKD6xT7C8hlm9VywG&#10;6zhha8WQj6Qo0D4O0XvOMJIcrkrYRaQnQr4gvRVAqPwDGoqXKtQD5EA7l91ZaN8X6WI9X8/zUT6Z&#10;rUd5Wtejh02Vj2ab7G5af6irqs5+hNayvOgEY1yF7q6iz/K/E9Xl+p3lepP9jcbkbfTINxR7fcei&#10;ozqCIM7S2ml22towmiAU0HkEX+5kuEivzxH18udY/QQAAP//AwBQSwMEFAAGAAgAAAAhAJdFssrg&#10;AAAACAEAAA8AAABkcnMvZG93bnJldi54bWxMj8FOwzAQRO9I/IO1SNyoE2hSCHEqoELkAhItQhzd&#10;ZIkt4nUUu23K17Oc4Dia0cybcjm5XuxxDNaTgnSWgEBqfGupU/C2eby4BhGiplb3nlDBEQMsq9OT&#10;UhetP9Ar7texE1xCodAKTIxDIWVoDDodZn5AYu/Tj05HlmMn21EfuNz18jJJcum0JV4wesAHg83X&#10;eucUxNXH0eTvzf2Nfdk8Pef2u67rlVLnZ9PdLYiIU/wLwy8+o0PFTFu/ozaIXkE2X2QcVTC/AsF+&#10;ni5SEFvWWQqyKuX/A9UPAAAA//8DAFBLAQItABQABgAIAAAAIQC2gziS/gAAAOEBAAATAAAAAAAA&#10;AAAAAAAAAAAAAABbQ29udGVudF9UeXBlc10ueG1sUEsBAi0AFAAGAAgAAAAhADj9If/WAAAAlAEA&#10;AAsAAAAAAAAAAAAAAAAALwEAAF9yZWxzLy5yZWxzUEsBAi0AFAAGAAgAAAAhAL0O8kRAAgAAgQQA&#10;AA4AAAAAAAAAAAAAAAAALgIAAGRycy9lMm9Eb2MueG1sUEsBAi0AFAAGAAgAAAAhAJdFssrgAAAA&#10;CAEAAA8AAAAAAAAAAAAAAAAAmgQAAGRycy9kb3ducmV2LnhtbFBLBQYAAAAABAAEAPMAAACnBQAA&#10;AAA=&#10;">
                <v:stroke endarrow="block"/>
              </v:shape>
            </w:pict>
          </mc:Fallback>
        </mc:AlternateContent>
      </w:r>
      <w:r w:rsidR="00345E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B0BB3" wp14:editId="17DC9B3C">
                <wp:simplePos x="0" y="0"/>
                <wp:positionH relativeFrom="column">
                  <wp:posOffset>1373505</wp:posOffset>
                </wp:positionH>
                <wp:positionV relativeFrom="paragraph">
                  <wp:posOffset>126365</wp:posOffset>
                </wp:positionV>
                <wp:extent cx="579120" cy="22860"/>
                <wp:effectExtent l="19050" t="53340" r="11430" b="3810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912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108.15pt;margin-top:9.95pt;width:45.6pt;height:1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oOSgIAAJQEAAAOAAAAZHJzL2Uyb0RvYy54bWysVN9v0zAQfkfif7D83qUJbddGS6cpaeFh&#10;wKQN3l3baSwc27K9phXif+fO7boNhIQQeXDOue9+f5er632vyU76oKypaH4xpkQaboUy24p+eViP&#10;5pSEyIxg2hpZ0YMM9Hr59s3V4EpZ2M5qIT0BJyaUg6toF6MrsyzwTvYsXFgnDShb63sW4eq3mfBs&#10;AO+9zorxeJYN1gvnLZchwNfmqKTL5L9tJY+f2zbISHRFIbeYTp/ODZ7Z8oqVW89cp/gpDfYPWfRM&#10;GQh6dtWwyMijV7+56hX3Ntg2XnDbZ7ZtFZepBqgmH/9SzX3HnEy1QHOCO7cp/D+3/NPuzhMlYHZT&#10;SgzrYUY3j9Gm0CSfYYMGF0rA1ebOY4l8b+7dreXfAjG27pjZyoR+ODgwztEie2WCl+AgzGb4aAVg&#10;GARI3dq3vietVu4DGibpK0oYBnpD9mlQh/Og5D4SDh+nl4u8gHFyUBXFfJbmmLES/aGt8yG+l7Yn&#10;KFQ0RM/Utou1NQYYYf0xAtvdhojZPhugsbFrpXUihjZkqOhiWkxTSsFqJVCJsOC3m1p7smNIrfSk&#10;0kHzEubtoxHJWSeZWBlBYuqTgXWg6L2XghItYXtQSsjIlH5GRq+gx/oPaEheG8wHegPlnKQj974v&#10;xovVfDWfjCbFbDWajJtmdLOuJ6PZOr+cNu+aum7yH1haPik7JYQ0WN3THuSTv+PZaSOPDD5vwrmN&#10;2Wvvqd+Q7NM7JZ0Igxw5sm1jxeHO42iQO0D9BD6tKe7Wy3tCPf9Mlj8BAAD//wMAUEsDBBQABgAI&#10;AAAAIQC1D60B3wAAAAkBAAAPAAAAZHJzL2Rvd25yZXYueG1sTI/BTsMwEETvSPyDtUjcqJOGFhLi&#10;VAiJE6CKthdubrxNosZrN3bT8PcsJziu3mjmbbmabC9GHELnSEE6S0Ag1c501CjYbV/vHkGEqMno&#10;3hEq+MYAq+r6qtSFcRf6xHETG8ElFAqtoI3RF1KGukWrw8x5JGYHN1gd+RwaaQZ94XLby3mSLKXV&#10;HfFCqz2+tFgfN2er4JD4ep1v38zp5O/H5v1r59OPo1K3N9PzE4iIU/wLw68+q0PFTnt3JhNEr2Ce&#10;LjOOMshzEBzIkocFiD2TbAGyKuX/D6ofAAAA//8DAFBLAQItABQABgAIAAAAIQC2gziS/gAAAOEB&#10;AAATAAAAAAAAAAAAAAAAAAAAAABbQ29udGVudF9UeXBlc10ueG1sUEsBAi0AFAAGAAgAAAAhADj9&#10;If/WAAAAlAEAAAsAAAAAAAAAAAAAAAAALwEAAF9yZWxzLy5yZWxzUEsBAi0AFAAGAAgAAAAhAIQ1&#10;Wg5KAgAAlAQAAA4AAAAAAAAAAAAAAAAALgIAAGRycy9lMm9Eb2MueG1sUEsBAi0AFAAGAAgAAAAh&#10;ALUPrQHfAAAACQEAAA8AAAAAAAAAAAAAAAAApAQAAGRycy9kb3ducmV2LnhtbFBLBQYAAAAABAAE&#10;APMAAACwBQAAAAA=&#10;">
                <v:stroke endarrow="block"/>
              </v:shape>
            </w:pict>
          </mc:Fallback>
        </mc:AlternateContent>
      </w:r>
    </w:p>
    <w:p w:rsidR="00345E50" w:rsidRDefault="00345E50" w:rsidP="005836A3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5E50" w:rsidRDefault="001E4448" w:rsidP="005836A3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12B090" wp14:editId="3C0C651F">
                <wp:simplePos x="0" y="0"/>
                <wp:positionH relativeFrom="column">
                  <wp:posOffset>2539365</wp:posOffset>
                </wp:positionH>
                <wp:positionV relativeFrom="paragraph">
                  <wp:posOffset>247650</wp:posOffset>
                </wp:positionV>
                <wp:extent cx="68580" cy="403860"/>
                <wp:effectExtent l="57150" t="0" r="26670" b="53340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99.95pt;margin-top:19.5pt;width:5.4pt;height:31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+zRgIAAIoEAAAOAAAAZHJzL2Uyb0RvYy54bWysVF1v2yAUfZ+0/4B4T2ynTuZYcarKTraH&#10;rovU7gcQwDEaBgQ0TjTtv+9C0qTdNGma5gcM5txzv8714vbQS7Tn1gmtKpyNU4y4opoJtavw16f1&#10;qMDIeaIYkVrxCh+5w7fL9+8Wgyn5RHdaMm4RkChXDqbCnfemTBJHO94TN9aGK7hste2Jh6PdJcyS&#10;Adh7mUzSdJYM2jJjNeXOwdfmdImXkb9tOfVf2tZxj2SFITYfVxvXbViT5YKUO0tMJ+g5DPIPUfRE&#10;KHB6oWqIJ+jZit+oekGtdrr1Y6r7RLetoDzmANlk6S/ZPHbE8JgLFMeZS5nc/6OlD/uNRYJB7yYY&#10;KdJDj+6evY6u0SQPBRqMKwFXq40NKdKDejT3mn5zSOm6I2rHI/rpaMA4CxbJG5NwcAbcbIfPmgGG&#10;gINYrUNre9RKYT4Fw0AOFUGH2J7jpT384BGFj7NiWkAPKdzk6U0xi91LSBlYgq2xzn/kukdhU2Hn&#10;LRG7ztdaKdCBticPZH/vfIjxahCMlV4LKaMcpEJDhefTyTSG5LQULFwGmLO7bS0t2pMgqPjEhOHm&#10;NczqZ8UiWccJWymGfKyOgiHAgb3nDCPJYWbCLiI9EfKK9FZAZeUf0BC8VCEeqA2kc96dFPd9ns5X&#10;xarIR/lkthrladOM7tZ1Ppqtsw/T5qap6yb7EVLL8rITjHEVsntRf5b/nbrOc3jS7UX/lzImb9lj&#10;vSHYl3cMOsokKOOksa1mx40NrQmKAcFH8Hk4w0S9PkfU9Rey/AkAAP//AwBQSwMEFAAGAAgAAAAh&#10;AGENuP/gAAAACgEAAA8AAABkcnMvZG93bnJldi54bWxMj8FOwzAMhu9IvENkJC5oS1dgrKXphICN&#10;E5pWxj1rTFutcaom29q3xzvBzZY//f7+bDnYVpyw940jBbNpBAKpdKahSsHuazVZgPBBk9GtI1Qw&#10;oodlfn2V6dS4M23xVIRKcAj5VCuoQ+hSKX1Zo9V+6jokvv243urAa19J0+szh9tWxlE0l1Y3xB9q&#10;3eFrjeWhOFoFb8XmcfV9txvisfz4LNaLw4bGd6Vub4aXZxABh/AHw0Wf1SFnp707kvGiVXCfJAmj&#10;l4E7MfAwi55A7JmM4jnIPJP/K+S/AAAA//8DAFBLAQItABQABgAIAAAAIQC2gziS/gAAAOEBAAAT&#10;AAAAAAAAAAAAAAAAAAAAAABbQ29udGVudF9UeXBlc10ueG1sUEsBAi0AFAAGAAgAAAAhADj9If/W&#10;AAAAlAEAAAsAAAAAAAAAAAAAAAAALwEAAF9yZWxzLy5yZWxzUEsBAi0AFAAGAAgAAAAhAImZ77NG&#10;AgAAigQAAA4AAAAAAAAAAAAAAAAALgIAAGRycy9lMm9Eb2MueG1sUEsBAi0AFAAGAAgAAAAhAGEN&#10;uP/gAAAACgEAAA8AAAAAAAAAAAAAAAAAoAQAAGRycy9kb3ducmV2LnhtbFBLBQYAAAAABAAEAPMA&#10;AACt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8B7563" wp14:editId="23231981">
                <wp:simplePos x="0" y="0"/>
                <wp:positionH relativeFrom="column">
                  <wp:posOffset>1830705</wp:posOffset>
                </wp:positionH>
                <wp:positionV relativeFrom="paragraph">
                  <wp:posOffset>95250</wp:posOffset>
                </wp:positionV>
                <wp:extent cx="312420" cy="373380"/>
                <wp:effectExtent l="38100" t="0" r="30480" b="64770"/>
                <wp:wrapNone/>
                <wp:docPr id="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242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144.15pt;margin-top:7.5pt;width:24.6pt;height:29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sLRwIAAIsEAAAOAAAAZHJzL2Uyb0RvYy54bWysVF1v2jAUfZ+0/2D5HZJAoBARqiqB7aHb&#10;kNr9AGM7xJpjW7YhoGn/fdeGQrtp0jQtD44dn3vu17lZ3B87iQ7cOqFVibNhihFXVDOhdiX++rwe&#10;zDBynihGpFa8xCfu8P3y/btFbwo+0q2WjFsEJMoVvSlx670pksTRlnfEDbXhCi4bbTvi4Wh3CbOk&#10;B/ZOJqM0nSa9tsxYTblz8LU+X+Jl5G8aTv2XpnHcI1liiM3H1cZ1G9ZkuSDFzhLTCnoJg/xDFB0R&#10;CpxeqWriCdpb8RtVJ6jVTjd+SHWX6KYRlMccIJss/SWbp5YYHnOB4jhzLZP7f7T082FjkWDQuzFG&#10;inTQo4e919E1ymahQL1xBeAqtbEhRXpUT+ZR028OKV21RO14RD+fDBhnwSJ5YxIOzoCbbf9JM8AQ&#10;cBCrdWxshxopzMdgGMihIugY23O6tocfPaLwcZyN8hE0kcLV+G48nsX2JaQINMHYWOc/cN2hsCmx&#10;85aIXesrrRQIQduzC3J4dD4EeTMIxkqvhZRRD1KhvsTzyWgSY3JaChYuA8zZ3baSFh1IUFR8YsZw&#10;8xpm9V6xSNZywlaKIR/Lo2AKcGDvOMNIchiasItIT4S8Ib0VUFr5BzQEL1WIB4oD6Vx2Z8l9n6fz&#10;1Ww1ywf5aLoa5GldDx7WVT6YrrO7ST2uq6rOfoTUsrxoBWNchexe5J/lfyevyyCehXsdgGsZk7fs&#10;sd4Q7Ms7Bh11EqRxFtlWs9PGhtYEyYDiI/gynWGkXp8j6vYPWf4EAAD//wMAUEsDBBQABgAIAAAA&#10;IQA53sDG3wAAAAkBAAAPAAAAZHJzL2Rvd25yZXYueG1sTI9BT4NAEIXvJv6HzZh4MXYRgt1Qlsao&#10;1ZNpxPa+hRFI2VnCblv4944nPU7elzffy9eT7cUZR9850vCwiEAgVa7uqNGw+9rcKxA+GKpN7wg1&#10;zOhhXVxf5Sar3YU+8VyGRnAJ+cxoaEMYMil91aI1fuEGJM6+3WhN4HNsZD2aC5fbXsZR9Cit6Yg/&#10;tGbA5xarY3myGl7KbbrZ3+2meK7eP8o3ddzS/Kr17c30tAIRcAp/MPzqszoU7HRwJ6q96DXESiWM&#10;cpDyJgaSZJmCOGhYJgpkkcv/C4ofAAAA//8DAFBLAQItABQABgAIAAAAIQC2gziS/gAAAOEBAAAT&#10;AAAAAAAAAAAAAAAAAAAAAABbQ29udGVudF9UeXBlc10ueG1sUEsBAi0AFAAGAAgAAAAhADj9If/W&#10;AAAAlAEAAAsAAAAAAAAAAAAAAAAALwEAAF9yZWxzLy5yZWxzUEsBAi0AFAAGAAgAAAAhAHm8+wtH&#10;AgAAiwQAAA4AAAAAAAAAAAAAAAAALgIAAGRycy9lMm9Eb2MueG1sUEsBAi0AFAAGAAgAAAAhADne&#10;wMbfAAAACQEAAA8AAAAAAAAAAAAAAAAAoQQAAGRycy9kb3ducmV2LnhtbFBLBQYAAAAABAAEAPMA&#10;AACt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628BB" wp14:editId="5FA5509E">
                <wp:simplePos x="0" y="0"/>
                <wp:positionH relativeFrom="column">
                  <wp:posOffset>3225165</wp:posOffset>
                </wp:positionH>
                <wp:positionV relativeFrom="paragraph">
                  <wp:posOffset>49530</wp:posOffset>
                </wp:positionV>
                <wp:extent cx="167640" cy="426720"/>
                <wp:effectExtent l="0" t="0" r="60960" b="49530"/>
                <wp:wrapNone/>
                <wp:docPr id="1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53.95pt;margin-top:3.9pt;width:13.2pt;height:3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NZPwIAAIEEAAAOAAAAZHJzL2Uyb0RvYy54bWysVMuO2yAU3VfqPyD2ie3UySRWnNHITrqZ&#10;tpFm+gEEsI2KAQGJE1X9917IY2ZaVaqqeoHBnPs691wv74+9RAdundCqxNk4xYgrqplQbYm/Pm9G&#10;c4ycJ4oRqRUv8Yk7fL96/245mIJPdKcl4xaBE+WKwZS4894USeJox3vixtpwBZeNtj3xcLRtwiwZ&#10;wHsvk0mazpJBW2asptw5+FqfL/Eq+m8aTv2XpnHcI1liyM3H1cZ1F9ZktSRFa4npBL2kQf4hi54I&#10;BUFvrmriCdpb8ZurXlCrnW78mOo+0U0jKI81QDVZ+ks1Tx0xPNYC5Dhzo8n9P7f082FrkWDQuwwj&#10;RXro0cPe6xgaTSJBg3EF4Cq1taFEelRP5lHTbw4pXXVEtTyin08GjLNAafLGJBycgTC74ZNmgCEQ&#10;ILJ1bGwfXAIP6Bibcro1hR89ovAxm93Ncmgdhat8Mrs755SQ4mpsrPMfue5R2JTYeUtE2/lKKwXt&#10;1zaLocjh0fmQGimuBiGy0hshZVSBVGgo8WI6mUYDp6Vg4TLAnG13lbToQIKO4hPrhJvXMKv3ikVn&#10;HSdsrRjykRQF2sfBe88ZRpLDqIRdRHoi5AvSWwGEyj+gIXmpQj5ADpRz2Z2F9n2RLtbz9TwfAUvr&#10;UZ7W9ehhU+Wj2Sa7m9Yf6qqqsx+htCwvOsEYV6G6q+iz/O9EdRm/s1xvsr/RmLz1HvmGZK/vmHRU&#10;RxBEmFJX7DQ7bW1oTTiBziP4MpNhkF6fI+rlz7H6CQAA//8DAFBLAwQUAAYACAAAACEALN/+BN8A&#10;AAAIAQAADwAAAGRycy9kb3ducmV2LnhtbEyPwU7DMBBE70j8g7VI3KgNJWkb4lRAhcgFJNoKcXRj&#10;E1vE6yh225SvZznBcTSjmTflcvQdO5ghuoASricCmMEmaIethO3m6WoOLCaFWnUBjYSTibCszs9K&#10;VehwxDdzWKeWUQnGQkmwKfUF57Gxxqs4Cb1B8j7D4FUiObRcD+pI5b7jN0Lk3CuHtGBVbx6tab7W&#10;ey8hrT5ONn9vHhbudfP8krvvuq5XUl5ejPd3wJIZ018YfvEJHSpi2oU96sg6CZmYLSgqYUYPyM+m&#10;t1NgO9KZAF6V/P+B6gcAAP//AwBQSwECLQAUAAYACAAAACEAtoM4kv4AAADhAQAAEwAAAAAAAAAA&#10;AAAAAAAAAAAAW0NvbnRlbnRfVHlwZXNdLnhtbFBLAQItABQABgAIAAAAIQA4/SH/1gAAAJQBAAAL&#10;AAAAAAAAAAAAAAAAAC8BAABfcmVscy8ucmVsc1BLAQItABQABgAIAAAAIQB0Y1NZPwIAAIEEAAAO&#10;AAAAAAAAAAAAAAAAAC4CAABkcnMvZTJvRG9jLnhtbFBLAQItABQABgAIAAAAIQAs3/4E3wAAAAg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345E50" w:rsidRDefault="00345E50" w:rsidP="005836A3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5E50" w:rsidRDefault="00345E50" w:rsidP="001E4448">
      <w:pPr>
        <w:pStyle w:val="a3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  <w:lang w:val="uk-UA"/>
        </w:rPr>
      </w:pPr>
      <w:r w:rsidRPr="00345E50">
        <w:rPr>
          <w:rFonts w:ascii="Times New Roman" w:hAnsi="Times New Roman" w:cs="Times New Roman"/>
          <w:sz w:val="28"/>
          <w:szCs w:val="28"/>
          <w:lang w:val="uk-UA"/>
        </w:rPr>
        <w:t>В залежності від того, хто є збудником даної хвороби, їх поділяють на такі групи.</w:t>
      </w:r>
      <w:r w:rsidRPr="00345E5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345E50" w:rsidRDefault="00345E50" w:rsidP="005836A3">
      <w:pPr>
        <w:pStyle w:val="a3"/>
        <w:ind w:left="-567" w:firstLine="567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  <w:lang w:val="uk-UA"/>
        </w:rPr>
      </w:pPr>
    </w:p>
    <w:p w:rsidR="00345E50" w:rsidRDefault="00345E50" w:rsidP="00345E50">
      <w:pPr>
        <w:pStyle w:val="a3"/>
        <w:ind w:left="-567" w:firstLine="567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  <w:lang w:val="uk-UA"/>
        </w:rPr>
      </w:pPr>
      <w:r w:rsidRPr="00345E50">
        <w:rPr>
          <w:rFonts w:ascii="Arial" w:hAnsi="Arial" w:cs="Arial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0FF158A7" wp14:editId="38E2A734">
            <wp:extent cx="5029989" cy="2517888"/>
            <wp:effectExtent l="0" t="0" r="0" b="0"/>
            <wp:docPr id="1" name="Рисунок 1" descr="Урок на тему: &quot;Хвороби органів дихання та їх профілакт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на тему: &quot;Хвороби органів дихання та їх профілактика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86" cy="251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50" w:rsidRPr="00345E50" w:rsidRDefault="00345E50" w:rsidP="00345E50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5E50">
        <w:rPr>
          <w:rFonts w:ascii="Times New Roman" w:hAnsi="Times New Roman" w:cs="Times New Roman"/>
          <w:sz w:val="28"/>
          <w:szCs w:val="28"/>
        </w:rPr>
        <w:t>Говорячи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5E50">
        <w:rPr>
          <w:rFonts w:ascii="Times New Roman" w:hAnsi="Times New Roman" w:cs="Times New Roman"/>
          <w:sz w:val="28"/>
          <w:szCs w:val="28"/>
        </w:rPr>
        <w:t>про причини</w:t>
      </w:r>
      <w:proofErr w:type="gramEnd"/>
      <w:r w:rsidRPr="00345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захворювань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торкнутися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>.  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Паління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зловживання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 xml:space="preserve"> алкоголем, </w:t>
      </w:r>
      <w:proofErr w:type="spellStart"/>
      <w:r w:rsidRPr="00345E50">
        <w:rPr>
          <w:rFonts w:ascii="Times New Roman" w:hAnsi="Times New Roman" w:cs="Times New Roman"/>
          <w:sz w:val="28"/>
          <w:szCs w:val="28"/>
        </w:rPr>
        <w:t>трудоголізм</w:t>
      </w:r>
      <w:proofErr w:type="spellEnd"/>
      <w:r w:rsidRPr="00345E50">
        <w:rPr>
          <w:rFonts w:ascii="Times New Roman" w:hAnsi="Times New Roman" w:cs="Times New Roman"/>
          <w:sz w:val="28"/>
          <w:szCs w:val="28"/>
        </w:rPr>
        <w:t>.</w:t>
      </w:r>
    </w:p>
    <w:p w:rsidR="00345E50" w:rsidRDefault="00345E50" w:rsidP="005836A3">
      <w:pPr>
        <w:pStyle w:val="a3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5E50" w:rsidRDefault="00345E50" w:rsidP="00345E5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 виступу про хвороби верхніх дихальних шляхів запрошую … , вона буде виступати сьогодні </w:t>
      </w:r>
      <w:proofErr w:type="spellStart"/>
      <w:r w:rsidRPr="00345E5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лікарем-отолорингологом</w:t>
      </w:r>
      <w:proofErr w:type="spellEnd"/>
      <w:r w:rsidRPr="00345E5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345E50" w:rsidRPr="00345E50" w:rsidRDefault="00345E50" w:rsidP="00345E50">
      <w:pPr>
        <w:pStyle w:val="a3"/>
        <w:ind w:left="-207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Хвороби: Ангіна,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Ларингит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, Трахеїт</w:t>
      </w:r>
    </w:p>
    <w:p w:rsid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СЛОВНИК:</w:t>
      </w:r>
    </w:p>
    <w:p w:rsidR="00345E50" w:rsidRP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5E50">
        <w:rPr>
          <w:rFonts w:ascii="Times New Roman" w:hAnsi="Times New Roman" w:cs="Times New Roman"/>
          <w:b/>
          <w:sz w:val="28"/>
          <w:szCs w:val="28"/>
          <w:lang w:val="uk-UA"/>
        </w:rPr>
        <w:t>Отоларинголог (</w:t>
      </w:r>
      <w:proofErr w:type="spellStart"/>
      <w:r w:rsidRPr="00345E50">
        <w:rPr>
          <w:rFonts w:ascii="Times New Roman" w:hAnsi="Times New Roman" w:cs="Times New Roman"/>
          <w:b/>
          <w:sz w:val="28"/>
          <w:szCs w:val="28"/>
          <w:lang w:val="uk-UA"/>
        </w:rPr>
        <w:t>Лор</w:t>
      </w:r>
      <w:proofErr w:type="spellEnd"/>
      <w:r w:rsidRPr="00345E5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345E50">
        <w:rPr>
          <w:rFonts w:ascii="Times New Roman" w:hAnsi="Times New Roman" w:cs="Times New Roman"/>
          <w:sz w:val="28"/>
          <w:szCs w:val="28"/>
          <w:lang w:val="uk-UA"/>
        </w:rPr>
        <w:t xml:space="preserve"> – як і раніше, це лікар, який займається профілактикою та лікуванням хвороб вуха, носа, горла (глотки, гортані, трахеї), придаткових пазух (</w:t>
      </w:r>
      <w:proofErr w:type="spellStart"/>
      <w:r w:rsidRPr="00345E50">
        <w:rPr>
          <w:rFonts w:ascii="Times New Roman" w:hAnsi="Times New Roman" w:cs="Times New Roman"/>
          <w:sz w:val="28"/>
          <w:szCs w:val="28"/>
          <w:lang w:val="uk-UA"/>
        </w:rPr>
        <w:t>гайморовая</w:t>
      </w:r>
      <w:proofErr w:type="spellEnd"/>
      <w:r w:rsidRPr="00345E50">
        <w:rPr>
          <w:rFonts w:ascii="Times New Roman" w:hAnsi="Times New Roman" w:cs="Times New Roman"/>
          <w:sz w:val="28"/>
          <w:szCs w:val="28"/>
          <w:lang w:val="uk-UA"/>
        </w:rPr>
        <w:t xml:space="preserve"> пазуха, лобова, </w:t>
      </w:r>
      <w:proofErr w:type="spellStart"/>
      <w:r w:rsidRPr="00345E50">
        <w:rPr>
          <w:rFonts w:ascii="Times New Roman" w:hAnsi="Times New Roman" w:cs="Times New Roman"/>
          <w:sz w:val="28"/>
          <w:szCs w:val="28"/>
          <w:lang w:val="uk-UA"/>
        </w:rPr>
        <w:t>этмоидальная</w:t>
      </w:r>
      <w:proofErr w:type="spellEnd"/>
      <w:r w:rsidRPr="00345E50">
        <w:rPr>
          <w:rFonts w:ascii="Times New Roman" w:hAnsi="Times New Roman" w:cs="Times New Roman"/>
          <w:sz w:val="28"/>
          <w:szCs w:val="28"/>
          <w:lang w:val="uk-UA"/>
        </w:rPr>
        <w:t>) і граничних анатомічних областей.</w:t>
      </w:r>
    </w:p>
    <w:p w:rsid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5E50">
        <w:rPr>
          <w:rFonts w:ascii="Times New Roman" w:hAnsi="Times New Roman" w:cs="Times New Roman"/>
          <w:sz w:val="28"/>
          <w:szCs w:val="28"/>
          <w:lang w:val="uk-UA"/>
        </w:rPr>
        <w:t xml:space="preserve">Правильне функціонування </w:t>
      </w:r>
      <w:proofErr w:type="spellStart"/>
      <w:r w:rsidRPr="00345E50">
        <w:rPr>
          <w:rFonts w:ascii="Times New Roman" w:hAnsi="Times New Roman" w:cs="Times New Roman"/>
          <w:sz w:val="28"/>
          <w:szCs w:val="28"/>
          <w:lang w:val="uk-UA"/>
        </w:rPr>
        <w:t>Лор-органів</w:t>
      </w:r>
      <w:proofErr w:type="spellEnd"/>
      <w:r w:rsidRPr="00345E50">
        <w:rPr>
          <w:rFonts w:ascii="Times New Roman" w:hAnsi="Times New Roman" w:cs="Times New Roman"/>
          <w:sz w:val="28"/>
          <w:szCs w:val="28"/>
          <w:lang w:val="uk-UA"/>
        </w:rPr>
        <w:t xml:space="preserve"> надзвичайно важливо, оскільки саме ніс, горло, вуха і гортань першими реагують на всі чужорідні агенти (віруси, бактерії, алергени), які потрапляють в організм людини, вони є важливою складовою імунного бар'єру організму людини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5E50" w:rsidRPr="00345E50" w:rsidRDefault="00345E50" w:rsidP="00345E5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хворобами нижніх органів дихання познайомить </w:t>
      </w:r>
      <w:proofErr w:type="spellStart"/>
      <w:r w:rsidRPr="00345E5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лікар-</w:t>
      </w:r>
      <w:proofErr w:type="spellEnd"/>
      <w:r w:rsidRPr="00345E5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345E5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пульмонолог</w:t>
      </w:r>
      <w:proofErr w:type="spellEnd"/>
      <w:r w:rsidRPr="00345E5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:rsid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СЛОВНИК: </w:t>
      </w:r>
    </w:p>
    <w:p w:rsidR="00345E50" w:rsidRP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45E50">
        <w:rPr>
          <w:rFonts w:ascii="Times New Roman" w:hAnsi="Times New Roman" w:cs="Times New Roman"/>
          <w:b/>
          <w:sz w:val="28"/>
          <w:szCs w:val="28"/>
          <w:lang w:val="uk-UA"/>
        </w:rPr>
        <w:t>Пульмонолог-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5E50">
        <w:rPr>
          <w:rFonts w:ascii="Times New Roman" w:hAnsi="Times New Roman" w:cs="Times New Roman"/>
          <w:sz w:val="28"/>
          <w:szCs w:val="28"/>
          <w:lang w:val="uk-UA"/>
        </w:rPr>
        <w:t>це фахівець, який займається діагностикою, лікуванням і профілактикою всіх патологій дихальних шляхів,</w:t>
      </w:r>
      <w:r>
        <w:rPr>
          <w:rFonts w:ascii="Times New Roman" w:hAnsi="Times New Roman" w:cs="Times New Roman"/>
          <w:sz w:val="28"/>
          <w:szCs w:val="28"/>
          <w:lang w:val="uk-UA"/>
        </w:rPr>
        <w:t>бронхів.</w:t>
      </w:r>
      <w:r w:rsidRPr="00345E50">
        <w:rPr>
          <w:rFonts w:ascii="Times New Roman" w:hAnsi="Times New Roman" w:cs="Times New Roman"/>
          <w:sz w:val="28"/>
          <w:szCs w:val="28"/>
          <w:lang w:val="uk-UA"/>
        </w:rPr>
        <w:t xml:space="preserve"> легенів і плеври.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5E50">
        <w:rPr>
          <w:rFonts w:ascii="Times New Roman" w:hAnsi="Times New Roman" w:cs="Times New Roman"/>
          <w:b/>
          <w:sz w:val="28"/>
          <w:szCs w:val="28"/>
          <w:lang w:val="uk-UA"/>
        </w:rPr>
        <w:t>Хвороби: Бронхіт, Пневмонія, Туберкульоз</w:t>
      </w:r>
    </w:p>
    <w:p w:rsidR="00345E50" w:rsidRP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5E50" w:rsidRDefault="00345E50" w:rsidP="00345E5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Виступ </w:t>
      </w:r>
      <w:r w:rsidRPr="00345E5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лікаря-вірусолога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</w:t>
      </w:r>
    </w:p>
    <w:p w:rsid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45E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СЛОВНИК: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Вірусолог-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345E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 фахівець, який займається вивченням вірусів, внутрішньоклітинних паразитів. </w:t>
      </w:r>
      <w:proofErr w:type="spellStart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>Спеціалі</w:t>
      </w:r>
      <w:proofErr w:type="gramStart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spellEnd"/>
      <w:proofErr w:type="gramEnd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детально проводить </w:t>
      </w:r>
      <w:proofErr w:type="spellStart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>вивчення</w:t>
      </w:r>
      <w:proofErr w:type="spellEnd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>вірусів</w:t>
      </w:r>
      <w:proofErr w:type="spellEnd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>будову</w:t>
      </w:r>
      <w:proofErr w:type="spellEnd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>розмноження</w:t>
      </w:r>
      <w:proofErr w:type="spellEnd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>біохімію</w:t>
      </w:r>
      <w:proofErr w:type="spellEnd"/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45E5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Хвороби: </w:t>
      </w:r>
      <w:proofErr w:type="spellStart"/>
      <w:r w:rsidRPr="00345E5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Ковид</w:t>
      </w:r>
      <w:proofErr w:type="spellEnd"/>
      <w:r w:rsidRPr="00345E5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345E50" w:rsidRP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345E50" w:rsidRPr="00345E50" w:rsidRDefault="00345E50" w:rsidP="00345E5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Виступ </w:t>
      </w:r>
      <w:r w:rsidRPr="00345E5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лікаря – алерголога.</w:t>
      </w:r>
    </w:p>
    <w:p w:rsid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СЛОВНИК:</w:t>
      </w:r>
    </w:p>
    <w:p w:rsid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45E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Алерголог - фахівець, який займається діагностуванням, лікуванням, виявленням причин алергічних захворювань.</w:t>
      </w:r>
      <w:r w:rsidRPr="00345E5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45E5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Хвороби: Бронхіальна астма, алергічний </w:t>
      </w:r>
      <w:proofErr w:type="spellStart"/>
      <w:r w:rsidRPr="00345E5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рініт</w:t>
      </w:r>
      <w:proofErr w:type="spellEnd"/>
      <w:r w:rsidRPr="00345E5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345E50" w:rsidRDefault="00345E50" w:rsidP="00345E5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45E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Виступ </w:t>
      </w:r>
      <w:r w:rsidRPr="00345E5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дослідника-історика</w:t>
      </w:r>
      <w:r w:rsidRPr="00345E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Про походження термінів6 карантин, пандемія, епідемія, Хвороба «Іспанка»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Азіатські хвороби.</w:t>
      </w:r>
    </w:p>
    <w:p w:rsidR="00861DE9" w:rsidRDefault="00861DE9" w:rsidP="00861DE9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61DE9" w:rsidRPr="005B5F97" w:rsidRDefault="005B5F97" w:rsidP="00861DE9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</w:t>
      </w:r>
      <w:r w:rsidRPr="005B5F97">
        <w:rPr>
          <w:rFonts w:ascii="Times New Roman" w:hAnsi="Times New Roman" w:cs="Times New Roman"/>
          <w:color w:val="FF0000"/>
          <w:sz w:val="28"/>
          <w:szCs w:val="28"/>
          <w:lang w:val="uk-UA"/>
        </w:rPr>
        <w:t>РЕЛАКСАЦІЯ, Дихальна гімнасти</w:t>
      </w:r>
      <w:r w:rsidR="00861DE9" w:rsidRPr="005B5F9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ка </w:t>
      </w:r>
    </w:p>
    <w:p w:rsidR="00861DE9" w:rsidRDefault="002A08A2" w:rsidP="00861DE9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hyperlink r:id="rId8" w:history="1">
        <w:r w:rsidR="00861DE9" w:rsidRPr="002401AB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https://www.youtube.com/watch?v=67nsp58w284</w:t>
        </w:r>
      </w:hyperlink>
      <w:r w:rsidR="00861DE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861DE9" w:rsidRDefault="00861DE9" w:rsidP="00861DE9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45E50" w:rsidRDefault="00345E50" w:rsidP="00345E50">
      <w:pPr>
        <w:pStyle w:val="a3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45E50" w:rsidRPr="00345E50" w:rsidRDefault="00345E50" w:rsidP="00345E5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45E5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«Визнач природу хвороби»</w:t>
      </w:r>
    </w:p>
    <w:p w:rsidR="00C1731E" w:rsidRDefault="00345E50" w:rsidP="005836A3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157480</wp:posOffset>
                </wp:positionV>
                <wp:extent cx="4076700" cy="390525"/>
                <wp:effectExtent l="19050" t="23495" r="38100" b="5270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731E" w:rsidRPr="00C1731E" w:rsidRDefault="00C1731E" w:rsidP="00C1731E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1731E">
                              <w:rPr>
                                <w:color w:val="FFFFFF" w:themeColor="background1"/>
                                <w:sz w:val="28"/>
                                <w:szCs w:val="28"/>
                                <w:lang w:val="uk-UA"/>
                              </w:rPr>
                              <w:t>Збудники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C1731E">
                              <w:rPr>
                                <w:color w:val="FFFFFF" w:themeColor="background1"/>
                                <w:sz w:val="28"/>
                                <w:szCs w:val="28"/>
                                <w:lang w:val="uk-UA"/>
                              </w:rPr>
                              <w:t xml:space="preserve"> хвороб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C1731E">
                              <w:rPr>
                                <w:color w:val="FFFFFF" w:themeColor="background1"/>
                                <w:sz w:val="28"/>
                                <w:szCs w:val="28"/>
                                <w:lang w:val="uk-UA"/>
                              </w:rPr>
                              <w:t xml:space="preserve"> органів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C1731E">
                              <w:rPr>
                                <w:color w:val="FFFFFF" w:themeColor="background1"/>
                                <w:sz w:val="28"/>
                                <w:szCs w:val="28"/>
                                <w:lang w:val="uk-UA"/>
                              </w:rPr>
                              <w:t>дихання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61.95pt;margin-top:12.4pt;width:321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ByJlgIAAJcFAAAOAAAAZHJzL2Uyb0RvYy54bWysVE1vEzEQvSPxHyzf6W7SpElW3VRVSxES&#10;HxUFcZ7Y3qyF1za2k0359Yxnm5BSOFCxh5U/n9+8eTPnF7vOsK0KUTtb89FJyZmywklt1zX/8vnm&#10;1ZyzmMBKMM6qmt+ryC+WL1+c975SY9c6I1VgCGJj1fuatyn5qiiiaFUH8cR5ZXGzcaGDhNOwLmSA&#10;HtE7U4zL8qzoXZA+OKFixNXrYZMvCb9plEgfmyaqxEzNkVuif6D/Kv+L5TlU6wC+1eKBBjyDRQfa&#10;4qMHqGtIwDZBP4HqtAguuiadCNcVrmm0UBQDRjMqf4vmrgWvKBYUJ/qDTPH/wYoP29vAtMTcoTwW&#10;OszRJ1QN7NooNs769D5WeOzO34YcYfTvnPgWmXVXLZ5SlyG4vlUgkdUony8eXciTiFfZqn/vJKLD&#10;JjmSateELgOiCGxHGbk/ZETtEhO4OClnZ7MSmQncO12U0/GUnoBqf9uHmN4o17E8qHlA7oQO23cx&#10;ZTZQ7Y8Qe2e0vNHG0CS7TF2ZwLaA/gAhlE0jum42HdId1kdl/gar4DoaalinJcQns2YYei0ev2As&#10;65H4HCEI9tHm4d4AZ/7w9GL63Jc7nbCwjO5qPj/inxP12kqyfQJthjEGYWxWRFHJoHKUmA1C3LWy&#10;Z1Jnbcfz0wWWs9RYP6fz8qxczDgDs8bCFylwFlz6qlNLrs2Z/AeJc5h/UxgqML6FQaTDwSe6uz1b&#10;ysJRIOTHbMHBymm32g2G35t75eQ9GhTpkwuxm+GgdeEHZz12hprH7xsIijPz1qLJF6PJJLcSmkym&#10;szFOwvHO6ngHrEComieUioZXaWg/Gx/0usWXBsNZd4mF0WjybC6agdVDOWH1U1gPnSq3l+M5nfrV&#10;T5c/AQAA//8DAFBLAwQUAAYACAAAACEA032r0OAAAAAJAQAADwAAAGRycy9kb3ducmV2LnhtbEyP&#10;QU+DQBCF7yb+h82YeLOLtGJFlsYY0Sb1InLxtgsjkLKzhN226K93POnxvfny5r1sM9tBHHHyvSMF&#10;14sIBFLtmp5aBdV7cbUG4YOmRg+OUMEXetjk52eZTht3ojc8lqEVHEI+1Qq6EMZUSl93aLVfuBGJ&#10;b59usjqwnFrZTPrE4XaQcRQl0uqe+EOnR3zssN6XB6ug3Zbz65N7rr5fdqaoitXOfOyNUpcX88M9&#10;iIBz+IPhtz5Xh5w7GXegxouBdby8Y1RBvOIJDNwmN2wYBetkCTLP5P8F+Q8AAAD//wMAUEsBAi0A&#10;FAAGAAgAAAAhALaDOJL+AAAA4QEAABMAAAAAAAAAAAAAAAAAAAAAAFtDb250ZW50X1R5cGVzXS54&#10;bWxQSwECLQAUAAYACAAAACEAOP0h/9YAAACUAQAACwAAAAAAAAAAAAAAAAAvAQAAX3JlbHMvLnJl&#10;bHNQSwECLQAUAAYACAAAACEAhuAciZYCAACXBQAADgAAAAAAAAAAAAAAAAAuAgAAZHJzL2Uyb0Rv&#10;Yy54bWxQSwECLQAUAAYACAAAACEA032r0OAAAAAJAQAADwAAAAAAAAAAAAAAAADwBAAAZHJzL2Rv&#10;d25yZXYueG1sUEsFBgAAAAAEAAQA8wAAAP0FAAAAAA==&#10;" fillcolor="#4f81bd [3204]" strokecolor="#f2f2f2 [3041]" strokeweight="3pt">
                <v:shadow on="t" color="#243f60 [1604]" opacity=".5" offset="1pt"/>
                <v:textbox>
                  <w:txbxContent>
                    <w:p w:rsidR="00C1731E" w:rsidRPr="00C1731E" w:rsidRDefault="00C1731E" w:rsidP="00C1731E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uk-UA"/>
                        </w:rPr>
                      </w:pPr>
                      <w:r w:rsidRPr="00C1731E">
                        <w:rPr>
                          <w:color w:val="FFFFFF" w:themeColor="background1"/>
                          <w:sz w:val="28"/>
                          <w:szCs w:val="28"/>
                          <w:lang w:val="uk-UA"/>
                        </w:rPr>
                        <w:t>Збудники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C1731E">
                        <w:rPr>
                          <w:color w:val="FFFFFF" w:themeColor="background1"/>
                          <w:sz w:val="28"/>
                          <w:szCs w:val="28"/>
                          <w:lang w:val="uk-UA"/>
                        </w:rPr>
                        <w:t xml:space="preserve"> хвороб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C1731E">
                        <w:rPr>
                          <w:color w:val="FFFFFF" w:themeColor="background1"/>
                          <w:sz w:val="28"/>
                          <w:szCs w:val="28"/>
                          <w:lang w:val="uk-UA"/>
                        </w:rPr>
                        <w:t xml:space="preserve"> органів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C1731E">
                        <w:rPr>
                          <w:color w:val="FFFFFF" w:themeColor="background1"/>
                          <w:sz w:val="28"/>
                          <w:szCs w:val="28"/>
                          <w:lang w:val="uk-UA"/>
                        </w:rPr>
                        <w:t>дихання</w:t>
                      </w:r>
                    </w:p>
                  </w:txbxContent>
                </v:textbox>
              </v:rect>
            </w:pict>
          </mc:Fallback>
        </mc:AlternateContent>
      </w:r>
    </w:p>
    <w:p w:rsidR="00C1731E" w:rsidRDefault="00C1731E" w:rsidP="00C1731E">
      <w:pPr>
        <w:tabs>
          <w:tab w:val="left" w:pos="7995"/>
        </w:tabs>
        <w:rPr>
          <w:lang w:val="uk-UA"/>
        </w:rPr>
      </w:pPr>
      <w:r>
        <w:rPr>
          <w:lang w:val="uk-UA"/>
        </w:rPr>
        <w:tab/>
      </w:r>
    </w:p>
    <w:p w:rsidR="00C1731E" w:rsidRDefault="00345E50" w:rsidP="00C1731E">
      <w:pPr>
        <w:tabs>
          <w:tab w:val="left" w:pos="7995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67945</wp:posOffset>
                </wp:positionV>
                <wp:extent cx="1876425" cy="199390"/>
                <wp:effectExtent l="28575" t="13970" r="9525" b="5334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6425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65.7pt;margin-top:5.35pt;width:147.75pt;height:15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QdPgIAAGwEAAAOAAAAZHJzL2Uyb0RvYy54bWysVFFv2yAQfp+0/4B4TxynThpbcarKTraH&#10;rovU7gcQwDYaBgQkTjTtv+8gabp2L9M0P+DD3H333d2Hl3fHXqIDt05oVeJ0PMGIK6qZUG2Jvz1v&#10;RguMnCeKEakVL/GJO3y3+vhhOZiCT3WnJeMWAYhyxWBK3HlviiRxtOM9cWNtuILDRtueeNjaNmGW&#10;DIDey2Q6mcyTQVtmrKbcOfhanw/xKuI3Daf+a9M47pEsMXDzcbVx3YU1WS1J0VpiOkEvNMg/sOiJ&#10;UJD0ClUTT9Deij+gekGtdrrxY6r7RDeNoDzWANWkk3fVPHXE8FgLNMeZa5vc/4Olj4etRYKVOMdI&#10;kR5GdL/3OmZGt6E9g3EFeFVqa0OB9KiezIOm3x1SuuqIanl0fj4ZiE1DRPImJGycgSS74Ytm4EMA&#10;P/bq2NgeNVKYzyEwgEM/0DEO53QdDj96ROFjuridZ9MZRhTO0jy/yeP0ElIEnBBtrPOfuO5RMErs&#10;vCWi7XyllQIdaHvOQQ4PzgeWrwEhWOmNkDLKQSo0QD9mkCycOC0FC4dxY9tdJS06kCCo+MSS37lZ&#10;vVcsgnWcsPXF9kRIsJGPvfJWQPckxyFbzxlGksMdCtaZnlQhI9QPhC/WWVM/8km+XqwX2Sibztej&#10;bFLXo/tNlY3mm/R2Vt/UVVWnPwP5NCs6wRhXgf+LvtPs7/RzuWlnZV4Vfm1U8hY9dhTIvrwj6SiF&#10;MP2zjnaanbY2VBdUAZKOzpfrF+7M7/vo9fqTWP0CAAD//wMAUEsDBBQABgAIAAAAIQCDGW3a3wAA&#10;AAkBAAAPAAAAZHJzL2Rvd25yZXYueG1sTI/BTsMwEETvSPyDtUhcUOsklFJCnAoBLSdUNZS7Gy9J&#10;1HgdxW6b/D3bE9xmtE+zM9lysK04Ye8bRwriaQQCqXSmoUrB7ms1WYDwQZPRrSNUMKKHZX59lenU&#10;uDNt8VSESnAI+VQrqEPoUil9WaPVfuo6JL79uN7qwLavpOn1mcNtK5MomkurG+IPte7wtcbyUByt&#10;grdi87D6vtsNyVh+fBbrxWFD47tStzfDyzOIgEP4g+FSn6tDzp327kjGi5b9fTxjlEX0CIKBWTJ/&#10;ArG/iBhknsn/C/JfAAAA//8DAFBLAQItABQABgAIAAAAIQC2gziS/gAAAOEBAAATAAAAAAAAAAAA&#10;AAAAAAAAAABbQ29udGVudF9UeXBlc10ueG1sUEsBAi0AFAAGAAgAAAAhADj9If/WAAAAlAEAAAsA&#10;AAAAAAAAAAAAAAAALwEAAF9yZWxzLy5yZWxzUEsBAi0AFAAGAAgAAAAhAJLutB0+AgAAbAQAAA4A&#10;AAAAAAAAAAAAAAAALgIAAGRycy9lMm9Eb2MueG1sUEsBAi0AFAAGAAgAAAAhAIMZbdr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67945</wp:posOffset>
                </wp:positionV>
                <wp:extent cx="1343025" cy="199390"/>
                <wp:effectExtent l="9525" t="13970" r="28575" b="5334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17.95pt;margin-top:5.35pt;width:105.75pt;height:1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xGOAIAAGIEAAAOAAAAZHJzL2Uyb0RvYy54bWysVE2P2yAQvVfqf0DcE9uJk8ZWnNXKTnrZ&#10;tpF2+wMI4BgVAwISJ6r63zuQj3a3l6qqD3gwM2/ezDy8fDj1Eh25dUKrCmfjFCOuqGZC7Sv89WUz&#10;WmDkPFGMSK14hc/c4YfV+3fLwZR8ojstGbcIQJQrB1PhzntTJomjHe+JG2vDFRy22vbEw9buE2bJ&#10;AOi9TCZpOk8GbZmxmnLn4GtzOcSriN+2nPovbeu4R7LCwM3H1cZ1F9ZktSTl3hLTCXqlQf6BRU+E&#10;gqR3qIZ4gg5W/AHVC2q1060fU90num0F5bEGqCZL31Tz3BHDYy3QHGfubXL/D5Z+Pm4tEqzCMChF&#10;ehjR48HrmBkVoT2DcSV41WprQ4H0pJ7Nk6bfHFK67oja8+j8cjYQm4WI5FVI2DgDSXbDJ83AhwB+&#10;7NWptX2AhC6gUxzJ+T4SfvKIwsdsmk/TyQwjCmdZUUyLOLOElLdoY53/yHWPglFh5y0R+87XWimY&#10;vrZZzEWOT84HbqS8BYTUSm+ElFEEUqGhwsUMkoUTp6Vg4TBu7H5XS4uOJMgoPrHQN25WHxSLYB0n&#10;bH21PRESbORjh7wV0DPJccjWc4aR5HBzgnWhJ1XICPUD4at1UdL3Ii3Wi/UiH+WT+XqUp00zetzU&#10;+Wi+yT7MmmlT1032I5DP8rITjHEV+N9UneV/p5rr/bro8a7re6OS1+ixo0D29o6kowDCzC/q2Wl2&#10;3tpQXdACCDk6Xy9duCm/76PXr1/D6icAAAD//wMAUEsDBBQABgAIAAAAIQDFiGrt4AAAAAkBAAAP&#10;AAAAZHJzL2Rvd25yZXYueG1sTI/BTsMwEETvSPyDtUjcqNMSUhriVECFyAUkWoQ4uskSW8TrKHbb&#10;lK/vcoLj6o1m3hbL0XVij0OwnhRMJwkIpNo3lloF75unq1sQIWpqdOcJFRwxwLI8Pyt03vgDveF+&#10;HVvBJRRyrcDE2OdShtqg02HieyRmX35wOvI5tLIZ9IHLXSdnSZJJpy3xgtE9Phqsv9c7pyCuPo8m&#10;+6gfFvZ18/yS2Z+qqlZKXV6M93cgIo7xLwy/+qwOJTtt/Y6aIDoF6fXNgqMMkjkIDmTpPAWxZTKb&#10;giwL+f+D8gQAAP//AwBQSwECLQAUAAYACAAAACEAtoM4kv4AAADhAQAAEwAAAAAAAAAAAAAAAAAA&#10;AAAAW0NvbnRlbnRfVHlwZXNdLnhtbFBLAQItABQABgAIAAAAIQA4/SH/1gAAAJQBAAALAAAAAAAA&#10;AAAAAAAAAC8BAABfcmVscy8ucmVsc1BLAQItABQABgAIAAAAIQAUmZxGOAIAAGIEAAAOAAAAAAAA&#10;AAAAAAAAAC4CAABkcnMvZTJvRG9jLnhtbFBLAQItABQABgAIAAAAIQDFiGrt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267335</wp:posOffset>
                </wp:positionV>
                <wp:extent cx="2314575" cy="286385"/>
                <wp:effectExtent l="9525" t="13335" r="9525" b="508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31E" w:rsidRPr="0025078B" w:rsidRDefault="00C1731E" w:rsidP="00C173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25078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Бактерії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229.95pt;margin-top:21.05pt;width:182.25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OoKgIAAE4EAAAOAAAAZHJzL2Uyb0RvYy54bWysVNtu2zAMfR+wfxD0vjh2kzY14hRFugwD&#10;uq1Ytw+QZdkWptsoJU729aXkNE23PQ3zgyCK1NHhIenlzV4rshPgpTUVzSdTSoThtpGmq+j3b5t3&#10;C0p8YKZhyhpR0YPw9Gb19s1ycKUobG9VI4AgiPHl4Crah+DKLPO8F5r5iXXCoLO1oFlAE7qsATYg&#10;ulZZMZ1eZoOFxoHlwns8vRuddJXw21bw8KVtvQhEVRS5hbRCWuu4ZqslKztgrpf8SIP9AwvNpMFH&#10;T1B3LDCyBfkHlJYcrLdtmHCrM9u2kouUA2aTT3/L5rFnTqRcUBzvTjL5/wfLP+8egMimoleUGKax&#10;RF9RNGY6JcgsyjM4X2LUo3uAmKB395b/8MTYdY9R4hbADr1gDZLKY3z26kI0PF4l9fDJNojOtsEm&#10;pfYt6AiIGpB9KsjhVBCxD4TjYXGRz+ZXc0o4+orF5cVinp5g5fNtBz58EFaTuKkoIPeEznb3PkQ2&#10;rHwOSeytks1GKpUM6Oq1ArJj2Byb9B3R/XmYMmSo6PW8mCfkVz5/DjFN398gtAzY5Urqii5OQayM&#10;sr03TerBwKQa90hZmaOOUbqxBGFf71OdivhAlLW2zQGFBTs2NQ4hbnoLvygZsKEr6n9uGQhK1EeD&#10;xbnOZ7M4AclAVQs04NxTn3uY4QhV0UDJuF2HcWq2DmTX40t5UsPYWyxoK5PWL6yO9LFpUwmOAxan&#10;4txOUS+/gdUTAAAA//8DAFBLAwQUAAYACAAAACEAPRFVEd4AAAAJAQAADwAAAGRycy9kb3ducmV2&#10;LnhtbEyPwU6DQBCG7ya+w2ZMvNmliFooS2M0NfHY0ou3gZ0Cyu4SdmnRp3c81ds/mS//fJNvZtOL&#10;E42+c1bBchGBIFs73dlGwaHc3q1A+IBWY+8sKfgmD5vi+irHTLuz3dFpHxrBJdZnqKANYcik9HVL&#10;Bv3CDWR5d3SjwcDj2Eg94pnLTS/jKHqUBjvLF1oc6KWl+ms/GQVVFx/wZ1e+RSbd3of3ufycPl6V&#10;ur2Zn9cgAs3hAsOfPqtDwU6Vm6z2oleQPKQpoxziJQgGVnGSgKg4PMUgi1z+/6D4BQAA//8DAFBL&#10;AQItABQABgAIAAAAIQC2gziS/gAAAOEBAAATAAAAAAAAAAAAAAAAAAAAAABbQ29udGVudF9UeXBl&#10;c10ueG1sUEsBAi0AFAAGAAgAAAAhADj9If/WAAAAlAEAAAsAAAAAAAAAAAAAAAAALwEAAF9yZWxz&#10;Ly5yZWxzUEsBAi0AFAAGAAgAAAAhADZgg6gqAgAATgQAAA4AAAAAAAAAAAAAAAAALgIAAGRycy9l&#10;Mm9Eb2MueG1sUEsBAi0AFAAGAAgAAAAhAD0RVRHeAAAACQEAAA8AAAAAAAAAAAAAAAAAhAQAAGRy&#10;cy9kb3ducmV2LnhtbFBLBQYAAAAABAAEAPMAAACPBQAAAAA=&#10;">
                <v:textbox>
                  <w:txbxContent>
                    <w:p w:rsidR="00C1731E" w:rsidRPr="0025078B" w:rsidRDefault="00C1731E" w:rsidP="00C173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25078B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  <w:lang w:val="uk-UA"/>
                        </w:rPr>
                        <w:t>Бактерії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365F91" w:themeColor="accent1" w:themeShade="BF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267335</wp:posOffset>
                </wp:positionV>
                <wp:extent cx="2257425" cy="286385"/>
                <wp:effectExtent l="9525" t="13335" r="9525" b="508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31E" w:rsidRPr="0025078B" w:rsidRDefault="00C1731E" w:rsidP="00C1731E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25078B"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Віруси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1.2pt;margin-top:21.05pt;width:177.7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i5JgIAAE4EAAAOAAAAZHJzL2Uyb0RvYy54bWysVNuO0zAQfUfiHyy/07TZttuNmq5WXYqQ&#10;Flix8AGO4yQWvjF2m5SvZ+x0S7mIB0QeLI9nfHzmzEzWt4NW5CDAS2tKOptMKRGG21qatqSfP+1e&#10;rSjxgZmaKWtESY/C09vNyxfr3hUit51VtQCCIMYXvStpF4IrsszzTmjmJ9YJg87GgmYBTWizGliP&#10;6Fpl+XS6zHoLtQPLhfd4ej866SbhN43g4UPTeBGIKilyC2mFtFZxzTZrVrTAXCf5iQb7BxaaSYOP&#10;nqHuWWBkD/I3KC05WG+bMOFWZ7ZpJBcpB8xmNv0lm6eOOZFyQXG8O8vk/x8sf394BCLrki4pMUxj&#10;iT6iaMy0SpCrKE/vfIFRT+4RYoLePVj+xRNjtx1GiTsA23eC1UhqFuOzny5Ew+NVUvXvbI3obB9s&#10;UmpoQEdA1IAMqSDHc0HEEAjHwzxfXM/zBSUcfflqebVapCdY8XzbgQ9vhNUkbkoKyD2hs8ODD5EN&#10;K55DEnurZL2TSiUD2mqrgBwYNscufSd0fxmmDOlLerNAHn+HmKbvTxBaBuxyJXVJV+cgVkTZXps6&#10;9WBgUo17pKzMScco3ViCMFRDqtO5KJWtjygs2LGpcQhx01n4RkmPDV1S/3XPQFCi3hoszs1sPo8T&#10;kIz54jpHAy491aWHGY5QJQ2UjNttGKdm70C2Hb40S2oYe4cFbWTSOhZ7ZHWij02bSnAasDgVl3aK&#10;+vEb2HwHAAD//wMAUEsDBBQABgAIAAAAIQDXMCKh3QAAAAcBAAAPAAAAZHJzL2Rvd25yZXYueG1s&#10;TI7BTsMwEETvSPyDtUjcqFO30DZkUyFQkTi26YXbJl6SQGxHsdMGvh5zKsfRjN68bDuZTpx48K2z&#10;CPNZAoJt5XRra4Rjsbtbg/CBrKbOWUb4Zg/b/Poqo1S7s93z6RBqESHWp4TQhNCnUvqqYUN+5nq2&#10;sftwg6EQ41BLPdA5wk0nVZI8SEOtjQ8N9fzccPV1GA1C2aoj/eyL18RsdovwNhWf4/sL4u3N9PQI&#10;IvAULmP404/qkEen0o1We9EhqGUcIizVHESsF/erDYgSYb1SIPNM/vfPfwEAAP//AwBQSwECLQAU&#10;AAYACAAAACEAtoM4kv4AAADhAQAAEwAAAAAAAAAAAAAAAAAAAAAAW0NvbnRlbnRfVHlwZXNdLnht&#10;bFBLAQItABQABgAIAAAAIQA4/SH/1gAAAJQBAAALAAAAAAAAAAAAAAAAAC8BAABfcmVscy8ucmVs&#10;c1BLAQItABQABgAIAAAAIQCegii5JgIAAE4EAAAOAAAAAAAAAAAAAAAAAC4CAABkcnMvZTJvRG9j&#10;LnhtbFBLAQItABQABgAIAAAAIQDXMCKh3QAAAAcBAAAPAAAAAAAAAAAAAAAAAIAEAABkcnMvZG93&#10;bnJldi54bWxQSwUGAAAAAAQABADzAAAAigUAAAAA&#10;">
                <v:textbox>
                  <w:txbxContent>
                    <w:p w:rsidR="00C1731E" w:rsidRPr="0025078B" w:rsidRDefault="00C1731E" w:rsidP="00C1731E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25078B">
                        <w:rPr>
                          <w:b/>
                          <w:color w:val="FF0000"/>
                          <w:sz w:val="28"/>
                          <w:szCs w:val="28"/>
                          <w:lang w:val="uk-UA"/>
                        </w:rPr>
                        <w:t>Віруси</w:t>
                      </w:r>
                    </w:p>
                  </w:txbxContent>
                </v:textbox>
              </v:rect>
            </w:pict>
          </mc:Fallback>
        </mc:AlternateContent>
      </w:r>
    </w:p>
    <w:p w:rsidR="00C1731E" w:rsidRDefault="00345E50" w:rsidP="00C1731E">
      <w:pPr>
        <w:tabs>
          <w:tab w:val="left" w:pos="859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230505</wp:posOffset>
                </wp:positionV>
                <wp:extent cx="0" cy="219075"/>
                <wp:effectExtent l="57150" t="13970" r="57150" b="1460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23.7pt;margin-top:18.15pt;width:0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H0MgIAAF0EAAAOAAAAZHJzL2Uyb0RvYy54bWysVMGO2jAQvVfqP1i+QxIKLESE1SqBXrZd&#10;pN1+gLGdxKpjW7YhoKr/3rEJtLSXqioHM7bHb968mcnq8dRJdOTWCa0KnI1TjLiimgnVFPjL23a0&#10;wMh5ohiRWvECn7nDj+v371a9yflEt1oybhGAKJf3psCt9yZPEkdb3hE31oYruKy17YiHrW0SZkkP&#10;6J1MJmk6T3ptmbGacufgtLpc4nXEr2tO/UtdO+6RLDBw83G1cd2HNVmvSN5YYlpBBxrkH1h0RCgI&#10;eoOqiCfoYMUfUJ2gVjtd+zHVXaLrWlAec4BssvS3bF5bYnjMBcRx5iaT+3+w9PNxZ5FgBZ5hpEgH&#10;JXo6eB0joyzq0xuXg1updjZkSE/q1Txr+tUhpcuWqIZH77ezgcdZUDS5exI2zkCUff9JM/AhECCK&#10;daptFyBBBnSKNTnfasJPHtHLIYXTSbZMH2YRnOTXd8Y6/5HrDgWjwM5bIprWl1opKLy2WYxCjs/O&#10;B1Ykvz4IQZXeCilj/aVCfYGXs8ksPnBaChYug5uzzb6UFh1J6KD4G1jcuVl9UCyCtZywzWB7IiTY&#10;yEdtvBWgluQ4ROs4w0hyGJpgXehJFSJC5kB4sC5N9G2ZLjeLzWI6mk7mm9E0rarR07acjubb7GFW&#10;fajKssq+B/LZNG8FY1wF/teGzqZ/1zDDaF1a8dbSN6GSe/SoKJC9/kfSsfSh2mECXb7X7LyzIbuw&#10;gx6OzsO8hSH5dR+9fn4V1j8AAAD//wMAUEsDBBQABgAIAAAAIQC1ohEs3wAAAAkBAAAPAAAAZHJz&#10;L2Rvd25yZXYueG1sTI/BTsMwDIbvSLxDZCRuLIVN2Sh1J2BC9AISG0Ics8Y0FY1TNdnW8fQEcYCj&#10;7U+/v79Yjq4TexpC6xnhcpKBIK69ablBeN08XCxAhKjZ6M4zIRwpwLI8PSl0bvyBX2i/jo1IIRxy&#10;jWBj7HMpQ23J6TDxPXG6ffjB6ZjGoZFm0IcU7jp5lWVKOt1y+mB1T/eW6s/1ziHE1fvRqrf67rp9&#10;3jw+qfarqqoV4vnZeHsDItIY/2D40U/qUCanrd+xCaJDULP5LKEIUzUFkYDfxRZhni1AloX836D8&#10;BgAA//8DAFBLAQItABQABgAIAAAAIQC2gziS/gAAAOEBAAATAAAAAAAAAAAAAAAAAAAAAABbQ29u&#10;dGVudF9UeXBlc10ueG1sUEsBAi0AFAAGAAgAAAAhADj9If/WAAAAlAEAAAsAAAAAAAAAAAAAAAAA&#10;LwEAAF9yZWxzLy5yZWxzUEsBAi0AFAAGAAgAAAAhAOm7sfQyAgAAXQQAAA4AAAAAAAAAAAAAAAAA&#10;LgIAAGRycy9lMm9Eb2MueG1sUEsBAi0AFAAGAAgAAAAhALWiESz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230505</wp:posOffset>
                </wp:positionV>
                <wp:extent cx="0" cy="219075"/>
                <wp:effectExtent l="57150" t="13970" r="57150" b="1460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79.2pt;margin-top:18.15pt;width:0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uBMQIAAFwEAAAOAAAAZHJzL2Uyb0RvYy54bWysVMGO2jAQvVfqP1i+QxIaWIgIq1UCvWy7&#10;SLv9AGM7xKpjW7YhoKr/3rEDtLSXqioHM7Zn3rx5M87y8dRJdOTWCa1KnI1TjLiimgm1L/GXt81o&#10;jpHzRDEiteIlPnOHH1fv3y17U/CJbrVk3CIAUa7oTYlb702RJI62vCNurA1XcNlo2xEPW7tPmCU9&#10;oHcymaTpLOm1ZcZqyp2D03q4xKuI3zSc+pemcdwjWWLg5uNq47oLa7JakmJviWkFvdAg/8CiI0JB&#10;0htUTTxBByv+gOoEtdrpxo+p7hLdNILyWANUk6W/VfPaEsNjLSCOMzeZ3P+DpZ+PW4sEK3GOkSId&#10;tOjp4HXMjOZBnt64ArwqtbWhQHpSr+ZZ068OKV21RO15dH47G4jNQkRyFxI2zkCSXf9JM/AhgB+1&#10;OjW2C5CgAjrFlpxvLeEnj+hwSOF0ki3Sh2kEJ8U1zljnP3LdoWCU2HlLxL71lVYK+q5tFrOQ47Pz&#10;gRUprgEhqdIbIWVsv1SoL/FiOpnGAKelYOEyuDm731XSoiMJAxR/FxZ3blYfFItgLSdsfbE9ERJs&#10;5KM23gpQS3IcsnWcYSQ5vJlgDfSkChmhciB8sYYZ+rZIF+v5ep6P8slsPcrTuh49bap8NNtkD9P6&#10;Q11VdfY9kM/yohWMcRX4X+c5y/9uXi4va5jE20TfhEru0aOiQPb6H0nH1oduD3Oz0+y8taG6MAUw&#10;wtH58tzCG/l1H71+fhRWPwAAAP//AwBQSwMEFAAGAAgAAAAhADrgo4nfAAAACQEAAA8AAABkcnMv&#10;ZG93bnJldi54bWxMj8FOwzAMhu9IvENkJG4shUFXuqYTMCF6YdI2hDhmjddENE7VZFvH05NxYcff&#10;/vT7czEbbMv22HvjSMDtKAGGVDtlqBHwsX69yYD5IEnJ1hEKOKKHWXl5UchcuQMtcb8KDYsl5HMp&#10;QIfQ5Zz7WqOVfuQ6pLjbut7KEGPfcNXLQyy3Lb9LkpRbaShe0LLDF43192pnBYT511Gnn/Xzo1ms&#10;395T81NV1VyI66vhaQos4BD+YTjpR3Uoo9PG7Uh51sb8kN1HVMA4HQM7AX+DjYBJkgEvC37+QfkL&#10;AAD//wMAUEsBAi0AFAAGAAgAAAAhALaDOJL+AAAA4QEAABMAAAAAAAAAAAAAAAAAAAAAAFtDb250&#10;ZW50X1R5cGVzXS54bWxQSwECLQAUAAYACAAAACEAOP0h/9YAAACUAQAACwAAAAAAAAAAAAAAAAAv&#10;AQAAX3JlbHMvLnJlbHNQSwECLQAUAAYACAAAACEAmiU7gTECAABcBAAADgAAAAAAAAAAAAAAAAAu&#10;AgAAZHJzL2Uyb0RvYy54bWxQSwECLQAUAAYACAAAACEAOuCjid8AAAAJAQAADwAAAAAAAAAAAAAA&#10;AACLBAAAZHJzL2Rvd25yZXYueG1sUEsFBgAAAAAEAAQA8wAAAJcFAAAAAA==&#10;">
                <v:stroke endarrow="block"/>
              </v:shape>
            </w:pict>
          </mc:Fallback>
        </mc:AlternateContent>
      </w:r>
      <w:r w:rsidR="00C1731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1731E" w:rsidRDefault="00345E50" w:rsidP="0025078B">
      <w:pPr>
        <w:tabs>
          <w:tab w:val="left" w:pos="3855"/>
          <w:tab w:val="right" w:pos="935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87630</wp:posOffset>
                </wp:positionV>
                <wp:extent cx="2819400" cy="342900"/>
                <wp:effectExtent l="9525" t="13970" r="9525" b="508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31E" w:rsidRPr="0025078B" w:rsidRDefault="00C1731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2507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Ангіна, дифтерія, туберкульоз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229.95pt;margin-top:6.9pt;width:22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vtKQIAAE4EAAAOAAAAZHJzL2Uyb0RvYy54bWysVF+P0zAMf0fiO0R5Z/1z3bFV606nHUNI&#10;B5w4+ABpmrYRaRKcbN349DjpbrcDnhB9iOzY+dn+2e7q5jAoshfgpNEVzWYpJUJz00jdVfTb1+2b&#10;BSXOM90wZbSo6FE4erN+/Wo12lLkpjeqEUAQRLtytBXtvbdlkjjei4G5mbFCo7E1MDCPKnRJA2xE&#10;9EEleZpeJ6OBxoLhwjm8vZuMdB3x21Zw/7ltnfBEVRRz8/GEeNbhTNYrVnbAbC/5KQ32D1kMTGoM&#10;eoa6Y56RHcg/oAbJwTjT+hk3Q2LaVnIRa8BqsvS3ah57ZkWsBclx9kyT+3+w/NP+AYhsKnpFiWYD&#10;tugLksZ0pwS5DvSM1pXo9WgfIBTo7L3h3x3RZtOjl7gFMGMvWINJZcE/efEgKA6fknr8aBpEZztv&#10;IlOHFoYAiByQQ2zI8dwQcfCE42W+yJZFin3jaLsq8iXKIQQrn15bcP69MAMJQkUBc4/obH/v/OT6&#10;5BKzN0o2W6lUVKCrNwrInuFwbON3QneXbkqTsaLLeT6PyC9s7hIijd/fIAbpccqVHCq6ODuxMtD2&#10;TjeYJis9k2qSsTqlTzwG6qYW+EN9iH0qQoBAa22aIxILZhpqXEIUegM/KRlxoCvqfuwYCErUB43N&#10;WWZFETYgKsX8bY4KXFrqSwvTHKEq6imZxI2ftmZnQXY9RsoiG9rcYkNbGbl+zuqUPg5t7NZpwcJW&#10;XOrR6/k3sP4FAAD//wMAUEsDBBQABgAIAAAAIQBpcL4/3gAAAAkBAAAPAAAAZHJzL2Rvd25yZXYu&#10;eG1sTI/BTsMwEETvSPyDtUjcqE0DpQlxKgQqEsc2vXDbxEsSiO0odtrA17OcynFnnmZn8s1se3Gk&#10;MXTeabhdKBDkam8612g4lNubNYgQ0RnsvSMN3xRgU1xe5JgZf3I7Ou5jIzjEhQw1tDEOmZShbsli&#10;WPiBHHsffrQY+RwbaUY8cbjt5VKplbTYOf7Q4kDPLdVf+8lqqLrlAX925auy6TaJb3P5Ob2/aH19&#10;NT89gog0xzMMf/W5OhTcqfKTM0H0Gu7u05RRNhKewECqEhYqDauHNcgil/8XFL8AAAD//wMAUEsB&#10;Ai0AFAAGAAgAAAAhALaDOJL+AAAA4QEAABMAAAAAAAAAAAAAAAAAAAAAAFtDb250ZW50X1R5cGVz&#10;XS54bWxQSwECLQAUAAYACAAAACEAOP0h/9YAAACUAQAACwAAAAAAAAAAAAAAAAAvAQAAX3JlbHMv&#10;LnJlbHNQSwECLQAUAAYACAAAACEAUojr7SkCAABOBAAADgAAAAAAAAAAAAAAAAAuAgAAZHJzL2Uy&#10;b0RvYy54bWxQSwECLQAUAAYACAAAACEAaXC+P94AAAAJAQAADwAAAAAAAAAAAAAAAACDBAAAZHJz&#10;L2Rvd25yZXYueG1sUEsFBgAAAAAEAAQA8wAAAI4FAAAAAA==&#10;">
                <v:textbox>
                  <w:txbxContent>
                    <w:p w:rsidR="00C1731E" w:rsidRPr="0025078B" w:rsidRDefault="00C1731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25078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Ангіна, дифтерія, туберкульоз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87630</wp:posOffset>
                </wp:positionV>
                <wp:extent cx="2257425" cy="342900"/>
                <wp:effectExtent l="9525" t="13970" r="9525" b="508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31E" w:rsidRPr="00C1731E" w:rsidRDefault="00C1731E" w:rsidP="00C173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1731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ГРВІ,  грип, пневмонія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1.2pt;margin-top:6.9pt;width:177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2vJgIAAE4EAAAOAAAAZHJzL2Uyb0RvYy54bWysVNuO0zAQfUfiHyy/06ShZbdR09WqSxHS&#10;AisWPsBxnMTCN8Zuk/L1jJ1uKRfxgMiD5YnHJ2fOmcn6ZtSKHAR4aU1F57OcEmG4baTpKvr50+7F&#10;NSU+MNMwZY2o6FF4erN5/mw9uFIUtreqEUAQxPhycBXtQ3BllnneC838zDph8LC1oFnAELqsATYg&#10;ulZZkeevssFC48By4T2+vZsO6Sbht63g4UPbehGIqihyC2mFtNZxzTZrVnbAXC/5iQb7BxaaSYMf&#10;PUPdscDIHuRvUFpysN62YcatzmzbSi5SDVjNPP+lmseeOZFqQXG8O8vk/x8sf394ACKbihaUGKbR&#10;oo8oGjOdEmQZ5RmcLzHr0T1ALNC7e8u/eGLstscscQtgh16wBknNY37204UYeLxK6uGdbRCd7YNN&#10;So0t6AiIGpAxGXI8GyLGQDi+LIrl1aJYUsLx7OWiWOXJsYyVT7cd+PBGWE3ipqKA3BM6O9z7ENmw&#10;8iklsbdKNjupVAqgq7cKyIFhc+zSkwrAIi/TlCFDRVdL5PF3iDw9f4LQMmCXK6kren1OYmWU7bVp&#10;Ug8GJtW0R8rKnHSM0k0WhLEek09nU2rbHFFYsFNT4xDiprfwjZIBG7qi/uuegaBEvTVozmq+WMQJ&#10;SMFieVVgAJcn9eUJMxyhKhoombbbME3N3oHsevzSPKlh7C0a2sqkdTR7YnWij02bLDgNWJyKyzhl&#10;/fgNbL4DAAD//wMAUEsDBBQABgAIAAAAIQAeVeC83QAAAAcBAAAPAAAAZHJzL2Rvd25yZXYueG1s&#10;TI/NToRAEITvJr7DpE28uYOg+4MMG6NZE4+77MVbAy2gTA9hhl306W1PeqyuStXX2Xa2vTrR6DvH&#10;Bm4XESjiytUdNwaOxe5mDcoH5Bp7x2Tgizxs88uLDNPanXlPp0NolJSwT9FAG8KQau2rliz6hRuI&#10;xXt3o8Ugcmx0PeJZym2v4yhaaosdy0KLAz21VH0eJmug7OIjfu+Ll8hudkl4nYuP6e3ZmOur+fEB&#10;VKA5/IXhF1/QIRem0k1ce9UbiO8kKOdEHhA7uV9tQJUGlqs16DzT//nzHwAAAP//AwBQSwECLQAU&#10;AAYACAAAACEAtoM4kv4AAADhAQAAEwAAAAAAAAAAAAAAAAAAAAAAW0NvbnRlbnRfVHlwZXNdLnht&#10;bFBLAQItABQABgAIAAAAIQA4/SH/1gAAAJQBAAALAAAAAAAAAAAAAAAAAC8BAABfcmVscy8ucmVs&#10;c1BLAQItABQABgAIAAAAIQBlil2vJgIAAE4EAAAOAAAAAAAAAAAAAAAAAC4CAABkcnMvZTJvRG9j&#10;LnhtbFBLAQItABQABgAIAAAAIQAeVeC83QAAAAcBAAAPAAAAAAAAAAAAAAAAAIAEAABkcnMvZG93&#10;bnJldi54bWxQSwUGAAAAAAQABADzAAAAigUAAAAA&#10;">
                <v:textbox>
                  <w:txbxContent>
                    <w:p w:rsidR="00C1731E" w:rsidRPr="00C1731E" w:rsidRDefault="00C1731E" w:rsidP="00C1731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C1731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ГРВІ,  грип, пневмонія</w:t>
                      </w:r>
                    </w:p>
                  </w:txbxContent>
                </v:textbox>
              </v:rect>
            </w:pict>
          </mc:Fallback>
        </mc:AlternateContent>
      </w:r>
      <w:r w:rsidR="00C1731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5078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5078B" w:rsidRDefault="0025078B" w:rsidP="0025078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72337" w:rsidRDefault="00B72337" w:rsidP="00F144BE">
      <w:pPr>
        <w:pStyle w:val="a3"/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2337" w:rsidRDefault="00302395" w:rsidP="00F144BE">
      <w:pPr>
        <w:pStyle w:val="a3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45E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345E50" w:rsidRDefault="00345E50" w:rsidP="00345E5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Виступ  </w:t>
      </w:r>
      <w:r w:rsidRPr="00345E5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сімейного лікаря, або терапевта.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Профілактика захворювань органів дихання.</w:t>
      </w:r>
    </w:p>
    <w:p w:rsidR="00EB1EE0" w:rsidRDefault="00EB1EE0" w:rsidP="00EB1EE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90F1B" w:rsidRPr="00790F1B" w:rsidRDefault="007F4727" w:rsidP="00790F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90F1B" w:rsidRPr="00790F1B">
        <w:rPr>
          <w:rFonts w:ascii="Times New Roman" w:hAnsi="Times New Roman" w:cs="Times New Roman"/>
          <w:iCs/>
          <w:sz w:val="28"/>
          <w:szCs w:val="28"/>
        </w:rPr>
        <w:t>Зразок</w:t>
      </w:r>
      <w:proofErr w:type="spellEnd"/>
      <w:r w:rsidR="00790F1B" w:rsidRPr="00790F1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="00790F1B" w:rsidRPr="00790F1B">
        <w:rPr>
          <w:rFonts w:ascii="Times New Roman" w:hAnsi="Times New Roman" w:cs="Times New Roman"/>
          <w:iCs/>
          <w:sz w:val="28"/>
          <w:szCs w:val="28"/>
        </w:rPr>
        <w:t>пам’ятки</w:t>
      </w:r>
      <w:proofErr w:type="spellEnd"/>
      <w:proofErr w:type="gramEnd"/>
    </w:p>
    <w:p w:rsidR="00790F1B" w:rsidRPr="00790F1B" w:rsidRDefault="00790F1B" w:rsidP="00790F1B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790F1B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Проф</w:t>
      </w:r>
      <w:proofErr w:type="gramEnd"/>
      <w:r w:rsidRPr="00790F1B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ілактика</w:t>
      </w:r>
      <w:proofErr w:type="spellEnd"/>
      <w:r w:rsidRPr="00790F1B">
        <w:rPr>
          <w:rFonts w:ascii="Times New Roman" w:hAnsi="Times New Roman" w:cs="Times New Roman"/>
          <w:bCs/>
          <w:iCs/>
          <w:color w:val="FF0000"/>
          <w:sz w:val="28"/>
          <w:szCs w:val="28"/>
        </w:rPr>
        <w:t xml:space="preserve"> хвороб </w:t>
      </w:r>
      <w:proofErr w:type="spellStart"/>
      <w:r w:rsidRPr="00790F1B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органів</w:t>
      </w:r>
      <w:proofErr w:type="spellEnd"/>
      <w:r w:rsidRPr="00790F1B">
        <w:rPr>
          <w:rFonts w:ascii="Times New Roman" w:hAnsi="Times New Roman" w:cs="Times New Roman"/>
          <w:bCs/>
          <w:iCs/>
          <w:color w:val="FF0000"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дихання</w:t>
      </w:r>
      <w:proofErr w:type="spellEnd"/>
      <w:r w:rsidRPr="00790F1B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. 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вакцинація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щеплення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)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проти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туберкульозу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грипу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дифтерії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систематичний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медичний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огляд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флюорографічні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обстеження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);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>• карантин (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уникнення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контактів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із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хворими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);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вчасне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лікування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хвороб</w:t>
      </w:r>
      <w:proofErr w:type="gram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калорійне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збалансоване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харчування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підвищення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опірності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організму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інфекційним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хворобам (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споживання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, особливо в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зимово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–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весняний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період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овочів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та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фруктів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з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високим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умістом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вітаміну</w:t>
      </w:r>
      <w:proofErr w:type="spellEnd"/>
      <w:proofErr w:type="gram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С</w:t>
      </w:r>
      <w:proofErr w:type="gram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вживати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часник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і цибулю,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фітонциди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яких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пригнічують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діяльність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мікроорганізмів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пити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лише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кип'ячене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молоко,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м'ясо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споживати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добре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термічно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обробленим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);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дотримування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правил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особистої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гі</w:t>
      </w:r>
      <w:proofErr w:type="gram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г</w:t>
      </w:r>
      <w:proofErr w:type="gram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ієни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загартування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організму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з метою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зробити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його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менш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сприйнятливим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зовнішніх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впливі</w:t>
      </w:r>
      <w:proofErr w:type="gram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spellEnd"/>
      <w:proofErr w:type="gram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тепло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замотувати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шию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шарфом у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холодну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погоду;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не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дихати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через рот;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•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дотримання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режиму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праці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та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відпочинку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уникнення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шкідливих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звичок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зокрема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відмова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куріння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тощо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фізіопрофілактичні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заходи при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появі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ознак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застуди,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утрудненого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носового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дихання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; 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дихання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розвивати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фізичними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вправами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, спортом,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спеціальними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дихальними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  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вправами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сприяють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укріпленню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дихальних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м'язі</w:t>
      </w:r>
      <w:proofErr w:type="gram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spellEnd"/>
      <w:proofErr w:type="gram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відновленню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правильного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механізму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носового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дихання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, і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позбавлення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звички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дихати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через рот);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регулярні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прогулянки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proofErr w:type="gram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св</w:t>
      </w:r>
      <w:proofErr w:type="gram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іжому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повітрі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найменше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по 2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години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щодня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, особливо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взимку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(у чистому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житловому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приміщенні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в 1 м3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повітря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15-20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тисяч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бактерій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тоді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як на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подвір'ї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—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лише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5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тисяч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);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уникати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використання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алергенних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речовин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санітарно-гігієнічні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заходи (</w:t>
      </w:r>
      <w:proofErr w:type="spellStart"/>
      <w:proofErr w:type="gram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пров</w:t>
      </w:r>
      <w:proofErr w:type="gram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ітрювати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приміщення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вологе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прибирання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,  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дихати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носом,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мити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руки, при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кашлі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прикривати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рот);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proofErr w:type="gram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соц</w:t>
      </w:r>
      <w:proofErr w:type="gram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іальна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профілактика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(у час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епідемії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уникати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людних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місць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одівати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марлеві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  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пов'язки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збільшувати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зелені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насадження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).</w:t>
      </w:r>
    </w:p>
    <w:p w:rsidR="00790F1B" w:rsidRPr="00790F1B" w:rsidRDefault="00790F1B" w:rsidP="00790F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Найважливіші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заходи </w:t>
      </w:r>
      <w:proofErr w:type="spellStart"/>
      <w:proofErr w:type="gram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проф</w:t>
      </w:r>
      <w:proofErr w:type="gram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ілактики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здоровий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спосіб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життя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та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позбавляння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шкідливих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90F1B">
        <w:rPr>
          <w:rFonts w:ascii="Times New Roman" w:hAnsi="Times New Roman" w:cs="Times New Roman"/>
          <w:bCs/>
          <w:iCs/>
          <w:sz w:val="28"/>
          <w:szCs w:val="28"/>
        </w:rPr>
        <w:t>звичок</w:t>
      </w:r>
      <w:proofErr w:type="spellEnd"/>
      <w:r w:rsidRPr="00790F1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345E50" w:rsidRPr="00790F1B" w:rsidRDefault="00790F1B" w:rsidP="00345E50">
      <w:pPr>
        <w:pStyle w:val="a3"/>
        <w:rPr>
          <w:rFonts w:ascii="Times New Roman" w:hAnsi="Times New Roman" w:cs="Times New Roman"/>
          <w:sz w:val="28"/>
          <w:szCs w:val="28"/>
        </w:rPr>
      </w:pPr>
      <w:r w:rsidRPr="00790F1B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="007F4727" w:rsidRPr="00790F1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345E50" w:rsidRDefault="00861DE9" w:rsidP="00345E5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DE9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90F1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61DE9">
        <w:rPr>
          <w:rFonts w:ascii="Times New Roman" w:hAnsi="Times New Roman" w:cs="Times New Roman"/>
          <w:b/>
          <w:sz w:val="28"/>
          <w:szCs w:val="28"/>
          <w:lang w:val="uk-UA"/>
        </w:rPr>
        <w:t>Підсумки уроку</w:t>
      </w:r>
    </w:p>
    <w:p w:rsidR="00861DE9" w:rsidRDefault="00D27D40" w:rsidP="00345E5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«Піднімаємо імунітет»</w:t>
      </w:r>
    </w:p>
    <w:p w:rsidR="00D27D40" w:rsidRDefault="00D27D40" w:rsidP="00345E5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0F1B" w:rsidRDefault="00790F1B" w:rsidP="00345E5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0F1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На </w:t>
      </w:r>
      <w:proofErr w:type="spellStart"/>
      <w:r w:rsidRPr="00790F1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перерві</w:t>
      </w:r>
      <w:proofErr w:type="spellEnd"/>
      <w:r w:rsidRPr="00790F1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– </w:t>
      </w:r>
      <w:proofErr w:type="spellStart"/>
      <w:r w:rsidRPr="00790F1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дегустація</w:t>
      </w:r>
      <w:proofErr w:type="spellEnd"/>
      <w:r w:rsidRPr="00790F1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790F1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фіточаю</w:t>
      </w:r>
      <w:proofErr w:type="spellEnd"/>
    </w:p>
    <w:p w:rsidR="00790F1B" w:rsidRDefault="00790F1B" w:rsidP="00345E5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1DE9" w:rsidRDefault="00861DE9" w:rsidP="00345E5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861DE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завдання.</w:t>
      </w:r>
    </w:p>
    <w:p w:rsidR="00861DE9" w:rsidRPr="001E4448" w:rsidRDefault="00861DE9" w:rsidP="00345E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E4448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параграф підручника 16, </w:t>
      </w:r>
      <w:r w:rsidR="00EC5C1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п 13-15, </w:t>
      </w:r>
      <w:r w:rsidRPr="001E4448">
        <w:rPr>
          <w:rFonts w:ascii="Times New Roman" w:hAnsi="Times New Roman" w:cs="Times New Roman"/>
          <w:sz w:val="28"/>
          <w:szCs w:val="28"/>
          <w:lang w:val="uk-UA"/>
        </w:rPr>
        <w:t>знати ключові терміни і понятт</w:t>
      </w:r>
      <w:r w:rsidR="00EC5C14">
        <w:rPr>
          <w:rFonts w:ascii="Times New Roman" w:hAnsi="Times New Roman" w:cs="Times New Roman"/>
          <w:sz w:val="28"/>
          <w:szCs w:val="28"/>
          <w:lang w:val="uk-UA"/>
        </w:rPr>
        <w:t xml:space="preserve">я. Завдання:створити </w:t>
      </w:r>
      <w:proofErr w:type="spellStart"/>
      <w:r w:rsidR="00EC5C14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="00EC5C14">
        <w:rPr>
          <w:rFonts w:ascii="Times New Roman" w:hAnsi="Times New Roman" w:cs="Times New Roman"/>
          <w:sz w:val="28"/>
          <w:szCs w:val="28"/>
          <w:lang w:val="uk-UA"/>
        </w:rPr>
        <w:t xml:space="preserve"> ятку про запобігання захворювання на туберкульоз, підготуватися до біологічного диктанту з теми</w:t>
      </w:r>
      <w:r w:rsidR="00D27D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61DE9" w:rsidRPr="001E4448" w:rsidSect="00E92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964"/>
    <w:multiLevelType w:val="hybridMultilevel"/>
    <w:tmpl w:val="7D129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4C39"/>
    <w:multiLevelType w:val="hybridMultilevel"/>
    <w:tmpl w:val="CFE4F418"/>
    <w:lvl w:ilvl="0" w:tplc="E5742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5AD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61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45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E7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02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62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E8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EC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337F31"/>
    <w:multiLevelType w:val="hybridMultilevel"/>
    <w:tmpl w:val="8A2425C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16154C36"/>
    <w:multiLevelType w:val="hybridMultilevel"/>
    <w:tmpl w:val="EA50C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D7C4E"/>
    <w:multiLevelType w:val="hybridMultilevel"/>
    <w:tmpl w:val="2324A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65EF6"/>
    <w:multiLevelType w:val="hybridMultilevel"/>
    <w:tmpl w:val="7EB8C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36A9B"/>
    <w:multiLevelType w:val="multilevel"/>
    <w:tmpl w:val="3354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9B2191"/>
    <w:multiLevelType w:val="hybridMultilevel"/>
    <w:tmpl w:val="D99E4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E4B94"/>
    <w:multiLevelType w:val="hybridMultilevel"/>
    <w:tmpl w:val="57CEDE02"/>
    <w:lvl w:ilvl="0" w:tplc="EBCA26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F6FA0"/>
    <w:multiLevelType w:val="hybridMultilevel"/>
    <w:tmpl w:val="86528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F5D93"/>
    <w:multiLevelType w:val="hybridMultilevel"/>
    <w:tmpl w:val="25C4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816842"/>
    <w:multiLevelType w:val="hybridMultilevel"/>
    <w:tmpl w:val="10968F30"/>
    <w:lvl w:ilvl="0" w:tplc="32A0B5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148E6"/>
    <w:multiLevelType w:val="hybridMultilevel"/>
    <w:tmpl w:val="0BD8BBDE"/>
    <w:lvl w:ilvl="0" w:tplc="E62E23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BD5E9C"/>
    <w:multiLevelType w:val="hybridMultilevel"/>
    <w:tmpl w:val="4A724680"/>
    <w:lvl w:ilvl="0" w:tplc="B2AAD0EA">
      <w:start w:val="1"/>
      <w:numFmt w:val="decimal"/>
      <w:lvlText w:val="%1.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7C60407C"/>
    <w:multiLevelType w:val="hybridMultilevel"/>
    <w:tmpl w:val="CF466418"/>
    <w:lvl w:ilvl="0" w:tplc="32A0B5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14"/>
  </w:num>
  <w:num w:numId="10">
    <w:abstractNumId w:val="10"/>
  </w:num>
  <w:num w:numId="11">
    <w:abstractNumId w:val="13"/>
  </w:num>
  <w:num w:numId="12">
    <w:abstractNumId w:val="11"/>
  </w:num>
  <w:num w:numId="13">
    <w:abstractNumId w:val="6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5F"/>
    <w:rsid w:val="00036B9D"/>
    <w:rsid w:val="00070051"/>
    <w:rsid w:val="000744EB"/>
    <w:rsid w:val="000B723D"/>
    <w:rsid w:val="001576C2"/>
    <w:rsid w:val="0016122B"/>
    <w:rsid w:val="001722F6"/>
    <w:rsid w:val="0017243A"/>
    <w:rsid w:val="001B30A0"/>
    <w:rsid w:val="001E4448"/>
    <w:rsid w:val="00236E05"/>
    <w:rsid w:val="0025078B"/>
    <w:rsid w:val="00252F5F"/>
    <w:rsid w:val="002A08A2"/>
    <w:rsid w:val="002E2B8A"/>
    <w:rsid w:val="002F40C0"/>
    <w:rsid w:val="00302395"/>
    <w:rsid w:val="00331475"/>
    <w:rsid w:val="00345E50"/>
    <w:rsid w:val="00364A29"/>
    <w:rsid w:val="003770C5"/>
    <w:rsid w:val="003B61FB"/>
    <w:rsid w:val="003E3D67"/>
    <w:rsid w:val="003F1063"/>
    <w:rsid w:val="00407A67"/>
    <w:rsid w:val="00432FFC"/>
    <w:rsid w:val="00445D82"/>
    <w:rsid w:val="00476934"/>
    <w:rsid w:val="00500E48"/>
    <w:rsid w:val="00527700"/>
    <w:rsid w:val="005836A3"/>
    <w:rsid w:val="005946BD"/>
    <w:rsid w:val="005A4314"/>
    <w:rsid w:val="005B5F97"/>
    <w:rsid w:val="005C394D"/>
    <w:rsid w:val="006429B9"/>
    <w:rsid w:val="006A0B7A"/>
    <w:rsid w:val="006B5E85"/>
    <w:rsid w:val="006D2EF7"/>
    <w:rsid w:val="006E1F31"/>
    <w:rsid w:val="00703074"/>
    <w:rsid w:val="007262DD"/>
    <w:rsid w:val="00733A10"/>
    <w:rsid w:val="00733F92"/>
    <w:rsid w:val="0076214D"/>
    <w:rsid w:val="00790F1B"/>
    <w:rsid w:val="007A2AC7"/>
    <w:rsid w:val="007C64B8"/>
    <w:rsid w:val="007D0CD9"/>
    <w:rsid w:val="007D61D4"/>
    <w:rsid w:val="007E4B14"/>
    <w:rsid w:val="007F4727"/>
    <w:rsid w:val="008200F3"/>
    <w:rsid w:val="0085090B"/>
    <w:rsid w:val="00861DE9"/>
    <w:rsid w:val="00890162"/>
    <w:rsid w:val="008D346E"/>
    <w:rsid w:val="009604CD"/>
    <w:rsid w:val="009609DF"/>
    <w:rsid w:val="009E2B4B"/>
    <w:rsid w:val="00A04EED"/>
    <w:rsid w:val="00A20E5C"/>
    <w:rsid w:val="00A31760"/>
    <w:rsid w:val="00A70B07"/>
    <w:rsid w:val="00A93C20"/>
    <w:rsid w:val="00A97A76"/>
    <w:rsid w:val="00AD5BA0"/>
    <w:rsid w:val="00B13575"/>
    <w:rsid w:val="00B23BB6"/>
    <w:rsid w:val="00B72337"/>
    <w:rsid w:val="00B77600"/>
    <w:rsid w:val="00B90929"/>
    <w:rsid w:val="00BA14CA"/>
    <w:rsid w:val="00BA399D"/>
    <w:rsid w:val="00BC3296"/>
    <w:rsid w:val="00C1731E"/>
    <w:rsid w:val="00C4096D"/>
    <w:rsid w:val="00C83C0F"/>
    <w:rsid w:val="00D27D40"/>
    <w:rsid w:val="00E0251A"/>
    <w:rsid w:val="00E14EE3"/>
    <w:rsid w:val="00E544CA"/>
    <w:rsid w:val="00E6491C"/>
    <w:rsid w:val="00E9238E"/>
    <w:rsid w:val="00E965B1"/>
    <w:rsid w:val="00E96EC1"/>
    <w:rsid w:val="00EB1EE0"/>
    <w:rsid w:val="00EB27CA"/>
    <w:rsid w:val="00EC5C14"/>
    <w:rsid w:val="00EE01C6"/>
    <w:rsid w:val="00F144BE"/>
    <w:rsid w:val="00F8305F"/>
    <w:rsid w:val="00FA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2F5F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345E50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5E5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61D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2F5F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345E50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5E5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61D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4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7nsp58w284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0C9BE5-4185-43D0-B7FF-B2AF5314E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9804</TotalTime>
  <Pages>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10</cp:revision>
  <dcterms:created xsi:type="dcterms:W3CDTF">2014-07-04T08:59:00Z</dcterms:created>
  <dcterms:modified xsi:type="dcterms:W3CDTF">2023-11-15T20:27:00Z</dcterms:modified>
</cp:coreProperties>
</file>