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797985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21564D">
        <w:rPr>
          <w:rFonts w:ascii="Times New Roman" w:hAnsi="Times New Roman" w:cs="Times New Roman"/>
          <w:sz w:val="28"/>
          <w:szCs w:val="28"/>
          <w:lang w:val="uk-UA"/>
        </w:rPr>
        <w:t>.23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6DF5" w:rsidRDefault="00797985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E450C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8057C4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:rsidR="008E6DF5" w:rsidRDefault="00797985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AC25D6">
      <w:pPr>
        <w:ind w:left="-99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8E45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r w:rsidR="00797985" w:rsidRPr="00797985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Великі географічні відкриття і становлення капіталістичних відносин.</w:t>
      </w:r>
    </w:p>
    <w:bookmarkEnd w:id="0"/>
    <w:p w:rsidR="005F3B7C" w:rsidRDefault="00C82128" w:rsidP="0021564D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797985">
        <w:rPr>
          <w:rFonts w:ascii="Times New Roman" w:hAnsi="Times New Roman" w:cs="Times New Roman"/>
          <w:sz w:val="28"/>
          <w:szCs w:val="28"/>
          <w:lang w:val="uk-UA"/>
        </w:rPr>
        <w:t>чнів з теми</w:t>
      </w:r>
      <w:r w:rsidR="00797985" w:rsidRPr="00797985">
        <w:rPr>
          <w:lang w:val="uk-UA"/>
        </w:rPr>
        <w:t xml:space="preserve"> </w:t>
      </w:r>
      <w:r w:rsidR="00797985">
        <w:rPr>
          <w:lang w:val="uk-UA"/>
        </w:rPr>
        <w:t>«</w:t>
      </w:r>
      <w:r w:rsidR="00797985" w:rsidRPr="00797985">
        <w:rPr>
          <w:rFonts w:ascii="Times New Roman" w:hAnsi="Times New Roman" w:cs="Times New Roman"/>
          <w:sz w:val="28"/>
          <w:szCs w:val="28"/>
          <w:lang w:val="uk-UA"/>
        </w:rPr>
        <w:t>Великі географічні відкриття і становлення капіталістичних відносин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21564D" w:rsidRDefault="0021564D" w:rsidP="0021564D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E66E8F" w:rsidRDefault="00E66E8F" w:rsidP="004E7B9B">
      <w:pPr>
        <w:ind w:left="-993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Тренувальні завдання</w:t>
      </w:r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Інки проживали  у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о.Куба</w:t>
      </w:r>
      <w:proofErr w:type="spellEnd"/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Північній Америці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Центральній Америці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Південній Америц</w:t>
      </w:r>
      <w:r w:rsidRPr="004E7B9B"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:rsid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Завоювання держави якого з індіанських народів розпочав у 1519 р. </w:t>
      </w:r>
    </w:p>
    <w:p w:rsidR="000D4F15" w:rsidRPr="004E7B9B" w:rsidRDefault="000D4F15" w:rsidP="004E7B9B">
      <w:pPr>
        <w:pStyle w:val="a3"/>
        <w:ind w:left="-63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Е. Кортес?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Ацтеків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Інків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Майя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Чибча</w:t>
      </w:r>
      <w:proofErr w:type="spellEnd"/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Хто спорядив Колумба у першу подорож?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Ізабелла Кастильська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Карл V  Іспанський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Енріке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Мореплавець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Генріх VII</w:t>
      </w:r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Хто здійснив дві експедиції до берегів Південної Америки, завдяки якому можливо, отримав свою назву Американський континент?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lastRenderedPageBreak/>
        <w:t>Бартоломеу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Діаш</w:t>
      </w:r>
      <w:proofErr w:type="spellEnd"/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Енріке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Мореплавець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Христофор Колумб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Амеріго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Веспуччі</w:t>
      </w:r>
      <w:proofErr w:type="spellEnd"/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Астролябія – це: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Компас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Корабель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Кутовимірювальний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прилад  для    визначення широти i довготи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Географічна карта</w:t>
      </w:r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Італійський мореплавець Христофор Колумб, </w:t>
      </w:r>
      <w:proofErr w:type="spellStart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перепливши</w:t>
      </w:r>
      <w:proofErr w:type="spellEnd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Атлантичний океан, досягнув сучасних Багамських островів, щиро вірячи що </w:t>
      </w:r>
      <w:proofErr w:type="spellStart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вікрив</w:t>
      </w:r>
      <w:proofErr w:type="spellEnd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Індію. В якому це було році?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1490 р.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1492 р.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1510 р.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1498 р.</w:t>
      </w:r>
    </w:p>
    <w:p w:rsidR="004E7B9B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авоювання держави якого з індіанських народів розпочав у 1531 р. </w:t>
      </w:r>
    </w:p>
    <w:p w:rsidR="000D4F15" w:rsidRPr="004E7B9B" w:rsidRDefault="000D4F15" w:rsidP="004E7B9B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Ф. </w:t>
      </w:r>
      <w:proofErr w:type="spellStart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Пісарро</w:t>
      </w:r>
      <w:proofErr w:type="spellEnd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Чибча</w:t>
      </w:r>
      <w:proofErr w:type="spellEnd"/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Інків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Ацтеків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Майя</w:t>
      </w:r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Як називали велике підприємство, у якому використовувалися ручні знаряддя праці та існував поділ праці між робітниками?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Мануфактура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Завод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Фабрика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Майстерня</w:t>
      </w:r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Коли було укладено </w:t>
      </w:r>
      <w:proofErr w:type="spellStart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Тордесільяську</w:t>
      </w:r>
      <w:proofErr w:type="spellEnd"/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угоду?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1513 р.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lastRenderedPageBreak/>
        <w:t>1529 р.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1492 р.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1494 р.</w:t>
      </w:r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Хто в XVI — першій половині XVII ст. становив більшість населення Європи?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міщани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ремісники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духовенство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селяни</w:t>
      </w:r>
    </w:p>
    <w:p w:rsidR="000D4F15" w:rsidRPr="004E7B9B" w:rsidRDefault="000D4F15" w:rsidP="000D4F15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Якою була середня тривалість життя людини у ранній Новий час?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60—65 років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30—35 років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40—45 років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50—55 років</w:t>
      </w:r>
    </w:p>
    <w:p w:rsidR="000D4F15" w:rsidRPr="004E7B9B" w:rsidRDefault="000D4F15" w:rsidP="004E7B9B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Хто здійснив першу в історії навколосвітню подорож?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Бартоломеу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Діаш</w:t>
      </w:r>
      <w:proofErr w:type="spellEnd"/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Васко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да Гама</w:t>
      </w:r>
    </w:p>
    <w:p w:rsidR="000D4F15" w:rsidRPr="004E7B9B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E7B9B">
        <w:rPr>
          <w:rFonts w:ascii="Times New Roman" w:hAnsi="Times New Roman" w:cs="Times New Roman"/>
          <w:sz w:val="28"/>
          <w:szCs w:val="28"/>
          <w:lang w:val="uk-UA"/>
        </w:rPr>
        <w:t>Фернан</w:t>
      </w:r>
      <w:proofErr w:type="spellEnd"/>
      <w:r w:rsidRPr="004E7B9B">
        <w:rPr>
          <w:rFonts w:ascii="Times New Roman" w:hAnsi="Times New Roman" w:cs="Times New Roman"/>
          <w:sz w:val="28"/>
          <w:szCs w:val="28"/>
          <w:lang w:val="uk-UA"/>
        </w:rPr>
        <w:t xml:space="preserve"> Магеллан</w:t>
      </w:r>
    </w:p>
    <w:p w:rsidR="000D4F15" w:rsidRDefault="000D4F15" w:rsidP="000D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sz w:val="28"/>
          <w:szCs w:val="28"/>
          <w:lang w:val="uk-UA"/>
        </w:rPr>
        <w:t>Христофор Колумб</w:t>
      </w:r>
    </w:p>
    <w:p w:rsidR="004E7B9B" w:rsidRDefault="004E7B9B" w:rsidP="000D4F1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7B9B" w:rsidRDefault="004E7B9B" w:rsidP="004E7B9B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4E7B9B" w:rsidRPr="004E7B9B" w:rsidRDefault="004E7B9B" w:rsidP="004E7B9B">
      <w:pPr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7B9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</w:t>
      </w:r>
      <w:r w:rsidRPr="004E7B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4E7B9B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https://youtu.be/Jyaa8cWwwPo?si=y0SmUfG8PUIoU4y4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81FF5" w:rsidRDefault="00D87014" w:rsidP="00A82232">
      <w:pPr>
        <w:pStyle w:val="a3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64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21564D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64989" w:rsidRPr="00B15838" w:rsidRDefault="002B39E0" w:rsidP="004E7B9B">
      <w:pPr>
        <w:pStyle w:val="a3"/>
        <w:numPr>
          <w:ilvl w:val="0"/>
          <w:numId w:val="7"/>
        </w:numPr>
        <w:ind w:righ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матеріал §1-5.</w:t>
      </w:r>
    </w:p>
    <w:p w:rsidR="00B15838" w:rsidRDefault="002B39E0" w:rsidP="00E66E8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5B24B4">
        <w:rPr>
          <w:rFonts w:ascii="Times New Roman" w:hAnsi="Times New Roman" w:cs="Times New Roman"/>
          <w:sz w:val="28"/>
          <w:szCs w:val="28"/>
          <w:lang w:val="uk-UA"/>
        </w:rPr>
        <w:t xml:space="preserve">йдіть тестування за покликанням </w:t>
      </w:r>
      <w:r w:rsidR="0097359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797985">
        <w:rPr>
          <w:rFonts w:ascii="Times New Roman" w:hAnsi="Times New Roman" w:cs="Times New Roman"/>
          <w:sz w:val="28"/>
          <w:szCs w:val="28"/>
          <w:lang w:val="uk-UA"/>
        </w:rPr>
        <w:t>тест відкритий до 24</w:t>
      </w:r>
      <w:r w:rsidR="005B24B4">
        <w:rPr>
          <w:rFonts w:ascii="Times New Roman" w:hAnsi="Times New Roman" w:cs="Times New Roman"/>
          <w:sz w:val="28"/>
          <w:szCs w:val="28"/>
          <w:lang w:val="uk-UA"/>
        </w:rPr>
        <w:t xml:space="preserve"> вересня</w:t>
      </w:r>
      <w:r w:rsidR="00973590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</w:p>
    <w:p w:rsidR="002B39E0" w:rsidRDefault="000B7DC3" w:rsidP="002B39E0">
      <w:pPr>
        <w:pStyle w:val="a3"/>
        <w:ind w:left="-633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FF18D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https://naurok.com.ua/test/join?gamecode=1464191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B7DC3" w:rsidRDefault="000B7DC3" w:rsidP="002B39E0">
      <w:pPr>
        <w:pStyle w:val="a3"/>
        <w:ind w:left="-633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2B39E0" w:rsidRPr="00E66E8F" w:rsidRDefault="002B39E0" w:rsidP="002B39E0">
      <w:pPr>
        <w:pStyle w:val="a3"/>
        <w:ind w:left="-633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proofErr w:type="spellStart"/>
      <w:r w:rsidRPr="00E66E8F">
        <w:rPr>
          <w:rFonts w:ascii="Times New Roman" w:hAnsi="Times New Roman" w:cs="Times New Roman"/>
          <w:color w:val="00B0F0"/>
          <w:sz w:val="28"/>
          <w:szCs w:val="28"/>
          <w:lang w:val="uk-UA"/>
        </w:rPr>
        <w:t>Скріншот</w:t>
      </w:r>
      <w:proofErr w:type="spellEnd"/>
      <w:r w:rsidRPr="00E66E8F">
        <w:rPr>
          <w:rFonts w:ascii="Times New Roman" w:hAnsi="Times New Roman" w:cs="Times New Roman"/>
          <w:color w:val="00B0F0"/>
          <w:sz w:val="28"/>
          <w:szCs w:val="28"/>
          <w:lang w:val="uk-UA"/>
        </w:rPr>
        <w:t xml:space="preserve"> надсилати не потрібно, результат приходить вчителю автоматично.</w:t>
      </w:r>
    </w:p>
    <w:p w:rsidR="002B39E0" w:rsidRPr="00E66E8F" w:rsidRDefault="002B39E0" w:rsidP="0021564D">
      <w:pPr>
        <w:ind w:left="-1134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</w:p>
    <w:p w:rsidR="00341977" w:rsidRPr="0021564D" w:rsidRDefault="00C82128" w:rsidP="0021564D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73DE"/>
    <w:multiLevelType w:val="hybridMultilevel"/>
    <w:tmpl w:val="E2624F28"/>
    <w:lvl w:ilvl="0" w:tplc="97E4AA0A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6533397"/>
    <w:multiLevelType w:val="hybridMultilevel"/>
    <w:tmpl w:val="01BE4904"/>
    <w:lvl w:ilvl="0" w:tplc="3900131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1ACF3024"/>
    <w:multiLevelType w:val="hybridMultilevel"/>
    <w:tmpl w:val="6E6217A8"/>
    <w:lvl w:ilvl="0" w:tplc="0642743A">
      <w:start w:val="11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40EA1A75"/>
    <w:multiLevelType w:val="hybridMultilevel"/>
    <w:tmpl w:val="CA1E5A10"/>
    <w:lvl w:ilvl="0" w:tplc="6F883088">
      <w:start w:val="1"/>
      <w:numFmt w:val="decimal"/>
      <w:lvlText w:val="%1."/>
      <w:lvlJc w:val="left"/>
      <w:pPr>
        <w:ind w:left="-633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7F28"/>
    <w:rsid w:val="00030478"/>
    <w:rsid w:val="00060E98"/>
    <w:rsid w:val="000619C7"/>
    <w:rsid w:val="00095768"/>
    <w:rsid w:val="000B7DC3"/>
    <w:rsid w:val="000C6511"/>
    <w:rsid w:val="000D4F15"/>
    <w:rsid w:val="000E5624"/>
    <w:rsid w:val="00167FDD"/>
    <w:rsid w:val="00171481"/>
    <w:rsid w:val="0017632A"/>
    <w:rsid w:val="001B1588"/>
    <w:rsid w:val="001B3FEE"/>
    <w:rsid w:val="0020275C"/>
    <w:rsid w:val="0020359B"/>
    <w:rsid w:val="0021564D"/>
    <w:rsid w:val="002477E7"/>
    <w:rsid w:val="00290760"/>
    <w:rsid w:val="002A5A23"/>
    <w:rsid w:val="002B39E0"/>
    <w:rsid w:val="002B4D2D"/>
    <w:rsid w:val="00341977"/>
    <w:rsid w:val="003470B7"/>
    <w:rsid w:val="00355B0A"/>
    <w:rsid w:val="00466E08"/>
    <w:rsid w:val="00475538"/>
    <w:rsid w:val="004A4F1F"/>
    <w:rsid w:val="004A5796"/>
    <w:rsid w:val="004C7824"/>
    <w:rsid w:val="004E7B9B"/>
    <w:rsid w:val="00506651"/>
    <w:rsid w:val="00516AAE"/>
    <w:rsid w:val="00517D39"/>
    <w:rsid w:val="005404F4"/>
    <w:rsid w:val="005B24B4"/>
    <w:rsid w:val="005B4886"/>
    <w:rsid w:val="005C0A88"/>
    <w:rsid w:val="005F3B7C"/>
    <w:rsid w:val="0060545E"/>
    <w:rsid w:val="006370F4"/>
    <w:rsid w:val="00642FC0"/>
    <w:rsid w:val="00686BF6"/>
    <w:rsid w:val="00692A88"/>
    <w:rsid w:val="006E2C89"/>
    <w:rsid w:val="007257BD"/>
    <w:rsid w:val="0077719D"/>
    <w:rsid w:val="0078167D"/>
    <w:rsid w:val="00797985"/>
    <w:rsid w:val="007A2050"/>
    <w:rsid w:val="007D4F65"/>
    <w:rsid w:val="008057C4"/>
    <w:rsid w:val="00812FE8"/>
    <w:rsid w:val="00831807"/>
    <w:rsid w:val="008E450C"/>
    <w:rsid w:val="008E6DF5"/>
    <w:rsid w:val="00935EE5"/>
    <w:rsid w:val="00972D60"/>
    <w:rsid w:val="009733D6"/>
    <w:rsid w:val="00973590"/>
    <w:rsid w:val="00991C7C"/>
    <w:rsid w:val="00A50211"/>
    <w:rsid w:val="00A65D19"/>
    <w:rsid w:val="00A805B8"/>
    <w:rsid w:val="00A82232"/>
    <w:rsid w:val="00A86A00"/>
    <w:rsid w:val="00AC25D6"/>
    <w:rsid w:val="00B03107"/>
    <w:rsid w:val="00B15838"/>
    <w:rsid w:val="00B61F79"/>
    <w:rsid w:val="00B64989"/>
    <w:rsid w:val="00C145A9"/>
    <w:rsid w:val="00C72944"/>
    <w:rsid w:val="00C82128"/>
    <w:rsid w:val="00CC283C"/>
    <w:rsid w:val="00CC6730"/>
    <w:rsid w:val="00D73262"/>
    <w:rsid w:val="00D81FF5"/>
    <w:rsid w:val="00D87014"/>
    <w:rsid w:val="00D93522"/>
    <w:rsid w:val="00DC0B8D"/>
    <w:rsid w:val="00DE1428"/>
    <w:rsid w:val="00E25B83"/>
    <w:rsid w:val="00E66E8F"/>
    <w:rsid w:val="00E973B4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1464191" TargetMode="External"/><Relationship Id="rId5" Type="http://schemas.openxmlformats.org/officeDocument/2006/relationships/hyperlink" Target="https://youtu.be/Jyaa8cWwwPo?si=y0SmUfG8PUIoU4y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2022-01-19T09:54:00Z</dcterms:created>
  <dcterms:modified xsi:type="dcterms:W3CDTF">2023-09-20T19:03:00Z</dcterms:modified>
</cp:coreProperties>
</file>