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63" w:rsidRPr="00540CCD" w:rsidRDefault="003D50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Географія 8 клас</w:t>
      </w:r>
    </w:p>
    <w:p w:rsidR="00313161" w:rsidRPr="00540CCD" w:rsidRDefault="003131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3161" w:rsidRPr="00540CCD" w:rsidRDefault="003131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540C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й си</w:t>
      </w:r>
      <w:r w:rsidR="00540CCD" w:rsidRPr="00540CCD">
        <w:rPr>
          <w:rFonts w:ascii="Times New Roman" w:hAnsi="Times New Roman" w:cs="Times New Roman"/>
          <w:b/>
          <w:sz w:val="28"/>
          <w:szCs w:val="28"/>
          <w:lang w:val="uk-UA"/>
        </w:rPr>
        <w:t>сте</w:t>
      </w:r>
      <w:r w:rsidR="003D50C1">
        <w:rPr>
          <w:rFonts w:ascii="Times New Roman" w:hAnsi="Times New Roman" w:cs="Times New Roman"/>
          <w:b/>
          <w:sz w:val="28"/>
          <w:szCs w:val="28"/>
          <w:lang w:val="uk-UA"/>
        </w:rPr>
        <w:t>матизація знань з  теми  «Географічний простір України»</w:t>
      </w:r>
    </w:p>
    <w:p w:rsidR="00313161" w:rsidRPr="00540CCD" w:rsidRDefault="003131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540CCD">
        <w:rPr>
          <w:rFonts w:ascii="Times New Roman" w:hAnsi="Times New Roman" w:cs="Times New Roman"/>
          <w:sz w:val="28"/>
          <w:szCs w:val="28"/>
          <w:lang w:val="uk-UA"/>
        </w:rPr>
        <w:t xml:space="preserve"> узагаль</w:t>
      </w:r>
      <w:r w:rsidR="003D50C1">
        <w:rPr>
          <w:rFonts w:ascii="Times New Roman" w:hAnsi="Times New Roman" w:cs="Times New Roman"/>
          <w:sz w:val="28"/>
          <w:szCs w:val="28"/>
          <w:lang w:val="uk-UA"/>
        </w:rPr>
        <w:t>нити, систематизувати, провести контроль знань учнів з теми</w:t>
      </w:r>
      <w:r w:rsidR="00540C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13161" w:rsidRPr="00540CCD" w:rsidRDefault="003131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Тип уроку</w:t>
      </w:r>
      <w:r w:rsidRPr="00540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40CCD">
        <w:rPr>
          <w:rFonts w:ascii="Times New Roman" w:hAnsi="Times New Roman" w:cs="Times New Roman"/>
          <w:sz w:val="28"/>
          <w:szCs w:val="28"/>
          <w:lang w:val="uk-UA"/>
        </w:rPr>
        <w:t xml:space="preserve"> конт</w:t>
      </w:r>
      <w:r w:rsidR="003D50C1">
        <w:rPr>
          <w:rFonts w:ascii="Times New Roman" w:hAnsi="Times New Roman" w:cs="Times New Roman"/>
          <w:sz w:val="28"/>
          <w:szCs w:val="28"/>
          <w:lang w:val="uk-UA"/>
        </w:rPr>
        <w:t xml:space="preserve">роль знань  </w:t>
      </w:r>
    </w:p>
    <w:p w:rsidR="00313161" w:rsidRPr="00540CCD" w:rsidRDefault="0031316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3161" w:rsidRPr="00540CCD" w:rsidRDefault="003131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13161" w:rsidRPr="00540CCD" w:rsidRDefault="00313161" w:rsidP="003131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класу</w:t>
      </w:r>
    </w:p>
    <w:p w:rsidR="00313161" w:rsidRPr="00540CCD" w:rsidRDefault="00313161" w:rsidP="003131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313161" w:rsidRPr="00540CCD" w:rsidRDefault="00313161" w:rsidP="003131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знань</w:t>
      </w:r>
      <w:r w:rsidR="009174D0" w:rsidRPr="00540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темами : </w:t>
      </w:r>
    </w:p>
    <w:p w:rsidR="00540CCD" w:rsidRDefault="003D50C1" w:rsidP="00917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Політична карта світу, її елементи</w:t>
      </w:r>
    </w:p>
    <w:p w:rsidR="003D50C1" w:rsidRDefault="003D50C1" w:rsidP="00917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Географічне положення ( ФГП, ЕГП, ПГП)</w:t>
      </w:r>
    </w:p>
    <w:p w:rsidR="003D50C1" w:rsidRDefault="003D50C1" w:rsidP="00917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Адміністративно-територіальний устрій України</w:t>
      </w:r>
    </w:p>
    <w:p w:rsidR="003D50C1" w:rsidRDefault="003D50C1" w:rsidP="00917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Державна територія України</w:t>
      </w:r>
    </w:p>
    <w:p w:rsidR="003D50C1" w:rsidRDefault="003D50C1" w:rsidP="00917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Україна на карті годинних поясів</w:t>
      </w:r>
    </w:p>
    <w:p w:rsidR="003D50C1" w:rsidRPr="003D50C1" w:rsidRDefault="003D50C1" w:rsidP="009174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0CCD" w:rsidRPr="00540CCD" w:rsidRDefault="00FD76BC" w:rsidP="00917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>Учні за посиланням від вчи</w:t>
      </w:r>
      <w:r w:rsidR="00540CCD" w:rsidRPr="00540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теля виконують роботу </w:t>
      </w:r>
      <w:r w:rsidR="003D50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уроці </w:t>
      </w:r>
    </w:p>
    <w:p w:rsidR="009D7DD6" w:rsidRPr="00540CCD" w:rsidRDefault="00540CCD" w:rsidP="00917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(робота на платформі  ВСЕОСВІТА </w:t>
      </w:r>
      <w:r w:rsidR="00FD76BC" w:rsidRPr="00540CC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9D7DD6" w:rsidRPr="00540CCD" w:rsidRDefault="00540CCD" w:rsidP="00917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Зробити запит на роботу за електронною адресою вчителя: </w:t>
      </w:r>
    </w:p>
    <w:p w:rsidR="00540CCD" w:rsidRPr="003D50C1" w:rsidRDefault="00540CCD" w:rsidP="00917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3D50C1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3D50C1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3D50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540CCD" w:rsidRPr="003D50C1" w:rsidRDefault="00540CCD" w:rsidP="009174D0">
      <w:pPr>
        <w:rPr>
          <w:rFonts w:ascii="Times New Roman" w:hAnsi="Times New Roman" w:cs="Times New Roman"/>
          <w:b/>
          <w:sz w:val="28"/>
          <w:szCs w:val="28"/>
        </w:rPr>
      </w:pPr>
    </w:p>
    <w:p w:rsidR="00540CCD" w:rsidRPr="00540CCD" w:rsidRDefault="009D7DD6" w:rsidP="009174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bookmarkStart w:id="0" w:name="_GoBack"/>
      <w:bookmarkEnd w:id="0"/>
    </w:p>
    <w:p w:rsidR="00313161" w:rsidRPr="003D50C1" w:rsidRDefault="003D50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0C1">
        <w:rPr>
          <w:rFonts w:ascii="Times New Roman" w:hAnsi="Times New Roman" w:cs="Times New Roman"/>
          <w:sz w:val="28"/>
          <w:szCs w:val="28"/>
          <w:lang w:val="uk-UA"/>
        </w:rPr>
        <w:t xml:space="preserve">Повторити: </w:t>
      </w:r>
    </w:p>
    <w:p w:rsidR="003D50C1" w:rsidRPr="003D50C1" w:rsidRDefault="003D50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0C1">
        <w:rPr>
          <w:rFonts w:ascii="Times New Roman" w:hAnsi="Times New Roman" w:cs="Times New Roman"/>
          <w:sz w:val="28"/>
          <w:szCs w:val="28"/>
          <w:lang w:val="uk-UA"/>
        </w:rPr>
        <w:t>Природні умови</w:t>
      </w:r>
    </w:p>
    <w:p w:rsidR="003D50C1" w:rsidRPr="003D50C1" w:rsidRDefault="003D50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0C1">
        <w:rPr>
          <w:rFonts w:ascii="Times New Roman" w:hAnsi="Times New Roman" w:cs="Times New Roman"/>
          <w:sz w:val="28"/>
          <w:szCs w:val="28"/>
          <w:lang w:val="uk-UA"/>
        </w:rPr>
        <w:t>Природні ресурси</w:t>
      </w:r>
    </w:p>
    <w:sectPr w:rsidR="003D50C1" w:rsidRPr="003D5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5AFF"/>
    <w:multiLevelType w:val="hybridMultilevel"/>
    <w:tmpl w:val="4EE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630D3"/>
    <w:multiLevelType w:val="hybridMultilevel"/>
    <w:tmpl w:val="61E28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61"/>
    <w:rsid w:val="00313161"/>
    <w:rsid w:val="003D50C1"/>
    <w:rsid w:val="00521C0E"/>
    <w:rsid w:val="00540CCD"/>
    <w:rsid w:val="009174D0"/>
    <w:rsid w:val="009D7DD6"/>
    <w:rsid w:val="00B87B0C"/>
    <w:rsid w:val="00BC1352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8</cp:revision>
  <dcterms:created xsi:type="dcterms:W3CDTF">2023-09-17T19:19:00Z</dcterms:created>
  <dcterms:modified xsi:type="dcterms:W3CDTF">2023-10-19T20:47:00Z</dcterms:modified>
</cp:coreProperties>
</file>