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темами" Вступ ", "Священні книги людства як пам'ятки культури і джерело літератури ". Різнорівневі завдання.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знання учнів із тем " Вступ", " Священні книги людства як пам'ятки культури і джерело літератури"; з'ясувати рівень знань, умінь і навичок для контролю й корекції.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Виконання контрольної роботи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Початковий та середній рівень ( по 0,5б. за кожну правильну відповідь)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 називається розвиток літератури різних народів, що характеризується певними закономірностями на кожному етапі від давнини до сучасності?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Національна література.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Всесвітня література.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Зарубіжна література.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Літературний процес.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Епос, лірика, драма - це: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жанри художньої літератури;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найдавніші форми народної творчості;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роди літератури;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усна народна творчість.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Головними богами Вед є: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Мойсей, Авраам, Іаков;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Вішну, Шива, Брахма;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Аллах, Мухаммед, Сулейман;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Ісус, Йосип, Петро.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Яке походження мають Веди: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давньогрецьке;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давньоіндійське;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давньоєврейське;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давньоарабське.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Найпопулярніший персонаж " Рігведи":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Варуна;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Ману;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Індра;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Мітра.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Старий Заповіт є священною книгою для 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християн;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іудеїв;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християн та іудеїв;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мусульман та християн.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Хто за скоєний злочин відмовив Каїнові у силі: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сонце;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Господь;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мати;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земля.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Що просив цар Соломон у Бога?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Багатства;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слави;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краси;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мудрості.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Слово " Євангеліє" означає: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нова радість;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нова звістка;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блага звістка;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прихід Бога.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Коран - це пам'ятка: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юдейської релігії;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мусульманської релігії;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давньогрецької міфології;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християнства.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За місцем виникнення виокремлюють сури: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мекканські і медінські;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нові та старі;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аравійські і мекканські;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давньогрецькі і давньоіндійські.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Культові споруди ісламу - це: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палаци;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мечеті;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молитовні будинки;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церкви.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Достатній рівень ( 3 бали)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Установіть послідовність частин Нового Заповіту: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Об'явлення Івана Богослова;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Євангелія;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Діяння святих апостолів;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Послання апостолів.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Установіть відповідність між назвами збірок Вед та їхнім основним змістом: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 Рігведа                1 книга жертвоприношення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Б Самаведа            2 книга магічних заклинань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 Яджурведа          3 книга гімнів богам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Г Атхарваведа        4 книга пісень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15.Установіть відповідність між світовими релігіями та їх священними книгами: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Веди                  1 іудейство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Біблія                 2 буддизм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Коран                 3 християнство                        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іслам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Високий рівень ( 3 бали)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Напишіть твір - мініатюру за однією із тем: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Біблія та її значення в житті людини.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Біблійні сюжети, які мене найбільше вразили.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істини допомогла мені відкрити для себе " Проповідь на горі"?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Повторити вивчені в 6 класі історичні та літературні відомості про Стародавню Грецію.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