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темами" Вступ ", "Священні книги людства як пам'ятки культури і джерело літератури".Різнорівневі завдання.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 із тем " Вступ", " Священні книги людства як пам'ятки культури і джерело літератури"; з'ясувати рівень знань, умінь і навичок для контролю й корекції.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Виконання контрольної роботи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Початковий та середній рівень ( по 0,5б. за кожну правильну відповідь)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 називається розвиток літератури різних народів, що характеризується певними закономірностями на кожному етапі від давнини до сучасності?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Національна література.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Всесвітня література.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Зарубіжна література.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Літературний процес.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Епос, лірика, драма - це: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жанри художньої літератури;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найдавніші форми народної творчості;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роди літератури;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усна народна творчість.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Головними богами Вед є: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Мойсей, Авраам, Іаков;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Вішну, Шива, Брахма;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Аллах, Мухаммед, Сулейман;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Ісус, Йосип, Петро.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Яке походження мають Веди: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давньогрецьке;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давньоіндійське;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давньоєврейське;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давньоарабське.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Найпопулярніший персонаж " Рігведи":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Варуна;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Ману;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Індра;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Мітра.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Старий Заповіт є священною книгою для 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християн;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іудеїв;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християн та іудеїв;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мусульман та християн.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Хто за скоєний злочин відмовив Каїнові у силі: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сонце;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Господь;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мати;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земля.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Що просив цар Соломон у Бога?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Багатства;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слави;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краси;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мудрості.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Слово " Євангеліє" означає: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нова радість;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нова звістка;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блага звістка;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прихід Бога.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Коран - це пам'ятка: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юдейської релігії;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мусульманської релігії;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давньогрецької міфології;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християнства.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За місцем виникнення виокремлюють сури: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мекканські і медінські;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нові та старі;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аравійські і мекканські;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давньогрецькі і давньоіндійські.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Культові споруди ісламу - це: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палаци;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мечеті;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молитовні будинки;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церкви.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Достатній рівень ( 3 бали)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Установіть послідовність частин Нового Заповіту: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Об'явлення Івана Богослова;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Євангелія;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Діяння святих апостолів;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Послання апостолів.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Установіть відповідність між назвами збірок Вед та їхнім основним змістом: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Рігведа              1 книга жертвоприношення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Самаведа           2 книга магічних заклинань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Яджурведа         3 книга гімнів богам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Атхарваведа        4 книга пісень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15.Установіть відповідність між світовими релігіями та їх священними книгами: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Веди                  1 іудейство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Біблія                 2 буддизм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Коран                 3 християнство                      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іслам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Високий рівень ( 3 бали)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Напишіть твір - мініатюру за однією із тем: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Біблія та її значення в житті людини.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Біблійні сюжети, які мене найбільше вразили.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істини допомогла мені відкрити для себе " Проповідь на горі"?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Повторити вивчені в 6 класі історичні та літературні відомості про Стародавню Грецію.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