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 (письмово). Порівняльна характеристика літературних героїв Ахілла і Гектора.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Вчити аналізувати художній твір, порівнювати героїв літературного твору; розвивати зв'язне писемне мовлення; прищеплювати учням високі морально-етичні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Давні греки дуже любили свою батьківщину, тому ідеалом людини для них став герой, котрий усім серцем був відданий своїй вітчизні і міг пожертвувати заради неї усім, навіть життям.  Такими безсмертними героями поеми є Ахілл і Гектор, котрі назавжди увінчали себе славою й увійшли до скарбниці світової літератури як ідеали мужності і шляхетності.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Аналіз пісні 22 та пісні 24. Стор. 53-68.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Схарактеризуйте образ Гектора.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Троянський царевич, старший син Пріама і Гекуби.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Мужній воїн.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Люблячий чоловік і батько.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Патріот і громадянин Трої.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Сильний і витривалий.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Один із кращих серед учасників Троянської війни.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Схарактеризуйте образ Ахілла.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Ахілл - син царя Пелея та морської богині Фетіди.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Ахілл - найхоробріший воїн ахейців.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Дужий, сміливий, мужній.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Один із кращих серед учасників Троянської війни.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Складання порівняльної характеристики героїв.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Ахілл                                   Гектор                      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Спільні риси: мужні, сміливі ...                        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Відмінні риси: гордість, мстивість ...                          мудрість, ніжність ...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У Гомера Ахілл і Гектор - справжні герої, справжні чоловіки, достойні супротивники, кожного з них можна вважати ідеалом воїна.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https://youtu.be/c8hYN20D3Ns?si=fOosE3o7c3-RpNLM</w:t>
        </w:r>
      </w:hyperlink>
      <w:r w:rsidDel="00000000" w:rsidR="00000000" w:rsidRPr="00000000">
        <w:fldChar w:fldCharType="begin"/>
        <w:instrText xml:space="preserve"> HYPERLINK "https://youtu.be/c8hYN20D3Ns?si=fOosE3o7c3-RpNLM"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Ознайомтеся з орієнтовним планом (порівняльна характеристика героїв).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Ахілл і Гектор – найхоробріші воїни ахейців та троянців.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Хто ж із них найгідніший?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Походження героїв.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Якості воїна.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Риси характеру.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Ставлення інших героїв твору.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Ахілл і Гектор – справжні воїни, справжні герої.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Напишіть порівняльну характеристику ( у чернетках).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Перевірте роботу.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Написання порівняльної характеристики Ахілла і Гектора. Працюємо у зошитах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орієнтований обсяг твору 1,5 - 2,0 стор.)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Закінчити роботу над порівняльною характеристикою образів Ахілла і Гектора.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Перевірте себе. Питання стор. 69. Усно.</w:t>
      </w:r>
    </w:p>
    <w:p w:rsidR="00000000" w:rsidDel="00000000" w:rsidP="00000000" w:rsidRDefault="00000000" w:rsidRPr="00000000" w14:paraId="00000028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8hYN20D3Ns?si=fOosE3o7c3-RpN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