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Біблія. Старий Заповіт. Новий Заповіт. Морально - філософський зміст біблійних сюжетів і образів.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Визначити ключові ідеї Старого та Нового Заповіту; допомогти учням зрозуміти глибинний морально - філософський зміст десяти Божих заповідей, їхню актуальність у наш час; глибше усвідомити ідейно-художній зміст і значення біблійних оповідань Нового Заповіту як цінних пам'яток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 ( стор. 19-23).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Дайте ( усно) відповіді на запитання.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Чому Біблія має таку назву?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Що ви знаєте про час появи Біблії?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Ким і якими мовами її писали?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Скільки частин має Біблія?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таке притча?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Що таке алегорія?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Які життєві цінності утверджують у Книзі книг?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уривок зі Старого Заповіту, де йдеться про 10 заповідей Божих ( стор.24-25).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10 заповідей Божих?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якою метою було записано дані заповіді?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правила поведінки вони стверджують?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можемо ми говорити, що вони є основою існування людського соціуму?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Під час ознайомлення з Біблією ви переконалися, що серед життєвих орієнтирів, які визначає книга, є такі поняття, як порядність, відповідальність за свої вчинки, чесність, відданість Богові та любов. Слово любов у Біблії асоціюється з іменем Ісуса Христа, який став проповідником нової віри — християнства. Саме він закликав відмовитись від будь-якої помсти й любити ближнього свого, як самого себе. Про життя та смерть Ісуса Христа, його вчення і послідовників розповідається в Новому Заповіті.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презентацією.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https://docs.google.com/presentation/d/1dnFcc_O3K8tPkNb1ydQoKe6MIcyxSxJz/edit?usp=drivesdk&amp;ouid=106338007600503290327&amp;rtpof=true&amp;sd=true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"https://docs.google.com/presentation/d/1dnFcc_O3K8tPkNb1ydQoKe6MIcyxSxJz/edit?usp=drivesdk&amp;ouid=106338007600503290327&amp;rtpof=true&amp;sd=true"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Біблія — книга.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Заповіт (Завіт) — Союз.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Ісус — Спаситель.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Христос — Месія.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Євангеліє — блага звістка.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Євангеліє — головна частина Нового Заповіту. Євангеліє містить розповіді про Ісуса Христа, його життя, вчення, смерть і воскресіння. Християнською церквою канонізовано (оголошено священними і внесено до Нового заповіту) чотири Євангелія: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Євангеліє від Матвія, Євангеліє від Марка, Євангеліє від Луки, Євангеліє від Івана.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Моральне вчення Христа високе, глибоке й чисте. Воно викладене в різних частинах чотирьох Євангеліє, але найбільше в проповіді на горі (Нагорній проповіді).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Обговоріть проблемні питання: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 які блаженства говорить у проповіді Ісус Христос?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чого Він закликає людей?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яких рядках звучить думка про любов? Виразно прочитайте їх.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Кого закликає любити Христос?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Які істини допомогли вам відкрити для себе «Проповідь на горі»?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Біблію називають морально-філософською скарбницею людства. Як ви думаєте, чому?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відтворення біблійних образів і сюжетів у різних видах мистецтва?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Уважно роздивіться репродукцію картини О.Іванова( стор.30).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Якому епізоду з біографії Христа відповідає ця картина?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біблійні теми, проблеми, сюжети та образи увійшли в категорію «вічних образів»?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думаєте, чому митці найчастіше звертаються до образу Ісуса Христа?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Ст. 24-30. Читати, аналізувати євангельські притчі.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тему" Афоризми Старого та Нового Заповіту"( письмово).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dnFcc_O3K8tPkNb1ydQoKe6MIcyxSxJz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