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2DF1" w14:textId="77777777" w:rsidR="002F12FD" w:rsidRDefault="00BF19DE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</w:t>
      </w:r>
      <w:r w:rsidR="002F12FD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.02.202</w:t>
      </w:r>
      <w:r w:rsidR="002F12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68F732" w14:textId="3FBD1C0B" w:rsidR="0097366D" w:rsidRPr="00A60B02" w:rsidRDefault="0022187A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8-А</w:t>
      </w:r>
      <w:r w:rsidR="00BF19D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E75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26A404" w14:textId="77777777" w:rsidR="002F12FD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Урок 22 Трудове навчання </w:t>
      </w:r>
    </w:p>
    <w:p w14:paraId="43E00C1C" w14:textId="4FC3948C"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Вчитель: Капуста В.М.</w:t>
      </w:r>
    </w:p>
    <w:p w14:paraId="053D6AF0" w14:textId="77777777" w:rsidR="0097366D" w:rsidRPr="00BF19DE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Остаточна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обробка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Складання виробу.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Встановлення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годинникового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механізму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стрілок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, цифр.</w:t>
      </w:r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203C27B8" w14:textId="77777777"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14:paraId="3ECC8FF7" w14:textId="77777777"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8BBD391" w14:textId="6E6EE92B"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14:paraId="2FF40DE9" w14:textId="4F8087AF" w:rsidR="002F12FD" w:rsidRDefault="002F12FD" w:rsidP="002F12F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2F12FD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 Організаційна частина</w:t>
      </w:r>
    </w:p>
    <w:p w14:paraId="33DD9017" w14:textId="77777777" w:rsidR="002F12FD" w:rsidRDefault="002F12F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ІІ. Перевірка домашнього завдання.</w:t>
      </w:r>
    </w:p>
    <w:p w14:paraId="150A18CF" w14:textId="77777777" w:rsidR="002F12FD" w:rsidRDefault="002F12F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</w:p>
    <w:p w14:paraId="6B8BBC40" w14:textId="03F4BE9B" w:rsidR="002F12FD" w:rsidRDefault="002F12F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ІІ</w:t>
      </w:r>
      <w:r w:rsidR="0097366D"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</w:t>
      </w:r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Вивчення</w:t>
      </w:r>
      <w:proofErr w:type="spellEnd"/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нового матеріалу.</w:t>
      </w:r>
    </w:p>
    <w:p w14:paraId="68B03D89" w14:textId="462D424E" w:rsidR="0097366D" w:rsidRPr="00A60B02" w:rsidRDefault="0097366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Матеріал до уроку.</w:t>
      </w:r>
    </w:p>
    <w:p w14:paraId="4C35A522" w14:textId="77777777"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мудрість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14:paraId="410CE690" w14:textId="77777777"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з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14:paraId="26F5FAA8" w14:textId="77777777"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14:paraId="459DB86D" w14:textId="77777777"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Остаточна обробка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14:paraId="4EB90CAE" w14:textId="77777777"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1)Складання виробу.</w:t>
      </w:r>
    </w:p>
    <w:p w14:paraId="2C285C4F" w14:textId="77777777"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Складаємо і за допомогою клею (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клеєвого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пістолета) з</w:t>
      </w:r>
      <w:r w:rsidRPr="000146CA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0146CA">
        <w:rPr>
          <w:rFonts w:ascii="Times New Roman" w:hAnsi="Times New Roman"/>
          <w:sz w:val="28"/>
          <w:szCs w:val="28"/>
          <w:lang w:eastAsia="ru-RU"/>
        </w:rPr>
        <w:t>єднує</w:t>
      </w:r>
      <w:r>
        <w:rPr>
          <w:rFonts w:ascii="Times New Roman" w:hAnsi="Times New Roman"/>
          <w:sz w:val="28"/>
          <w:szCs w:val="28"/>
          <w:lang w:val="uk-UA" w:eastAsia="ru-RU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деталі корпусу в єдиний виріб.</w:t>
      </w:r>
    </w:p>
    <w:p w14:paraId="236A0829" w14:textId="77777777" w:rsidR="0097366D" w:rsidRPr="002027D7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014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Встановл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014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годинников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стріл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>, цифр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46CA">
        <w:rPr>
          <w:rFonts w:ascii="Times New Roman" w:hAnsi="Times New Roman" w:cs="Times New Roman"/>
          <w:sz w:val="28"/>
          <w:szCs w:val="28"/>
        </w:rPr>
        <w:t>.</w:t>
      </w:r>
    </w:p>
    <w:p w14:paraId="35C7CEFB" w14:textId="59A3D24F" w:rsidR="00F1654C" w:rsidRDefault="0097366D">
      <w:pPr>
        <w:rPr>
          <w:lang w:val="uk-UA"/>
        </w:rPr>
      </w:pPr>
      <w:r w:rsidRPr="0097366D">
        <w:rPr>
          <w:noProof/>
        </w:rPr>
        <w:drawing>
          <wp:inline distT="0" distB="0" distL="0" distR="0" wp14:anchorId="399CB429" wp14:editId="4BB866C7">
            <wp:extent cx="1788552" cy="1449195"/>
            <wp:effectExtent l="19050" t="0" r="2148" b="0"/>
            <wp:docPr id="2" name="Рисунок 50" descr="https://i0.wp.com/creahands.ru/wp-content/uploads/2017/05/chasy-svoimi-rukami-fot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0.wp.com/creahands.ru/wp-content/uploads/2017/05/chasy-svoimi-rukami-foto-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54" cy="14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 wp14:anchorId="7C4BD0FB" wp14:editId="039D3495">
            <wp:extent cx="1691433" cy="1499191"/>
            <wp:effectExtent l="19050" t="0" r="4017" b="0"/>
            <wp:docPr id="5" name="Рисунок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67" cy="1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 wp14:anchorId="40F6F44C" wp14:editId="5D06DBFA">
            <wp:extent cx="1837852" cy="1473072"/>
            <wp:effectExtent l="19050" t="0" r="0" b="0"/>
            <wp:docPr id="7" name="Рисунок 7" descr="Настінний годинник своїми руками – як зроб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інний годинник своїми руками – як зроби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44" cy="14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7FAA6" w14:textId="6A310877" w:rsidR="002F12FD" w:rsidRPr="002F12FD" w:rsidRDefault="002F12F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F12F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Фізкультхвилинка</w:t>
      </w:r>
    </w:p>
    <w:p w14:paraId="4D5C54F7" w14:textId="77777777" w:rsidR="00BF19DE" w:rsidRDefault="0097366D" w:rsidP="0097366D">
      <w:pPr>
        <w:rPr>
          <w:lang w:val="uk-UA"/>
        </w:rPr>
      </w:pPr>
      <w:r w:rsidRPr="0097366D">
        <w:rPr>
          <w:noProof/>
        </w:rPr>
        <w:lastRenderedPageBreak/>
        <w:drawing>
          <wp:inline distT="0" distB="0" distL="0" distR="0" wp14:anchorId="6B31F3E3" wp14:editId="76664525">
            <wp:extent cx="1791916" cy="1594823"/>
            <wp:effectExtent l="19050" t="0" r="0" b="0"/>
            <wp:docPr id="6" name="Рисунок 10" descr="Розробка уроку &amp;quot;Проект № 4 Виготовлення корпусу для годинника.&amp;quot; | Конспект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озробка уроку &amp;quot;Проект № 4 Виготовлення корпусу для годинника.&amp;quot; | Конспект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4" cy="15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46324" w14:textId="5718D6E6" w:rsidR="0097366D" w:rsidRPr="00BF19DE" w:rsidRDefault="0097366D" w:rsidP="0097366D">
      <w:pPr>
        <w:rPr>
          <w:b/>
          <w:color w:val="0070C0"/>
          <w:lang w:val="uk-UA"/>
        </w:rPr>
      </w:pP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BF19DE"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2F12F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BF19DE"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Практична робота . </w:t>
      </w:r>
    </w:p>
    <w:p w14:paraId="76CC4CFE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Розмічаємо простим олівцем місце кріплення цифр. Приклеюємо їх.</w:t>
      </w:r>
    </w:p>
    <w:p w14:paraId="16B2A237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F49E7">
        <w:rPr>
          <w:rFonts w:ascii="Times New Roman" w:hAnsi="Times New Roman" w:cs="Times New Roman"/>
          <w:sz w:val="28"/>
          <w:szCs w:val="28"/>
          <w:lang w:val="uk-UA"/>
        </w:rPr>
        <w:t>тановлюємо годинниковий механізм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стрілки.</w:t>
      </w:r>
    </w:p>
    <w:p w14:paraId="5E05C7DC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Дотримання правил безпеки при роботі.</w:t>
      </w:r>
    </w:p>
    <w:p w14:paraId="1ED11F63" w14:textId="77777777" w:rsidR="00D81728" w:rsidRDefault="00D81728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7ADD1FC" w14:textId="6FE1F610" w:rsidR="00BF19DE" w:rsidRPr="00BF19DE" w:rsidRDefault="002F12FD" w:rsidP="00BF19DE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25D9327" w14:textId="77777777"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1.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Виконання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економічних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розрахунків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собівартості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прибутковості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14:paraId="1AE31A82" w14:textId="77777777"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2.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Екологічна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оцінка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14:paraId="157CB0D1" w14:textId="77777777"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3.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Аналіз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власної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дія</w:t>
      </w:r>
      <w:r>
        <w:rPr>
          <w:rFonts w:ascii="Times" w:eastAsia="Times New Roman" w:hAnsi="Times" w:cs="Times"/>
          <w:sz w:val="28"/>
          <w:szCs w:val="28"/>
        </w:rPr>
        <w:t>льності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 кожному з </w:t>
      </w:r>
      <w:proofErr w:type="spellStart"/>
      <w:r>
        <w:rPr>
          <w:rFonts w:ascii="Times" w:eastAsia="Times New Roman" w:hAnsi="Times" w:cs="Times"/>
          <w:sz w:val="28"/>
          <w:szCs w:val="28"/>
        </w:rPr>
        <w:t>етапів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ктування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підв</w:t>
      </w:r>
      <w:r>
        <w:rPr>
          <w:rFonts w:ascii="Times" w:eastAsia="Times New Roman" w:hAnsi="Times" w:cs="Times"/>
          <w:sz w:val="28"/>
          <w:szCs w:val="28"/>
        </w:rPr>
        <w:t>едення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відсумків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роботи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над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ктом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  <w:r>
        <w:rPr>
          <w:rFonts w:ascii="Times" w:eastAsia="Times New Roman" w:hAnsi="Times" w:cs="Times"/>
          <w:sz w:val="28"/>
          <w:szCs w:val="28"/>
          <w:lang w:val="uk-UA"/>
        </w:rPr>
        <w:t xml:space="preserve"> (Захист проєкту).</w:t>
      </w:r>
    </w:p>
    <w:p w14:paraId="6B97EF41" w14:textId="77777777" w:rsidR="00BF19DE" w:rsidRPr="002F12FD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C28CB2" w14:textId="1C67EAB5" w:rsidR="0097366D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V</w:t>
      </w:r>
      <w:r w:rsidR="002F12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14:paraId="489C5AB6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50CDFC" w14:textId="77777777" w:rsidR="0097366D" w:rsidRPr="00A60B02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3FB1C89" w14:textId="77777777"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53825B08" w14:textId="77777777"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9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4AEB22A3" w14:textId="77777777" w:rsidR="0097366D" w:rsidRPr="0097366D" w:rsidRDefault="0097366D">
      <w:pPr>
        <w:rPr>
          <w:lang w:val="uk-UA"/>
        </w:rPr>
      </w:pPr>
    </w:p>
    <w:sectPr w:rsidR="0097366D" w:rsidRPr="0097366D" w:rsidSect="00F1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644F9"/>
    <w:multiLevelType w:val="multilevel"/>
    <w:tmpl w:val="A09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4D11F4"/>
    <w:multiLevelType w:val="hybridMultilevel"/>
    <w:tmpl w:val="CD6E8D9C"/>
    <w:lvl w:ilvl="0" w:tplc="21E6CA8A">
      <w:start w:val="3"/>
      <w:numFmt w:val="decimal"/>
      <w:lvlText w:val="%1."/>
      <w:lvlJc w:val="left"/>
      <w:pPr>
        <w:ind w:left="720" w:hanging="360"/>
      </w:pPr>
      <w:rPr>
        <w:rFonts w:ascii="Times" w:hAnsi="Times" w:cs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66D"/>
    <w:rsid w:val="001F49E7"/>
    <w:rsid w:val="0022187A"/>
    <w:rsid w:val="002E1D13"/>
    <w:rsid w:val="002F12FD"/>
    <w:rsid w:val="00376234"/>
    <w:rsid w:val="0097366D"/>
    <w:rsid w:val="00BF19DE"/>
    <w:rsid w:val="00D81728"/>
    <w:rsid w:val="00F1654C"/>
    <w:rsid w:val="00F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38BA"/>
  <w15:docId w15:val="{C15A8E06-C43E-4C09-9804-8184B0C0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F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9</cp:revision>
  <dcterms:created xsi:type="dcterms:W3CDTF">2022-02-21T19:24:00Z</dcterms:created>
  <dcterms:modified xsi:type="dcterms:W3CDTF">2024-02-22T10:08:00Z</dcterms:modified>
</cp:coreProperties>
</file>