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8A" w:rsidRPr="004A0E8A" w:rsidRDefault="004A0E8A" w:rsidP="004A0E8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Тема: </w:t>
      </w:r>
      <w:r w:rsidRPr="004A0E8A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підсумкова контрольна робота №3 «Світ української поезії»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>: творчість В.Сосюри, В.</w:t>
      </w:r>
      <w:proofErr w:type="spellStart"/>
      <w:r w:rsidRPr="004A0E8A">
        <w:rPr>
          <w:rFonts w:ascii="Times New Roman" w:hAnsi="Times New Roman" w:cs="Times New Roman"/>
          <w:sz w:val="28"/>
          <w:szCs w:val="28"/>
          <w:lang w:val="uk-UA"/>
        </w:rPr>
        <w:t>Підпалого</w:t>
      </w:r>
      <w:proofErr w:type="spellEnd"/>
      <w:r w:rsidRPr="004A0E8A">
        <w:rPr>
          <w:rFonts w:ascii="Times New Roman" w:hAnsi="Times New Roman" w:cs="Times New Roman"/>
          <w:sz w:val="28"/>
          <w:szCs w:val="28"/>
          <w:lang w:val="uk-UA"/>
        </w:rPr>
        <w:t>, В.Голобородька.</w:t>
      </w:r>
    </w:p>
    <w:p w:rsidR="004A0E8A" w:rsidRPr="004A0E8A" w:rsidRDefault="004A0E8A" w:rsidP="004A0E8A">
      <w:pPr>
        <w:pStyle w:val="a4"/>
        <w:shd w:val="clear" w:color="auto" w:fill="FFFFFF"/>
        <w:spacing w:after="0"/>
        <w:jc w:val="both"/>
        <w:rPr>
          <w:b/>
          <w:color w:val="000000"/>
          <w:sz w:val="28"/>
          <w:szCs w:val="28"/>
          <w:lang w:val="uk-UA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Мета: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допомогою запропонованих завдань виявити в учнів рівень знань, умінь та навичок з вивченої теми, закріпити їх; розвивати увагу, пам’ять, спритність, рішучість, кмітливість, уміння акумулювати отримані знання і застосовувати їх під час виконання завдань; виховувати працьовитість, наполегливість, старанність, силу волі, пунктуальність, інтерес до наслідків власної праці.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 уроку: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контроль, корекція знань та вмінь.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I. Організаційний момент.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II. Оголошення теми, мети уроку. Мотивація навчальної діяльності.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III. Пояснення вчителем питань, які стосуються проведення тематичної контрольної роботи.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Завдання для тематичної контрольної роботи:</w:t>
      </w:r>
    </w:p>
    <w:p w:rsidR="00FB3B80" w:rsidRPr="004A0E8A" w:rsidRDefault="00FB3B80" w:rsidP="006A0486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5C94" w:rsidRPr="004A0E8A" w:rsidRDefault="00AD5C94" w:rsidP="003B49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A0E8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В.Сосюра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назива</w:t>
      </w:r>
      <w:proofErr w:type="gramStart"/>
      <w:r w:rsidRPr="004A0E8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AD5C94" w:rsidRPr="004A0E8A" w:rsidRDefault="00AD5C94" w:rsidP="003B49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A0E8A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могутньою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 xml:space="preserve">;   б) </w:t>
      </w:r>
      <w:proofErr w:type="gramStart"/>
      <w:r w:rsidRPr="004A0E8A">
        <w:rPr>
          <w:rFonts w:ascii="Times New Roman" w:hAnsi="Times New Roman" w:cs="Times New Roman"/>
          <w:sz w:val="28"/>
          <w:szCs w:val="28"/>
        </w:rPr>
        <w:t>великою</w:t>
      </w:r>
      <w:proofErr w:type="gramEnd"/>
      <w:r w:rsidRPr="004A0E8A">
        <w:rPr>
          <w:rFonts w:ascii="Times New Roman" w:hAnsi="Times New Roman" w:cs="Times New Roman"/>
          <w:sz w:val="28"/>
          <w:szCs w:val="28"/>
        </w:rPr>
        <w:t xml:space="preserve">;     в)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радісною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 xml:space="preserve">;    г) вишневою. </w:t>
      </w:r>
    </w:p>
    <w:p w:rsidR="005C040A" w:rsidRPr="004A0E8A" w:rsidRDefault="005C040A" w:rsidP="00BB19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B197E" w:rsidRPr="004A0E8A" w:rsidRDefault="005C040A" w:rsidP="00BB19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197E" w:rsidRPr="004A0E8A">
        <w:rPr>
          <w:rFonts w:ascii="Times New Roman" w:hAnsi="Times New Roman" w:cs="Times New Roman"/>
          <w:sz w:val="28"/>
          <w:szCs w:val="28"/>
          <w:lang w:val="uk-UA"/>
        </w:rPr>
        <w:t>. За який патріотичний вірш кого було звинувачено у націоналізмі ?</w:t>
      </w:r>
    </w:p>
    <w:p w:rsidR="00BB197E" w:rsidRPr="004A0E8A" w:rsidRDefault="00BB197E" w:rsidP="00BB19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а)  «Васильки» В.Сосюра;                     б)  «Наша мова» В.</w:t>
      </w:r>
      <w:r w:rsidR="00FB3B80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>Голобородько;</w:t>
      </w:r>
    </w:p>
    <w:p w:rsidR="00BB197E" w:rsidRPr="004A0E8A" w:rsidRDefault="00BB197E" w:rsidP="00BB19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в)  «Любіть Україну» В.Сосюра;          г)  «Теплі слова» В. Голобородько.</w:t>
      </w:r>
    </w:p>
    <w:p w:rsidR="00BB197E" w:rsidRPr="004A0E8A" w:rsidRDefault="00BB197E" w:rsidP="003B49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B4911" w:rsidRPr="004A0E8A" w:rsidRDefault="005C040A" w:rsidP="003B49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B4911" w:rsidRPr="004A0E8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C1DE9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>Хто з по</w:t>
      </w:r>
      <w:r w:rsidR="001E1234" w:rsidRPr="004A0E8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>тів писав вірші верлібром:</w:t>
      </w:r>
    </w:p>
    <w:p w:rsidR="00D34102" w:rsidRPr="004A0E8A" w:rsidRDefault="00BB197E" w:rsidP="003B49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а)  </w:t>
      </w:r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>В.Со</w:t>
      </w:r>
      <w:r w:rsidR="002C1DE9" w:rsidRPr="004A0E8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юра                   б)   В.Голобородько               в)  </w:t>
      </w:r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>Підпалий</w:t>
      </w:r>
      <w:proofErr w:type="spellEnd"/>
      <w:r w:rsidR="005335B2" w:rsidRPr="004A0E8A">
        <w:rPr>
          <w:sz w:val="28"/>
          <w:szCs w:val="28"/>
          <w:lang w:val="uk-UA"/>
        </w:rPr>
        <w:t xml:space="preserve">   </w:t>
      </w:r>
      <w:r w:rsidR="002C1DE9" w:rsidRPr="004A0E8A">
        <w:rPr>
          <w:sz w:val="28"/>
          <w:szCs w:val="28"/>
          <w:lang w:val="uk-UA"/>
        </w:rPr>
        <w:t xml:space="preserve">    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г)  </w:t>
      </w:r>
      <w:r w:rsidR="002C1DE9" w:rsidRPr="004A0E8A">
        <w:rPr>
          <w:rFonts w:ascii="Times New Roman" w:hAnsi="Times New Roman" w:cs="Times New Roman"/>
          <w:sz w:val="28"/>
          <w:szCs w:val="28"/>
          <w:lang w:val="uk-UA"/>
        </w:rPr>
        <w:t>Леся Українка</w:t>
      </w:r>
    </w:p>
    <w:p w:rsidR="005C040A" w:rsidRPr="004A0E8A" w:rsidRDefault="005C040A" w:rsidP="00EF254A">
      <w:pPr>
        <w:pStyle w:val="a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FB3B80" w:rsidRPr="004A0E8A" w:rsidRDefault="00FB3B80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C040A" w:rsidRPr="004A0E8A" w:rsidRDefault="007B2C43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. Закінчіть речення. </w:t>
      </w:r>
    </w:p>
    <w:p w:rsidR="00FB3B80" w:rsidRPr="004A0E8A" w:rsidRDefault="00FB3B80" w:rsidP="00FB3B80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айяскравішим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</w:t>
      </w:r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вником</w:t>
      </w:r>
      <w:proofErr w:type="spellEnd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творчого</w:t>
      </w:r>
      <w:proofErr w:type="spellEnd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напрямку</w:t>
      </w:r>
      <w:proofErr w:type="spellEnd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лірики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на </w:t>
      </w:r>
      <w:r w:rsidR="00E97C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мою </w:t>
      </w:r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думку, 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був …</w:t>
      </w:r>
    </w:p>
    <w:p w:rsidR="00FB3B80" w:rsidRPr="004A0E8A" w:rsidRDefault="00FB3B80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34102" w:rsidRDefault="007B2C43" w:rsidP="000674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. Опишіть, які </w:t>
      </w:r>
      <w:r w:rsidR="00FB3B80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зорові </w:t>
      </w:r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образи виникають у вашій уяві під час читання поезії «Зимовий етюд»  В. </w:t>
      </w:r>
      <w:proofErr w:type="spellStart"/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>Підпалого</w:t>
      </w:r>
      <w:proofErr w:type="spellEnd"/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3B80" w:rsidRPr="004A0E8A" w:rsidRDefault="00FB3B80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C040A" w:rsidRPr="004A0E8A" w:rsidRDefault="007B2C43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. Напишіть есе, у якому </w:t>
      </w:r>
      <w:proofErr w:type="spellStart"/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>вислов</w:t>
      </w:r>
      <w:bookmarkStart w:id="0" w:name="_GoBack"/>
      <w:bookmarkEnd w:id="0"/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>те</w:t>
      </w:r>
      <w:proofErr w:type="spellEnd"/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свої враження від поезії В. Голобородька.</w:t>
      </w:r>
    </w:p>
    <w:p w:rsidR="005C040A" w:rsidRPr="004A0E8A" w:rsidRDefault="005C040A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V. ПІДСУМОК УРОКУ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A6776" w:rsidRPr="00A96D1B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6776" w:rsidRPr="00A96D1B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Домашнє завдання: дописати роботу, відправити на перевірку.</w:t>
      </w:r>
    </w:p>
    <w:p w:rsidR="004A6776" w:rsidRPr="004A0E8A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P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67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Х’юмен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адресу: </w:t>
      </w:r>
      <w:hyperlink r:id="rId5" w:history="1"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@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P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</w:rPr>
      </w:pPr>
      <w:r w:rsidRPr="004A6776">
        <w:rPr>
          <w:rFonts w:ascii="Times New Roman" w:hAnsi="Times New Roman" w:cs="Times New Roman"/>
          <w:sz w:val="28"/>
          <w:szCs w:val="28"/>
        </w:rPr>
        <w:t xml:space="preserve"> Хай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щастить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>!</w:t>
      </w:r>
    </w:p>
    <w:p w:rsidR="005C040A" w:rsidRPr="004A0E8A" w:rsidRDefault="005C040A" w:rsidP="000674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C040A" w:rsidRPr="004A0E8A" w:rsidSect="004A0E8A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86"/>
    <w:rsid w:val="00037C97"/>
    <w:rsid w:val="00067458"/>
    <w:rsid w:val="000A1CD1"/>
    <w:rsid w:val="0011775A"/>
    <w:rsid w:val="00146E99"/>
    <w:rsid w:val="001E1234"/>
    <w:rsid w:val="002C1DE9"/>
    <w:rsid w:val="00311FBB"/>
    <w:rsid w:val="003A1BB6"/>
    <w:rsid w:val="003B4911"/>
    <w:rsid w:val="003E4C4A"/>
    <w:rsid w:val="004A0E8A"/>
    <w:rsid w:val="004A6776"/>
    <w:rsid w:val="005335B2"/>
    <w:rsid w:val="005B7F63"/>
    <w:rsid w:val="005C040A"/>
    <w:rsid w:val="00694CDD"/>
    <w:rsid w:val="006A0486"/>
    <w:rsid w:val="00766649"/>
    <w:rsid w:val="007B2C43"/>
    <w:rsid w:val="007C6A20"/>
    <w:rsid w:val="00A60E98"/>
    <w:rsid w:val="00A81BDF"/>
    <w:rsid w:val="00AA3F0D"/>
    <w:rsid w:val="00AD5C94"/>
    <w:rsid w:val="00BB197E"/>
    <w:rsid w:val="00C029D9"/>
    <w:rsid w:val="00D07FDF"/>
    <w:rsid w:val="00D34102"/>
    <w:rsid w:val="00D612F3"/>
    <w:rsid w:val="00DA234E"/>
    <w:rsid w:val="00E658E1"/>
    <w:rsid w:val="00E97CCD"/>
    <w:rsid w:val="00EB557B"/>
    <w:rsid w:val="00EF254A"/>
    <w:rsid w:val="00F627B2"/>
    <w:rsid w:val="00F750DC"/>
    <w:rsid w:val="00F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8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0486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67458"/>
    <w:rPr>
      <w:rFonts w:ascii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59"/>
    <w:rsid w:val="0053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67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A6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8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0486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67458"/>
    <w:rPr>
      <w:rFonts w:ascii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59"/>
    <w:rsid w:val="0053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67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A6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tinbaeva.l.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Школа</cp:lastModifiedBy>
  <cp:revision>8</cp:revision>
  <dcterms:created xsi:type="dcterms:W3CDTF">2023-12-12T10:15:00Z</dcterms:created>
  <dcterms:modified xsi:type="dcterms:W3CDTF">2023-12-12T10:49:00Z</dcterms:modified>
</cp:coreProperties>
</file>