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89" w:rsidRDefault="00006089" w:rsidP="00471760">
      <w:pPr>
        <w:spacing w:after="0"/>
        <w:ind w:firstLine="284"/>
        <w:rPr>
          <w:rFonts w:ascii="Times New Roman" w:hAnsi="Times New Roman"/>
          <w:b/>
          <w:sz w:val="28"/>
          <w:lang w:val="uk-UA"/>
        </w:rPr>
      </w:pPr>
      <w:bookmarkStart w:id="0" w:name="_GoBack"/>
      <w:proofErr w:type="spellStart"/>
      <w:r>
        <w:rPr>
          <w:rFonts w:ascii="Times New Roman" w:hAnsi="Times New Roman"/>
          <w:b/>
          <w:sz w:val="28"/>
          <w:lang w:val="uk-UA"/>
        </w:rPr>
        <w:t>Алтинбаєва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Л.М.</w:t>
      </w:r>
    </w:p>
    <w:p w:rsidR="00006089" w:rsidRPr="00006089" w:rsidRDefault="00006089" w:rsidP="00471760">
      <w:pPr>
        <w:spacing w:after="0"/>
        <w:ind w:firstLine="284"/>
        <w:rPr>
          <w:rFonts w:ascii="Times New Roman" w:hAnsi="Times New Roman"/>
          <w:b/>
          <w:sz w:val="28"/>
          <w:lang w:val="uk-UA"/>
        </w:rPr>
      </w:pPr>
    </w:p>
    <w:p w:rsidR="00006089" w:rsidRPr="00006089" w:rsidRDefault="00006089" w:rsidP="00471760">
      <w:pPr>
        <w:spacing w:after="0"/>
        <w:ind w:firstLine="284"/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006089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Тема:</w:t>
      </w:r>
      <w:r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РМ №3. 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Комедія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Карпенка-Карого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«Сто 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тисяч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» і «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вічна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» тема 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влади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грошей над 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людино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письмово</w:t>
      </w:r>
      <w:proofErr w:type="spellEnd"/>
      <w:r w:rsidRPr="00006089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).</w:t>
      </w:r>
    </w:p>
    <w:p w:rsidR="00471760" w:rsidRDefault="00471760" w:rsidP="00006089">
      <w:pPr>
        <w:spacing w:after="0"/>
        <w:ind w:firstLine="284"/>
        <w:jc w:val="both"/>
        <w:rPr>
          <w:rFonts w:ascii="Times New Roman" w:hAnsi="Times New Roman"/>
          <w:sz w:val="28"/>
          <w:lang w:val="uk-UA"/>
        </w:rPr>
      </w:pPr>
      <w:r w:rsidRPr="00F2092C">
        <w:rPr>
          <w:rFonts w:ascii="Times New Roman" w:hAnsi="Times New Roman"/>
          <w:b/>
          <w:sz w:val="32"/>
          <w:lang w:val="uk-UA"/>
        </w:rPr>
        <w:t>Мета:</w:t>
      </w:r>
      <w:r w:rsidRPr="00F2092C">
        <w:rPr>
          <w:rFonts w:ascii="Times New Roman" w:hAnsi="Times New Roman"/>
          <w:sz w:val="32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вдосконалювати вміння учнів аналітично мислити у</w:t>
      </w:r>
      <w:r w:rsidR="00006089">
        <w:rPr>
          <w:rFonts w:ascii="Times New Roman" w:hAnsi="Times New Roman"/>
          <w:sz w:val="28"/>
          <w:lang w:val="uk-UA"/>
        </w:rPr>
        <w:t xml:space="preserve"> художньому полі; через  </w:t>
      </w:r>
      <w:r>
        <w:rPr>
          <w:rFonts w:ascii="Times New Roman" w:hAnsi="Times New Roman"/>
          <w:sz w:val="28"/>
          <w:lang w:val="uk-UA"/>
        </w:rPr>
        <w:t>порівняльний аналіз образу головного геро</w:t>
      </w:r>
      <w:r w:rsidR="00006089">
        <w:rPr>
          <w:rFonts w:ascii="Times New Roman" w:hAnsi="Times New Roman"/>
          <w:sz w:val="28"/>
          <w:lang w:val="uk-UA"/>
        </w:rPr>
        <w:t xml:space="preserve">я Герасима Калитки, </w:t>
      </w:r>
      <w:r w:rsidRPr="003B23DD">
        <w:rPr>
          <w:rFonts w:ascii="Times New Roman" w:hAnsi="Times New Roman"/>
          <w:sz w:val="28"/>
          <w:lang w:val="uk-UA"/>
        </w:rPr>
        <w:t xml:space="preserve">розвивати </w:t>
      </w:r>
      <w:r>
        <w:rPr>
          <w:rFonts w:ascii="Times New Roman" w:hAnsi="Times New Roman"/>
          <w:sz w:val="28"/>
          <w:lang w:val="uk-UA"/>
        </w:rPr>
        <w:t xml:space="preserve">навички характеристики літературного героя, самостійної роботи  </w:t>
      </w:r>
    </w:p>
    <w:p w:rsidR="00471760" w:rsidRDefault="00006089" w:rsidP="00006089">
      <w:pPr>
        <w:spacing w:after="0"/>
        <w:ind w:hanging="42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над </w:t>
      </w:r>
      <w:proofErr w:type="spellStart"/>
      <w:r>
        <w:rPr>
          <w:rFonts w:ascii="Times New Roman" w:hAnsi="Times New Roman"/>
          <w:sz w:val="28"/>
          <w:lang w:val="uk-UA"/>
        </w:rPr>
        <w:t>проє</w:t>
      </w:r>
      <w:r w:rsidR="00471760">
        <w:rPr>
          <w:rFonts w:ascii="Times New Roman" w:hAnsi="Times New Roman"/>
          <w:sz w:val="28"/>
          <w:lang w:val="uk-UA"/>
        </w:rPr>
        <w:t>ктом</w:t>
      </w:r>
      <w:proofErr w:type="spellEnd"/>
      <w:r w:rsidR="00471760" w:rsidRPr="003B23DD">
        <w:rPr>
          <w:rFonts w:ascii="Times New Roman" w:hAnsi="Times New Roman"/>
          <w:sz w:val="28"/>
          <w:lang w:val="uk-UA"/>
        </w:rPr>
        <w:t xml:space="preserve">, висловлювати особисте ставлення до </w:t>
      </w:r>
      <w:r w:rsidR="00471760">
        <w:rPr>
          <w:rFonts w:ascii="Times New Roman" w:hAnsi="Times New Roman"/>
          <w:sz w:val="28"/>
          <w:lang w:val="uk-UA"/>
        </w:rPr>
        <w:t>зображуваного,</w:t>
      </w:r>
      <w:r>
        <w:rPr>
          <w:rFonts w:ascii="Times New Roman" w:hAnsi="Times New Roman"/>
          <w:sz w:val="28"/>
          <w:lang w:val="uk-UA"/>
        </w:rPr>
        <w:t xml:space="preserve"> </w:t>
      </w:r>
      <w:r w:rsidR="00471760">
        <w:rPr>
          <w:rFonts w:ascii="Times New Roman" w:hAnsi="Times New Roman"/>
          <w:sz w:val="28"/>
          <w:lang w:val="uk-UA"/>
        </w:rPr>
        <w:t>формувати вдумливе ставлення до життя; виховувати в учнів порядність, чесність, взаємоповагу, неприйняття</w:t>
      </w:r>
      <w:r>
        <w:rPr>
          <w:rFonts w:ascii="Times New Roman" w:hAnsi="Times New Roman"/>
          <w:sz w:val="28"/>
          <w:lang w:val="uk-UA"/>
        </w:rPr>
        <w:t xml:space="preserve"> </w:t>
      </w:r>
      <w:r w:rsidR="00471760">
        <w:rPr>
          <w:rFonts w:ascii="Times New Roman" w:hAnsi="Times New Roman"/>
          <w:sz w:val="28"/>
          <w:lang w:val="uk-UA"/>
        </w:rPr>
        <w:t>будь-</w:t>
      </w:r>
      <w:r w:rsidR="00B84951">
        <w:rPr>
          <w:rFonts w:ascii="Times New Roman" w:hAnsi="Times New Roman"/>
          <w:sz w:val="28"/>
          <w:lang w:val="uk-UA"/>
        </w:rPr>
        <w:t>якого</w:t>
      </w:r>
      <w:r w:rsidR="00471760">
        <w:rPr>
          <w:rFonts w:ascii="Times New Roman" w:hAnsi="Times New Roman"/>
          <w:sz w:val="28"/>
          <w:lang w:val="uk-UA"/>
        </w:rPr>
        <w:t xml:space="preserve"> шахрайства.</w:t>
      </w:r>
    </w:p>
    <w:p w:rsidR="00471760" w:rsidRDefault="00006089" w:rsidP="00471760">
      <w:pPr>
        <w:spacing w:after="0"/>
        <w:ind w:firstLine="284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П</w:t>
      </w:r>
      <w:r w:rsidR="00471760" w:rsidRPr="007B21AA">
        <w:rPr>
          <w:rFonts w:ascii="Times New Roman" w:hAnsi="Times New Roman"/>
          <w:i/>
          <w:sz w:val="28"/>
          <w:lang w:val="uk-UA"/>
        </w:rPr>
        <w:t>ісля уроку учні знатимуть:</w:t>
      </w:r>
    </w:p>
    <w:p w:rsidR="00471760" w:rsidRDefault="00471760" w:rsidP="00471760">
      <w:pPr>
        <w:pStyle w:val="1"/>
        <w:numPr>
          <w:ilvl w:val="0"/>
          <w:numId w:val="4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я</w:t>
      </w:r>
      <w:r w:rsidRPr="00AA0326">
        <w:rPr>
          <w:rFonts w:ascii="Times New Roman" w:hAnsi="Times New Roman"/>
          <w:sz w:val="28"/>
          <w:lang w:val="uk-UA"/>
        </w:rPr>
        <w:t>к в українській та світовій літературах висвітлено тему влади грошей</w:t>
      </w:r>
      <w:r>
        <w:rPr>
          <w:rFonts w:ascii="Times New Roman" w:hAnsi="Times New Roman"/>
          <w:sz w:val="28"/>
          <w:lang w:val="uk-UA"/>
        </w:rPr>
        <w:t>;</w:t>
      </w:r>
    </w:p>
    <w:p w:rsidR="00471760" w:rsidRPr="00AA0326" w:rsidRDefault="00471760" w:rsidP="00471760">
      <w:pPr>
        <w:pStyle w:val="1"/>
        <w:numPr>
          <w:ilvl w:val="0"/>
          <w:numId w:val="4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проблеми цього твору та їх актуальність.</w:t>
      </w:r>
    </w:p>
    <w:p w:rsidR="00471760" w:rsidRPr="007B21AA" w:rsidRDefault="00471760" w:rsidP="00471760">
      <w:pPr>
        <w:spacing w:after="0"/>
        <w:ind w:firstLine="360"/>
        <w:rPr>
          <w:rFonts w:ascii="Times New Roman" w:hAnsi="Times New Roman"/>
          <w:i/>
          <w:sz w:val="28"/>
          <w:lang w:val="uk-UA"/>
        </w:rPr>
      </w:pPr>
      <w:r w:rsidRPr="007B21AA">
        <w:rPr>
          <w:rFonts w:ascii="Times New Roman" w:hAnsi="Times New Roman"/>
          <w:i/>
          <w:sz w:val="28"/>
          <w:lang w:val="uk-UA"/>
        </w:rPr>
        <w:t xml:space="preserve">умітимуть: </w:t>
      </w:r>
    </w:p>
    <w:p w:rsidR="00471760" w:rsidRDefault="00471760" w:rsidP="00471760">
      <w:pPr>
        <w:pStyle w:val="1"/>
        <w:numPr>
          <w:ilvl w:val="0"/>
          <w:numId w:val="3"/>
        </w:numPr>
        <w:tabs>
          <w:tab w:val="left" w:pos="720"/>
        </w:tabs>
        <w:spacing w:after="0"/>
        <w:ind w:left="720"/>
        <w:rPr>
          <w:rFonts w:ascii="Times New Roman" w:hAnsi="Times New Roman"/>
          <w:sz w:val="28"/>
          <w:lang w:val="uk-UA"/>
        </w:rPr>
      </w:pPr>
      <w:r w:rsidRPr="009703F1">
        <w:rPr>
          <w:rFonts w:ascii="Times New Roman" w:hAnsi="Times New Roman"/>
          <w:sz w:val="28"/>
          <w:lang w:val="uk-UA"/>
        </w:rPr>
        <w:t>досліджувати проблему, порушену автором у творі;</w:t>
      </w:r>
    </w:p>
    <w:p w:rsidR="00471760" w:rsidRPr="009703F1" w:rsidRDefault="00471760" w:rsidP="00471760">
      <w:pPr>
        <w:pStyle w:val="1"/>
        <w:numPr>
          <w:ilvl w:val="0"/>
          <w:numId w:val="3"/>
        </w:numPr>
        <w:tabs>
          <w:tab w:val="left" w:pos="720"/>
        </w:tabs>
        <w:spacing w:after="0"/>
        <w:ind w:left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робити компаративний аналіз образу скупого;</w:t>
      </w:r>
    </w:p>
    <w:p w:rsidR="00471760" w:rsidRDefault="00471760" w:rsidP="00471760">
      <w:pPr>
        <w:pStyle w:val="1"/>
        <w:numPr>
          <w:ilvl w:val="0"/>
          <w:numId w:val="3"/>
        </w:numPr>
        <w:tabs>
          <w:tab w:val="left" w:pos="720"/>
        </w:tabs>
        <w:spacing w:after="0"/>
        <w:ind w:left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висловлювати власні судження про владу грошей над людиною;</w:t>
      </w:r>
    </w:p>
    <w:p w:rsidR="00471760" w:rsidRPr="00133123" w:rsidRDefault="00471760" w:rsidP="00471760">
      <w:pPr>
        <w:pStyle w:val="1"/>
        <w:numPr>
          <w:ilvl w:val="0"/>
          <w:numId w:val="3"/>
        </w:numPr>
        <w:tabs>
          <w:tab w:val="left" w:pos="720"/>
        </w:tabs>
        <w:spacing w:after="0"/>
        <w:ind w:left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практично розмежовувати матеріальне й духовне.</w:t>
      </w:r>
    </w:p>
    <w:p w:rsidR="00471760" w:rsidRPr="00995B58" w:rsidRDefault="00471760" w:rsidP="00471760">
      <w:pPr>
        <w:spacing w:after="0"/>
        <w:ind w:left="-284" w:firstLine="284"/>
        <w:rPr>
          <w:rFonts w:ascii="Times New Roman" w:hAnsi="Times New Roman"/>
          <w:sz w:val="16"/>
          <w:szCs w:val="16"/>
          <w:lang w:val="uk-UA"/>
        </w:rPr>
      </w:pP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 w:rsidRPr="00F2092C">
        <w:rPr>
          <w:rFonts w:ascii="Times New Roman" w:hAnsi="Times New Roman"/>
          <w:b/>
          <w:sz w:val="32"/>
          <w:lang w:val="uk-UA"/>
        </w:rPr>
        <w:t>Тип уроку:</w:t>
      </w:r>
      <w:r w:rsidRPr="00F2092C">
        <w:rPr>
          <w:rFonts w:ascii="Times New Roman" w:hAnsi="Times New Roman"/>
          <w:sz w:val="32"/>
          <w:lang w:val="uk-UA"/>
        </w:rPr>
        <w:t xml:space="preserve"> </w:t>
      </w:r>
      <w:r w:rsidRPr="007B21AA">
        <w:rPr>
          <w:rFonts w:ascii="Times New Roman" w:hAnsi="Times New Roman"/>
          <w:sz w:val="28"/>
          <w:lang w:val="uk-UA"/>
        </w:rPr>
        <w:t>урок</w:t>
      </w:r>
      <w:r>
        <w:rPr>
          <w:rFonts w:ascii="Times New Roman" w:hAnsi="Times New Roman"/>
          <w:sz w:val="32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аналізу художнього твору.</w:t>
      </w:r>
    </w:p>
    <w:p w:rsidR="00471760" w:rsidRPr="00995B58" w:rsidRDefault="00471760" w:rsidP="00471760">
      <w:pPr>
        <w:spacing w:after="0"/>
        <w:ind w:firstLine="284"/>
        <w:rPr>
          <w:rFonts w:ascii="Times New Roman" w:hAnsi="Times New Roman"/>
          <w:sz w:val="16"/>
          <w:szCs w:val="16"/>
          <w:lang w:val="uk-UA"/>
        </w:rPr>
      </w:pPr>
    </w:p>
    <w:p w:rsidR="00643B87" w:rsidRDefault="00643B87" w:rsidP="00471760">
      <w:pPr>
        <w:spacing w:after="0"/>
        <w:jc w:val="both"/>
        <w:rPr>
          <w:rFonts w:ascii="Times New Roman" w:hAnsi="Times New Roman"/>
          <w:sz w:val="28"/>
          <w:lang w:val="uk-UA"/>
        </w:rPr>
      </w:pPr>
    </w:p>
    <w:p w:rsidR="00471760" w:rsidRPr="00C97EEF" w:rsidRDefault="00471760" w:rsidP="00471760">
      <w:pPr>
        <w:spacing w:after="0"/>
        <w:ind w:left="-284" w:firstLine="284"/>
        <w:rPr>
          <w:rFonts w:ascii="Times New Roman" w:hAnsi="Times New Roman"/>
          <w:b/>
          <w:sz w:val="32"/>
          <w:lang w:val="uk-UA"/>
        </w:rPr>
      </w:pPr>
      <w:r w:rsidRPr="00C97EEF">
        <w:rPr>
          <w:rFonts w:ascii="Times New Roman" w:hAnsi="Times New Roman"/>
          <w:sz w:val="32"/>
          <w:lang w:val="uk-UA"/>
        </w:rPr>
        <w:t xml:space="preserve">                      </w:t>
      </w:r>
      <w:r>
        <w:rPr>
          <w:rFonts w:ascii="Times New Roman" w:hAnsi="Times New Roman"/>
          <w:sz w:val="32"/>
          <w:lang w:val="uk-UA"/>
        </w:rPr>
        <w:t xml:space="preserve">                          </w:t>
      </w:r>
      <w:r w:rsidRPr="00C97EEF">
        <w:rPr>
          <w:rFonts w:ascii="Times New Roman" w:hAnsi="Times New Roman"/>
          <w:sz w:val="32"/>
          <w:lang w:val="uk-UA"/>
        </w:rPr>
        <w:t xml:space="preserve"> </w:t>
      </w:r>
      <w:r w:rsidRPr="00C97EEF">
        <w:rPr>
          <w:rFonts w:ascii="Times New Roman" w:hAnsi="Times New Roman"/>
          <w:b/>
          <w:sz w:val="32"/>
          <w:lang w:val="uk-UA"/>
        </w:rPr>
        <w:t>Хід уроку</w:t>
      </w:r>
    </w:p>
    <w:p w:rsidR="00471760" w:rsidRPr="0032795B" w:rsidRDefault="00471760" w:rsidP="00471760">
      <w:pPr>
        <w:spacing w:after="0"/>
        <w:ind w:left="-284" w:firstLine="284"/>
        <w:rPr>
          <w:rFonts w:ascii="Times New Roman" w:hAnsi="Times New Roman"/>
          <w:b/>
          <w:sz w:val="28"/>
          <w:lang w:val="uk-UA"/>
        </w:rPr>
      </w:pPr>
    </w:p>
    <w:p w:rsidR="00471760" w:rsidRPr="009F6C53" w:rsidRDefault="00471760" w:rsidP="00471760">
      <w:pPr>
        <w:spacing w:after="0"/>
        <w:ind w:left="-284" w:firstLine="284"/>
        <w:rPr>
          <w:rFonts w:ascii="Times New Roman" w:hAnsi="Times New Roman"/>
          <w:b/>
          <w:sz w:val="32"/>
          <w:lang w:val="uk-UA"/>
        </w:rPr>
      </w:pPr>
      <w:r w:rsidRPr="009F6C53">
        <w:rPr>
          <w:rFonts w:ascii="Times New Roman" w:hAnsi="Times New Roman"/>
          <w:b/>
          <w:sz w:val="32"/>
          <w:lang w:val="uk-UA"/>
        </w:rPr>
        <w:t>І. Організаційний момент</w:t>
      </w:r>
    </w:p>
    <w:p w:rsidR="00471760" w:rsidRPr="009A4269" w:rsidRDefault="00471760" w:rsidP="00471760">
      <w:pPr>
        <w:pStyle w:val="1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Забезпе</w:t>
      </w:r>
      <w:r w:rsidRPr="009F6C53">
        <w:rPr>
          <w:rFonts w:ascii="Times New Roman" w:hAnsi="Times New Roman"/>
          <w:sz w:val="28"/>
          <w:u w:val="single"/>
          <w:lang w:val="uk-UA"/>
        </w:rPr>
        <w:t>чення емоці</w:t>
      </w:r>
      <w:r>
        <w:rPr>
          <w:rFonts w:ascii="Times New Roman" w:hAnsi="Times New Roman"/>
          <w:sz w:val="28"/>
          <w:u w:val="single"/>
          <w:lang w:val="uk-UA"/>
        </w:rPr>
        <w:t>йної готовності</w:t>
      </w:r>
      <w:r w:rsidRPr="009F6C53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 xml:space="preserve">учнів перед уроком </w:t>
      </w:r>
      <w:r w:rsidRPr="009A4269">
        <w:rPr>
          <w:rFonts w:ascii="Times New Roman" w:hAnsi="Times New Roman"/>
          <w:b/>
          <w:sz w:val="28"/>
          <w:u w:val="single"/>
          <w:lang w:val="uk-UA"/>
        </w:rPr>
        <w:t>«Кольоровий настрій».</w:t>
      </w:r>
    </w:p>
    <w:p w:rsidR="00471760" w:rsidRDefault="00471760" w:rsidP="00471760">
      <w:pPr>
        <w:pStyle w:val="1"/>
        <w:spacing w:after="0"/>
        <w:rPr>
          <w:rFonts w:ascii="Times New Roman" w:hAnsi="Times New Roman"/>
          <w:sz w:val="28"/>
          <w:lang w:val="uk-UA"/>
        </w:rPr>
      </w:pPr>
      <w:r w:rsidRPr="009A4269">
        <w:rPr>
          <w:rFonts w:ascii="Times New Roman" w:hAnsi="Times New Roman"/>
          <w:sz w:val="28"/>
          <w:lang w:val="uk-UA"/>
        </w:rPr>
        <w:t>Ви</w:t>
      </w:r>
      <w:r>
        <w:rPr>
          <w:rFonts w:ascii="Times New Roman" w:hAnsi="Times New Roman"/>
          <w:sz w:val="28"/>
          <w:lang w:val="uk-UA"/>
        </w:rPr>
        <w:t>значте свій настрій за допомогою одного із кольорів: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Червоний – піднесеність;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Зелений – спокій;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Синій – щастя;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 підсвідомо вибрали собі «в друзі» ті кольори, які відповідають вашому настрою.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чи знаєте ви, що кожний день тижня теж має свій колір?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Понеділок – фіолетовий;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Вівторок – червоний;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Середа – жовтогарячий;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Четвер – зелений;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П’ятниця – синій;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Субота – коричневий;</w:t>
      </w:r>
    </w:p>
    <w:p w:rsidR="00471760" w:rsidRDefault="00471760" w:rsidP="00471760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Неділя – жовтий.</w:t>
      </w:r>
    </w:p>
    <w:p w:rsidR="00471760" w:rsidRPr="004326FD" w:rsidRDefault="009B1782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</w:t>
      </w:r>
      <w:r w:rsidR="00471760" w:rsidRPr="004326FD">
        <w:rPr>
          <w:rFonts w:ascii="Times New Roman" w:hAnsi="Times New Roman"/>
          <w:sz w:val="28"/>
          <w:lang w:val="uk-UA"/>
        </w:rPr>
        <w:t xml:space="preserve">осередьте </w:t>
      </w:r>
      <w:r w:rsidR="00471760">
        <w:rPr>
          <w:rFonts w:ascii="Times New Roman" w:hAnsi="Times New Roman"/>
          <w:sz w:val="28"/>
          <w:lang w:val="uk-UA"/>
        </w:rPr>
        <w:t>увагу на квадраті,</w:t>
      </w:r>
      <w:r w:rsidR="00471760" w:rsidRPr="004326FD">
        <w:rPr>
          <w:rFonts w:ascii="Times New Roman" w:hAnsi="Times New Roman"/>
          <w:sz w:val="28"/>
          <w:lang w:val="uk-UA"/>
        </w:rPr>
        <w:t xml:space="preserve"> який відповідає кольору сьогоднішнього дня</w:t>
      </w:r>
      <w:r w:rsidR="00471760">
        <w:rPr>
          <w:rFonts w:ascii="Times New Roman" w:hAnsi="Times New Roman"/>
          <w:sz w:val="28"/>
          <w:lang w:val="uk-UA"/>
        </w:rPr>
        <w:t>, заплющте очі і, зберігаючи в уяві цей колір, поширте його в довкіллі.</w:t>
      </w:r>
    </w:p>
    <w:p w:rsidR="00471760" w:rsidRPr="009A4269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>ІІ</w:t>
      </w:r>
      <w:r w:rsidRPr="009F6C53">
        <w:rPr>
          <w:rFonts w:ascii="Times New Roman" w:hAnsi="Times New Roman"/>
          <w:b/>
          <w:sz w:val="32"/>
          <w:lang w:val="uk-UA"/>
        </w:rPr>
        <w:t>.</w:t>
      </w:r>
      <w:r>
        <w:rPr>
          <w:rFonts w:ascii="Times New Roman" w:hAnsi="Times New Roman"/>
          <w:b/>
          <w:sz w:val="32"/>
          <w:lang w:val="uk-UA"/>
        </w:rPr>
        <w:t xml:space="preserve"> Актуалізація опорних знань у формі гри «Найрозумніший»</w:t>
      </w: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Тема: </w:t>
      </w:r>
      <w:r w:rsidRPr="005F1A2A">
        <w:rPr>
          <w:rFonts w:ascii="Times New Roman" w:hAnsi="Times New Roman"/>
          <w:sz w:val="28"/>
          <w:lang w:val="uk-UA"/>
        </w:rPr>
        <w:t>Український театр корифеїв, життя та творчість І. Карпенка-Карого</w:t>
      </w:r>
    </w:p>
    <w:p w:rsidR="00471760" w:rsidRDefault="00EF52E5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103505</wp:posOffset>
                </wp:positionV>
                <wp:extent cx="360045" cy="360045"/>
                <wp:effectExtent l="19050" t="19050" r="40005" b="5905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192.6pt;margin-top:8.15pt;width:28.3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qTmwIAAPYEAAAOAAAAZHJzL2Uyb0RvYy54bWysVM2O0zAQviPxDpbvbNJs222jTVf7i5D4&#10;WWlBnF3bSSwc29hu0+WExBWJR+AhuCB+9hnSN2LsdEuX5YRoJWsmM/5mvvnx4dGqkWjJrRNaFXiw&#10;l2LEFdVMqKrAr15ePJpg5DxRjEiteIGvucNHs4cPDluT80zXWjJuEYAol7emwLX3Jk8SR2veELen&#10;DVdgLLVtiAfVVgmzpAX0RiZZmo6TVltmrKbcOfh61hvxLOKXJaf+RVk67pEsMOTm42njOQ9nMjsk&#10;eWWJqQXdpEH+IYuGCAVBt1BnxBO0sOIeVCOo1U6Xfo/qJtFlKSiPHIDNIP2DzVVNDI9coDjObMvk&#10;/h8sfb68tEiwAmdjjBRpoEfd5/X79afuR3ez/tB96W667+uP3c/ua/cNgRNUrDUuh4tX5tIGzs48&#10;1fSNQ0qf1kRV/Nha3dacMMhzEPyTOxeC4uAqmrfPNIN4ZOF1LN6qtE0AhLKgVezR9bZHfOURhY/7&#10;4zQdjjCiYNrIIQLJby8b6/xjrhsUhAJbGIEITpZPne9db11i8loKdiGkjIqt5qfSoiWBcZmenJyM&#10;pjF/4LjrJhVqIfpkkKYR+o7R7WJcZOH/N4xGeBh8KZoCT9LwC04kD2U7VyzKngjZy0BPqmDmcaSB&#10;SFD0AiCuatYiJgLVbLI/hXVjAuZ7f5KO0+kBRkRWsJjUW4ys9q+Fr+NUhbreYzw8Hw+ySV8taWrS&#10;12F0mx1ksSEXC74NH7WdzGK7Q4f7SZlrdg3dhuixpfBYgFBr+w6jFhavwO7tgliOkXyiYGKmg+Ew&#10;bGpUhqODDBS7a5nvWoiiAFVgD0yjeOr77V4YK6oaIg0iH6WPYcpKEScgTGCf1WY2Ybkiic1DELZ3&#10;V49ev5+r2S8AAAD//wMAUEsDBBQABgAIAAAAIQArL87B4QAAAAkBAAAPAAAAZHJzL2Rvd25yZXYu&#10;eG1sTI/LTsMwEEX3SPyDNUhsEHUefaQhTlUhIbFgQ0vUrZsMSdR4HGInDX/PsILl6B7deybbzaYT&#10;Ew6utaQgXAQgkEpbtVQr+Di+PCYgnNdU6c4SKvhGB7v89ibTaWWv9I7TwdeCS8ilWkHjfZ9K6coG&#10;jXYL2yNx9mkHoz2fQy2rQV+53HQyCoK1NLolXmh0j88NlpfDaBS0UzEe3UNSR/sien0rLqdw9XVS&#10;6v5u3j+B8Dj7Pxh+9VkdcnY625EqJzoFcbKKGOVgHYNgYLkMtyDOCjZxADLP5P8P8h8AAAD//wMA&#10;UEsBAi0AFAAGAAgAAAAhALaDOJL+AAAA4QEAABMAAAAAAAAAAAAAAAAAAAAAAFtDb250ZW50X1R5&#10;cGVzXS54bWxQSwECLQAUAAYACAAAACEAOP0h/9YAAACUAQAACwAAAAAAAAAAAAAAAAAvAQAAX3Jl&#10;bHMvLnJlbHNQSwECLQAUAAYACAAAACEA5ctKk5sCAAD2BAAADgAAAAAAAAAAAAAAAAAuAgAAZHJz&#10;L2Uyb0RvYy54bWxQSwECLQAUAAYACAAAACEAKy/OweEAAAAJAQAADwAAAAAAAAAAAAAAAAD1BAAA&#10;ZHJzL2Rvd25yZXYueG1sUEsFBgAAAAAEAAQA8wAAAAMGAAAAAA==&#10;" fillcolor="#9bbb59" strokecolor="#f2f2f2" strokeweight="3pt">
                <v:shadow on="t" color="#4e6128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104140</wp:posOffset>
                </wp:positionV>
                <wp:extent cx="360045" cy="360045"/>
                <wp:effectExtent l="19050" t="19050" r="40005" b="5905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164.25pt;margin-top:8.2pt;width:28.3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GBmQIAAPYEAAAOAAAAZHJzL2Uyb0RvYy54bWysVM1uEzEQviPxDpbvdDebn6arbqoqpQip&#10;QKWCODu2d9fCaxvbyaackLgi8Qg8BBfET59h80aMvWlIKSdEIlkzO+Nv5psfH5+sG4lW3DqhVYEH&#10;BylGXFHNhKoK/Orl+aMpRs4TxYjUihf4mjt8Mnv44Lg1Oc90rSXjFgGIcnlrClx7b/IkcbTmDXEH&#10;2nAFxlLbhnhQbZUwS1pAb2SSpekkabVlxmrKnYOvZ70RzyJ+WXLqX5Sl4x7JAkNuPp42notwJrNj&#10;kleWmFrQbRrkH7JoiFAQdAd1RjxBSyvuQTWCWu106Q+obhJdloLyyAHYDNI/2FzVxPDIBYrjzK5M&#10;7v/B0uerS4sEK3A2xkiRBnrUfd6833zqfnQ3mw/dl+6m+7752P3svnbfEDhBxVrjcrh4ZS5t4OzM&#10;haZvHFJ6XhNV8VNrdVtzwiDPQfBP7lwIioOraNE+0wzikaXXsXjr0jYBEMqC1rFH17se8bVHFD4O&#10;J2k6glQpmLZyiEDy28vGOv+E6wYFocAWRiCCk9WF873rrUtMXkvBzoWUUbHVYi4tWhEYl3k6Tkdn&#10;MX/guO8mFWoh+nSQphH6jtHtY5xn4f83jEZ4GHwpmgJP0/ALTiQPZXusWJQ9EbKXgZ5UwczjSAOR&#10;oOglQFzVrEVMBKrZdHgE68YEzPdwmk7So0OMiKxgMam3GFntXwtfx6kKdb3HeJJlo2zYV0uamvR1&#10;GN9mB1lsycWC78JHbS+z2O7Q4X5SFppdQ7chemwpPBYg1Nq+w6iFxSuwe7sklmMknyqYmKPBaBQ2&#10;NSqj8WEGit23LPYtRFGAKrAHplGc+367l8aKqoZIg8hH6VOYslLECQgT2Ge1nU1Yrkhi+xCE7d3X&#10;o9fv52r2CwAA//8DAFBLAwQUAAYACAAAACEAFZyaTt8AAAAJAQAADwAAAGRycy9kb3ducmV2Lnht&#10;bEyPy07DMBBF90j8gzVI7KjzICUNcSqExKKiG0rF2omHJDQeh9ht079nWMFydI/uPVOuZzuIE06+&#10;d6QgXkQgkBpnemoV7N9f7nIQPmgyenCECi7oYV1dX5W6MO5Mb3jahVZwCflCK+hCGAspfdOh1X7h&#10;RiTOPt1kdeBzaqWZ9JnL7SCTKFpKq3vihU6P+Nxhc9gdLY/E9cdhtV/l2812al+zDV2+vkmp25v5&#10;6RFEwDn8wfCrz+pQsVPtjmS8GBSkSZ4xysHyHgQDaZ4lIGoFD2kMsirl/w+qHwAAAP//AwBQSwEC&#10;LQAUAAYACAAAACEAtoM4kv4AAADhAQAAEwAAAAAAAAAAAAAAAAAAAAAAW0NvbnRlbnRfVHlwZXNd&#10;LnhtbFBLAQItABQABgAIAAAAIQA4/SH/1gAAAJQBAAALAAAAAAAAAAAAAAAAAC8BAABfcmVscy8u&#10;cmVsc1BLAQItABQABgAIAAAAIQDVypGBmQIAAPYEAAAOAAAAAAAAAAAAAAAAAC4CAABkcnMvZTJv&#10;RG9jLnhtbFBLAQItABQABgAIAAAAIQAVnJpO3wAAAAkBAAAPAAAAAAAAAAAAAAAAAPMEAABkcnMv&#10;ZG93bnJldi54bWxQSwUGAAAAAAQABADzAAAA/wUAAAAA&#10;" fillcolor="#c0504d" strokecolor="#f2f2f2" strokeweight="3pt">
                <v:shadow on="t" color="#622423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103505</wp:posOffset>
                </wp:positionV>
                <wp:extent cx="360045" cy="360045"/>
                <wp:effectExtent l="19050" t="19050" r="40005" b="5905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249.3pt;margin-top:8.1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GkmgIAAPYEAAAOAAAAZHJzL2Uyb0RvYy54bWysVM1uEzEQviPxDpbvdDebTZquuqmqlCKk&#10;ApUK4uzY3qyF1za2k005IXFF4hF4CC6Inz7D5o0Ye9OQUk6IRLJmdsbfzDc/Pj5ZNxKtuHVCqxIP&#10;DlKMuKKaCbUo8auX548mGDlPFCNSK17ia+7wyfThg+PWFDzTtZaMWwQgyhWtKXHtvSmSxNGaN8Qd&#10;aMMVGCttG+JBtYuEWdICeiOTLE3HSastM1ZT7hx8PeuNeBrxq4pT/6KqHPdIlhhy8/G08ZyHM5ke&#10;k2JhiakF3aZB/iGLhggFQXdQZ8QTtLTiHlQjqNVOV/6A6ibRVSUojxyAzSD9g81VTQyPXKA4zuzK&#10;5P4fLH2+urRIsBJnOUaKNNCj7vPm/eZT96O72XzovnQ33ffNx+5n97X7hsAJKtYaV8DFK3NpA2dn&#10;LjR945DSs5qoBT+1Vrc1JwzyHAT/5M6FoDi4iubtM80gHll6HYu3rmwTAKEsaB17dL3rEV97ROHj&#10;cJym+QgjCqatHCKQ4vaysc4/4bpBQSixhRGI4GR14XzveusSk9dSsHMhZVTsYj6TFq0IjMssHaX5&#10;WcwfOO67SYVaiD4ZpGmEvmN0+xjnWfj/DaMRHgZfiqbEkzT8ghMpQtkeKxZlT4TsZaAnVTDzONJA&#10;JCh6CRBXNWsRE4FqNhkewboxAfM9nKTj9OgQIyIXsJjUW4ys9q+Fr+NUhbreYzzOsjwb9tWSpiZ9&#10;HUa32UEWW3Kx4LvwUdvLLLY7dLiflLlm19BtiB5bCo8FCLW27zBqYfFK7N4uieUYyacKJuZokOdh&#10;U6OSjw4zUOy+Zb5vIYoCVIk9MI3izPfbvTRWLGqINIh8lD6FKatEnIAwgX1W29mE5Yoktg9B2N59&#10;PXr9fq6mvwAAAP//AwBQSwMEFAAGAAgAAAAhAHESIcveAAAACQEAAA8AAABkcnMvZG93bnJldi54&#10;bWxMj01Pg0AQhu8m/ofNmHizS60gUJbGmHho7KW18bywU8Cys8huW/rvHU96m8n75P0oVpPtxRlH&#10;3zlSMJ9FIJBqZzpqFOw/3h5SED5oMrp3hAqu6GFV3t4UOjfuQls870Ij2IR8rhW0IQy5lL5u0Wo/&#10;cwMSawc3Wh34HRtpRn1hc9vLxyhKpNUdcUKrB3xtsT7uTpZD5tXnMdtn6Wa9GZv3eE3Xr29S6v5u&#10;elmCCDiFPxh+63N1KLlT5U5kvOgVPGVpwigLyQIEA3Ec81EpeF5EIMtC/l9Q/gAAAP//AwBQSwEC&#10;LQAUAAYACAAAACEAtoM4kv4AAADhAQAAEwAAAAAAAAAAAAAAAAAAAAAAW0NvbnRlbnRfVHlwZXNd&#10;LnhtbFBLAQItABQABgAIAAAAIQA4/SH/1gAAAJQBAAALAAAAAAAAAAAAAAAAAC8BAABfcmVscy8u&#10;cmVsc1BLAQItABQABgAIAAAAIQDxHxGkmgIAAPYEAAAOAAAAAAAAAAAAAAAAAC4CAABkcnMvZTJv&#10;RG9jLnhtbFBLAQItABQABgAIAAAAIQBxEiHL3gAAAAkBAAAPAAAAAAAAAAAAAAAAAPQEAABkcnMv&#10;ZG93bnJldi54bWxQSwUGAAAAAAQABADzAAAA/wUAAAAA&#10;" fillcolor="#c0504d" strokecolor="#f2f2f2" strokeweight="3pt">
                <v:shadow on="t" color="#622423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103505</wp:posOffset>
                </wp:positionV>
                <wp:extent cx="360045" cy="360045"/>
                <wp:effectExtent l="19050" t="19050" r="40005" b="5905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220.95pt;margin-top:8.15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tsmgIAAPYEAAAOAAAAZHJzL2Uyb0RvYy54bWysVM1uEzEQviPxDpbvdH+SpmnUTVVagpAK&#10;VCqIs2N7dy28trGdbNoTElckHoGH4IL46TNs3oixNw0p5YRIpNWMZ/zNfPPjo+NVI9GSWye0KnC2&#10;l2LEFdVMqKrAr1/NHo0xcp4oRqRWvMBX3OHj6cMHR62Z8FzXWjJuEYAoN2lNgWvvzSRJHK15Q9ye&#10;NlyBsdS2IR5UWyXMkhbQG5nkaTpKWm2ZsZpy5+D0rDfiacQvS079y7J03CNZYMjNx6+N33n4JtMj&#10;MqksMbWgmzTIP2TREKEg6BbqjHiCFlbcg2oEtdrp0u9R3SS6LAXlkQOwydI/2FzWxPDIBYrjzLZM&#10;7v/B0hfLC4sEK3A+wEiRBnrUfV6/X3/qfnQ36w/dl+6m+77+2P3svnbfEDhBxVrjJnDx0lzYwNmZ&#10;c03fOqT0aU1UxU+s1W3NCYM8s+Cf3LkQFAdX0bx9rhnEIwuvY/FWpW0CIJQFrWKPrrY94iuPKBwO&#10;Rmk63MeIgmkjhwhkcnvZWOefct2gIBTYwghEcLI8d753vXWJyWsp2ExIGRVbzU+lRUsC4zKcjbPH&#10;ZzF/4LjrJhVqIfo4S9MIfcfodjFmefj/DaMRHgZfiqbA4zT8ghOZhLI9USzKngjZy0BPqmDmcaSB&#10;SFD0AiAua9YiJgLVfDw4hHVjAuZ7ME5H6eEBRkRWsJjUW4ys9m+Er+NUhbreY5wPB7NRf06kqUlf&#10;h/3b7CCLDblY8G34qO1kFtsdOtxPylyzK+g2RI8thccChFrba4xaWLwCu3cLYjlG8pmCiTnMhsOw&#10;qVEZ7h/koNhdy3zXQhQFqAJ7YBrFU99v98JYUdUQKYs8lT6BKStFnIAwgX1Wm9mE5YokNg9B2N5d&#10;PXr9fq6mvwAAAP//AwBQSwMEFAAGAAgAAAAhAOGUnOrhAAAACQEAAA8AAABkcnMvZG93bnJldi54&#10;bWxMj8FOwzAQRO9I/IO1SFwQdUqi0IY4FUICIXppAxduju0mEfE62E6b/j3LCY6reZp5W25mO7Cj&#10;8aF3KGC5SIAZVE732Ar4eH++XQELUaKWg0Mj4GwCbKrLi1IW2p1wb451bBmVYCikgC7GseA8qM5Y&#10;GRZuNEjZwXkrI52+5drLE5Xbgd8lSc6t7JEWOjmap86or3qyAqZtevh+e0l3tdrtvcpvxtfm/CnE&#10;9dX8+AAsmjn+wfCrT+pQkVPjJtSBDQKybLkmlII8BUZAtl7lwBoB92kCvCr5/w+qHwAAAP//AwBQ&#10;SwECLQAUAAYACAAAACEAtoM4kv4AAADhAQAAEwAAAAAAAAAAAAAAAAAAAAAAW0NvbnRlbnRfVHlw&#10;ZXNdLnhtbFBLAQItABQABgAIAAAAIQA4/SH/1gAAAJQBAAALAAAAAAAAAAAAAAAAAC8BAABfcmVs&#10;cy8ucmVsc1BLAQItABQABgAIAAAAIQDuDrtsmgIAAPYEAAAOAAAAAAAAAAAAAAAAAC4CAABkcnMv&#10;ZTJvRG9jLnhtbFBLAQItABQABgAIAAAAIQDhlJzq4QAAAAkBAAAPAAAAAAAAAAAAAAAAAPQEAABk&#10;cnMvZG93bnJldi54bWxQSwUGAAAAAAQABADzAAAAAgYAAAAA&#10;" fillcolor="#4f81bd" strokecolor="#f2f2f2" strokeweight="3pt">
                <v:shadow on="t" color="#243f60" opacity=".5" offset="1pt"/>
              </v:rect>
            </w:pict>
          </mc:Fallback>
        </mc:AlternateContent>
      </w:r>
    </w:p>
    <w:p w:rsidR="00471760" w:rsidRDefault="00EF52E5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229235</wp:posOffset>
                </wp:positionV>
                <wp:extent cx="360045" cy="360045"/>
                <wp:effectExtent l="19050" t="19050" r="40005" b="5905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249.3pt;margin-top:18.05pt;width:28.3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tJmgIAAPYEAAAOAAAAZHJzL2Uyb0RvYy54bWysVM1uEzEQviPxDpbvdH+SpmnUTVVagpAK&#10;VCqIs2N7dy28trGdbNoTElckHoGH4IL46TNs3oixNw0p5YRIpNWMZ/zNfPPjo+NVI9GSWye0KnC2&#10;l2LEFdVMqKrAr1/NHo0xcp4oRqRWvMBX3OHj6cMHR62Z8FzXWjJuEYAoN2lNgWvvzSRJHK15Q9ye&#10;NlyBsdS2IR5UWyXMkhbQG5nkaTpKWm2ZsZpy5+D0rDfiacQvS079y7J03CNZYMjNx6+N33n4JtMj&#10;MqksMbWgmzTIP2TREKEg6BbqjHiCFlbcg2oEtdrp0u9R3SS6LAXlkQOwydI/2FzWxPDIBYrjzLZM&#10;7v/B0hfLC4sEK3CeY6RIAz3qPq/frz91P7qb9YfuS3fTfV9/7H52X7tvCJygYq1xE7h4aS5s4OzM&#10;uaZvHVL6tCaq4ifW6rbmhEGeWfBP7lwIioOraN4+1wzikYXXsXir0jYBEMqCVrFHV9se8ZVHFA4H&#10;ozQd7mNEwbSRQwQyub1srPNPuW5QEApsYQQiOFmeO9+73rrE5LUUbCakjIqt5qfSoiWBcRnOxtnj&#10;s5g/cNx1kwq1EH2cpWmEvmN0uxizPPz/htEID4MvRVPgcRp+wYlMQtmeKBZlT4TsZaAnVTDzONJA&#10;JCh6ARCXNWsRE4FqPh4cwroxAfM9GKej9PAAIyIrWEzqLUZW+zfC13GqQl3vMc6Hg9moPyfS1KSv&#10;w/5tdpDFhlws+DZ81HYyi+0OHe4nZa7ZFXQboseWwmMBQq3tNUYtLF6B3bsFsRwj+UzBxBxmw2HY&#10;1KgM9w9yUOyuZb5rIYoCVIE9MI3iqe+3e2GsqGqIlEWeSp/AlJUiTkCYwD6rzWzCckUSm4cgbO+u&#10;Hr1+P1fTXwAAAP//AwBQSwMEFAAGAAgAAAAhAJIPH1TiAAAACQEAAA8AAABkcnMvZG93bnJldi54&#10;bWxMj8FOwzAQRO9I/IO1SFwQddqQKE2zqRASCMGlDVx6c2w3iYjXIXba9O8xJziu5mnmbbGdTc9O&#10;enSdJYTlIgKmSVrVUYPw+fF8nwFzXpASvSWNcNEOtuX1VSFyZc+016fKNyyUkMsFQuv9kHPuZKuN&#10;cAs7aArZ0Y5G+HCODVejOIdy0/NVFKXciI7CQisG/dRq+VVNBmF6j4/fby/xrpK7/SjTu+G1vhwQ&#10;b2/mxw0wr2f/B8OvflCHMjjVdiLlWI/wsM7SgCLE6RJYAJIkiYHVCOtVBrws+P8Pyh8AAAD//wMA&#10;UEsBAi0AFAAGAAgAAAAhALaDOJL+AAAA4QEAABMAAAAAAAAAAAAAAAAAAAAAAFtDb250ZW50X1R5&#10;cGVzXS54bWxQSwECLQAUAAYACAAAACEAOP0h/9YAAACUAQAACwAAAAAAAAAAAAAAAAAvAQAAX3Jl&#10;bHMvLnJlbHNQSwECLQAUAAYACAAAACEAyts7SZoCAAD2BAAADgAAAAAAAAAAAAAAAAAuAgAAZHJz&#10;L2Uyb0RvYy54bWxQSwECLQAUAAYACAAAACEAkg8fVOIAAAAJAQAADwAAAAAAAAAAAAAAAAD0BAAA&#10;ZHJzL2Rvd25yZXYueG1sUEsFBgAAAAAEAAQA8wAAAAMGAAAAAA==&#10;" fillcolor="#4f81bd" strokecolor="#f2f2f2" strokeweight="3pt">
                <v:shadow on="t" color="#243f60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228600</wp:posOffset>
                </wp:positionV>
                <wp:extent cx="360045" cy="360045"/>
                <wp:effectExtent l="19050" t="19050" r="40005" b="590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220.95pt;margin-top:18pt;width:28.3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hrnQIAAPYEAAAOAAAAZHJzL2Uyb0RvYy54bWysVM1uEzEQviPxDpbvdH+apMmqm6q/CKlA&#10;pYI4O7Y3a+G1je1k056QuCLxCDwEF8RPn2HzRoy9bUgpJ0QirTz2+Jv5Zr7x/sGqkWjJrRNalTjb&#10;STHiimom1LzEr1+dPRlj5DxRjEiteImvuMMH08eP9ltT8FzXWjJuEYAoV7SmxLX3pkgSR2veELej&#10;DVdwWGnbEA+mnSfMkhbQG5nkaTpKWm2ZsZpy52D3pD/E04hfVZz6l1XluEeyxJCbj18bv7PwTab7&#10;pJhbYmpBb9Mg/5BFQ4SCoBuoE+IJWljxAKoR1GqnK79DdZPoqhKURw7AJkv/YHNZE8MjFyiOM5sy&#10;uf8HS18sLywSrMR5hpEiDfSo+7x+v/7U/ehu1h+6L91N9339sfvZfe2+IXCCirXGFXDx0lzYwNmZ&#10;c03fOqT0cU3UnB9aq9uaEwZ5Rv/k3oVgOLiKZu1zzSAeWXgdi7eqbBMAoSxoFXt0tekRX3lEYXN3&#10;lKaDIUYUjm7XkFFCirvLxjr/lOsGhUWJLUgggpPlufO9651LTF5Lwc6ElNGw89mxtGhJQC6To6Oj&#10;4STwBXS37SYVaiH6OEvTCH3v0G1jnOXh/zeMRngQvhRNicdp+PVSDGU7VQyCksITIfs1JCBV2OJR&#10;0kAkGHoBEJc1axETgWo+3p3AuDEB+t4dp6N0socRkXMYTOotRlb7N8LXUVWhrg8YD05HWT7uqyVN&#10;Tfo6DO+yC2XoycWSbMJHayuz2O7Q4V4pM82uoNsQPbYUHgtY1NpeY9TC4JXYvVsQyzGSzxQoZpIN&#10;BmFSozEY7uVg2O2T2fYJURSgSuyBaVwe+366F8aKeQ2RsshH6UNQWSWiAoIC+6wg9WDAcEUStw9B&#10;mN5tO3r9fq6mvwAAAP//AwBQSwMEFAAGAAgAAAAhACpGRKHhAAAACQEAAA8AAABkcnMvZG93bnJl&#10;di54bWxMj0FPg0AQhe8m/ofNmHgxdgGRArI0jYmJBy9tJb1u2SmQsrPILhT/vetJj5P58t73is2i&#10;ezbjaDtDAsJVAAypNqqjRsDn4e0xBWadJCV7QyjgGy1sytubQubKXGmH8941zIeQzaWA1rkh59zW&#10;LWppV2ZA8r+zGbV0/hwbrkZ59eG651EQJFzLjnxDKwd8bbG+7CctoJur6WAf0ibaVtH7R3U5hs9f&#10;RyHu75btCzCHi/uD4Vffq0PpnU5mImVZLyCOw8yjAp4Sv8kDcZYmwE4CsmgNvCz4/wXlDwAAAP//&#10;AwBQSwECLQAUAAYACAAAACEAtoM4kv4AAADhAQAAEwAAAAAAAAAAAAAAAAAAAAAAW0NvbnRlbnRf&#10;VHlwZXNdLnhtbFBLAQItABQABgAIAAAAIQA4/SH/1gAAAJQBAAALAAAAAAAAAAAAAAAAAC8BAABf&#10;cmVscy8ucmVsc1BLAQItABQABgAIAAAAIQAZ4MhrnQIAAPYEAAAOAAAAAAAAAAAAAAAAAC4CAABk&#10;cnMvZTJvRG9jLnhtbFBLAQItABQABgAIAAAAIQAqRkSh4QAAAAkBAAAPAAAAAAAAAAAAAAAAAPcE&#10;AABkcnMvZG93bnJldi54bWxQSwUGAAAAAAQABADzAAAABQYAAAAA&#10;" fillcolor="#9bbb59" strokecolor="#f2f2f2" strokeweight="3pt">
                <v:shadow on="t" color="#4e6128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228600</wp:posOffset>
                </wp:positionV>
                <wp:extent cx="360045" cy="360045"/>
                <wp:effectExtent l="19050" t="19050" r="40005" b="590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192.6pt;margin-top:18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IymgIAAPYEAAAOAAAAZHJzL2Uyb0RvYy54bWysVM1u1DAQviPxDpbvNNnsT7dRs1W1pQip&#10;QKWCOHttJ7FwbGN7N1tOSFyReAQeggvip8+QfSPGznbZUk6IXSnyZMbfzDfzTY5P1o1EK26d0KrA&#10;g4MUI66oZkJVBX718vzRFCPniWJEasULfM0dPpk9fHDcmpxnutaScYsARLm8NQWuvTd5kjha84a4&#10;A224AmepbUM8mLZKmCUtoDcyydJ0krTaMmM15c7B27PeiWcRvyw59S/K0nGPZIGhNh+fNj4X4ZnM&#10;jkleWWJqQbdlkH+ooiFCQdId1BnxBC2tuAfVCGq106U/oLpJdFkKyiMHYDNI/2BzVRPDIxdojjO7&#10;Nrn/B0ufry4tEqzAGbRHkQZm1H3evN986n50N5sP3Zfupvu++dj97L523xAEQcda43K4eGUubeDs&#10;zIWmbxxSel4TVfFTa3Vbc8KgzkGIT+5cCIaDq2jRPtMM8pGl17F569I2ARDagtZxRte7GfG1RxRe&#10;DidpOhpjRMG1PYcMJL+9bKzzT7huUDgU2IIEIjhZXTjfh96GxOK1FOxcSBkNWy3m0qIVAbnM03E6&#10;Oov1A8f9MKlQC9mngzSN0Hecbh/jPAv/v2E0woPwpWgKPE3DLwSRPLTtsWLx7ImQ/RnoSRXcPEoa&#10;iARDLwHiqmYtYiJQzabDI1g3JkDfw2k6SY8OMSKygsWk3mJktX8tfB1VFfp6j/Eky0bZsO+WNDXp&#10;+zC+rQ6q2JKLDd+lj9ZeZXHcYcK9UhaaXcO0IXscKXws4FBr+w6jFhavwO7tkliOkXyqQDFHg9Eo&#10;bGo0RuPDoEu771nse4iiAFVgD0zjce777V4aK6oaMg0iH6VPQWWliAoICuyr2moTliuS2H4Iwvbu&#10;2zHq9+dq9gsAAP//AwBQSwMEFAAGAAgAAAAhAJ6Y0ZvfAAAACQEAAA8AAABkcnMvZG93bnJldi54&#10;bWxMj01Pg0AQhu8m/ofNmHizC9hWQJbGmHho7MXa9LywU8Cys8huW/rvHU96mzfz5P0oVpPtxRlH&#10;3zlSEM8iEEi1Mx01Cnafbw8pCB80Gd07QgVX9LAqb28KnRt3oQ88b0Mj2IR8rhW0IQy5lL5u0Wo/&#10;cwMS/w5utDqwHBtpRn1hc9vLJIqW0uqOOKHVA762WB+3J8shcbU/Zrss3aw3Y/O+WNP165uUur+b&#10;Xp5BBJzCHwy/9bk6lNypcicyXvQKHtNFwigfS97EwHweZyAqBVnyBLIs5P8F5Q8AAAD//wMAUEsB&#10;Ai0AFAAGAAgAAAAhALaDOJL+AAAA4QEAABMAAAAAAAAAAAAAAAAAAAAAAFtDb250ZW50X1R5cGVz&#10;XS54bWxQSwECLQAUAAYACAAAACEAOP0h/9YAAACUAQAACwAAAAAAAAAAAAAAAAAvAQAAX3JlbHMv&#10;LnJlbHNQSwECLQAUAAYACAAAACEAYUsSMpoCAAD2BAAADgAAAAAAAAAAAAAAAAAuAgAAZHJzL2Uy&#10;b0RvYy54bWxQSwECLQAUAAYACAAAACEAnpjRm98AAAAJAQAADwAAAAAAAAAAAAAAAAD0BAAAZHJz&#10;L2Rvd25yZXYueG1sUEsFBgAAAAAEAAQA8wAAAAAGAAAAAA==&#10;" fillcolor="#c0504d" strokecolor="#f2f2f2" strokeweight="3pt">
                <v:shadow on="t" color="#622423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228600</wp:posOffset>
                </wp:positionV>
                <wp:extent cx="360045" cy="360045"/>
                <wp:effectExtent l="19050" t="19050" r="40005" b="590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164.25pt;margin-top:18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9XYnQIAAPYEAAAOAAAAZHJzL2Uyb0RvYy54bWysVEtu2zAQ3RfoHQjuG0mO7dhC5CDfokA/&#10;AdKia5qkJKIUyZK05XRVoNsCPUIP0U3RT84g36hDynGdZFfUBgQOOXwzb+YND49WjURLbp3QqsDZ&#10;XooRV1QzoaoCv3l98WSCkfNEMSK14gW+5g4fzR4/OmxNzge61pJxiwBEubw1Ba69N3mSOFrzhrg9&#10;bbiCw1LbhngwbZUwS1pAb2QySNNx0mrLjNWUOwe7Z/0hnkX8suTUvypLxz2SBYbcfPza+J2HbzI7&#10;JHlliakF3aRB/iGLhggFQbdQZ8QTtLDiAVQjqNVOl36P6ibRZSkojxyATZbeY3NVE8MjFyiOM9sy&#10;uf8HS18uLy0SDHo3xUiRBnrUfV1/XH/pfnU360/dt+6m+7n+3P3uvnc/EDhBxVrjcrh4ZS5t4OzM&#10;c03fOaT0aU1UxY+t1W3NCYM8s+Cf3LkQDAdX0bx9oRnEIwuvY/FWpW0CIJQFrWKPrrc94iuPKGzu&#10;j9N0OMKIwtFmHSKQ/Paysc4/5bpBYVFgCxKI4GT53Pne9dYlJq+lYBdCymjYan4qLVoSkMv05ORk&#10;FPkCutt1kwq1EH2SpWmEvnPodjEuBuEfa3APoxEehC9FU+BJGn69FEPZzhWDPEnuiZD9GhKQKmzx&#10;KGkgEgy9AIirmrWIiUB1MNmfwrgxAfren6TjdHqAEZEVDCb1FiOr/Vvh66iqUNcHjIfn42ww6asl&#10;TU36Ooxuswtl6MnFgm/DR2sns9ju0OFeKXPNrqHbED22FB4LWNTafsCohcErsHu/IJZjJJ8pUMw0&#10;Gw7DpEZjODoYgGF3T+a7J0RRgCqwB6Zxeer76V4YK6oaImWRj9LHoLJSRAUEBfZZbbQJwxVJbB6C&#10;ML27dvT6+1zN/gAAAP//AwBQSwMEFAAGAAgAAAAhAJGI15/gAAAACQEAAA8AAABkcnMvZG93bnJl&#10;di54bWxMj8FOg0AQhu8mvsNmTLyYduk2VIosTWNi4sGLraTXLYxAys4iu1B8e8eT3mYyX/75/mw3&#10;205MOPjWkYbVMgKBVLqqpVrDx/FlkYDwwVBlOkeo4Rs97PLbm8yklbvSO06HUAsOIZ8aDU0IfSql&#10;Lxu0xi9dj8S3TzdYE3gdalkN5srhtpMqijbSmpb4Q2N6fG6wvBxGq6GdivHoH5Ja7Qv1+lZcTqv4&#10;66T1/d28fwIRcA5/MPzqszrk7HR2I1VedBrWKokZ5WHDnRhYJ7ECcdawVY8g80z+b5D/AAAA//8D&#10;AFBLAQItABQABgAIAAAAIQC2gziS/gAAAOEBAAATAAAAAAAAAAAAAAAAAAAAAABbQ29udGVudF9U&#10;eXBlc10ueG1sUEsBAi0AFAAGAAgAAAAhADj9If/WAAAAlAEAAAsAAAAAAAAAAAAAAAAALwEAAF9y&#10;ZWxzLy5yZWxzUEsBAi0AFAAGAAgAAAAhAHTj1didAgAA9gQAAA4AAAAAAAAAAAAAAAAALgIAAGRy&#10;cy9lMm9Eb2MueG1sUEsBAi0AFAAGAAgAAAAhAJGI15/gAAAACQEAAA8AAAAAAAAAAAAAAAAA9wQA&#10;AGRycy9kb3ducmV2LnhtbFBLBQYAAAAABAAEAPMAAAAEBgAAAAA=&#10;" fillcolor="#9bbb59" strokecolor="#f2f2f2" strokeweight="3pt">
                <v:shadow on="t" color="#4e6128" opacity=".5" offset="1pt"/>
              </v:rect>
            </w:pict>
          </mc:Fallback>
        </mc:AlternateContent>
      </w: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</w:p>
    <w:p w:rsidR="00471760" w:rsidRDefault="00EF52E5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118110</wp:posOffset>
                </wp:positionV>
                <wp:extent cx="360045" cy="360045"/>
                <wp:effectExtent l="19050" t="19050" r="40005" b="5905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220.95pt;margin-top:9.3pt;width:28.3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exmgIAAPYEAAAOAAAAZHJzL2Uyb0RvYy54bWysVM1uEzEQviPxDpbvdHeTNE1X3VSlJQip&#10;QKWCODu2d9fCaxvbyaY9IXFF4hF4CC6Inz7D5o0Ye9OQUk6IRFrNeMbfzDc/PjpeNRItuXVCqwJn&#10;eylGXFHNhKoK/PrV7NEEI+eJYkRqxQt8xR0+nj58cNSanA90rSXjFgGIcnlrClx7b/IkcbTmDXF7&#10;2nAFxlLbhnhQbZUwS1pAb2QySNNx0mrLjNWUOwenZ70RTyN+WXLqX5al4x7JAkNuPn5t/M7DN5ke&#10;kbyyxNSCbtIg/5BFQ4SCoFuoM+IJWlhxD6oR1GqnS79HdZPoshSURw7AJkv/YHNZE8MjFyiOM9sy&#10;uf8HS18sLywSDHoHnVKkgR51n9fv15+6H93N+kP3pbvpvq8/dj+7r903BE5Qsda4HC5emgsbODtz&#10;rulbh5Q+rYmq+Im1uq05YZBnFvyTOxeC4uAqmrfPNYN4ZOF1LN6qtE0AhLKgVezR1bZHfOURhcPh&#10;OE1H+xhRMG3kEIHkt5eNdf4p1w0KQoEtjEAEJ8tz53vXW5eYvJaCzYSUUbHV/FRatCQwLqPZJHt8&#10;FvMHjrtuUqEWok+yNI3Qd4xuF2M2CP+/YTTCw+BL0RR4koZfcCJ5KNsTxaLsiZC9DPSkCmYeRxqI&#10;BEUvAOKyZi1iIlAdTIaH0EQmYL6Hk3ScHh5gRGQFi0m9xchq/0b4Ok5VqOs9xoPRcDbuz4k0Nenr&#10;sH+bHWSxIRcLvg0ftZ3MYrtDh/tJmWt2Bd2G6LGl8FiAUGt7jVELi1dg925BLMdIPlMwMYfZaBQ2&#10;NSqj/YMBKHbXMt+1EEUBqsAemEbx1PfbvTBWVDVEyiJPpU9gykoRJyBMYJ/VZjZhuSKJzUMQtndX&#10;j16/n6vpLwAAAP//AwBQSwMEFAAGAAgAAAAhACHQrQjhAAAACQEAAA8AAABkcnMvZG93bnJldi54&#10;bWxMj8FOwzAMhu9IvENkJC6IpaOl20rTCSGB0LhsHRduaeK1FU1SmnTr3h7vBDdb/6ffn/P1ZDp2&#10;xMG3zgqYzyJgaJXTra0FfO5f75fAfJBWy85ZFHBGD+vi+iqXmXYnu8NjGWpGJdZnUkATQp9x7lWD&#10;RvqZ69FSdnCDkYHWoeZ6kCcqNx1/iKKUG9lautDIHl8aVN/laASMH/HhZ/MWb0u13Q0qvevfq/OX&#10;ELc30/MTsIBT+IPhok/qUJBT5UarPesEJMl8RSgFyxQYAcnqMlQCFo8x8CLn/z8ofgEAAP//AwBQ&#10;SwECLQAUAAYACAAAACEAtoM4kv4AAADhAQAAEwAAAAAAAAAAAAAAAAAAAAAAW0NvbnRlbnRfVHlw&#10;ZXNdLnhtbFBLAQItABQABgAIAAAAIQA4/SH/1gAAAJQBAAALAAAAAAAAAAAAAAAAAC8BAABfcmVs&#10;cy8ucmVsc1BLAQItABQABgAIAAAAIQDvciexmgIAAPYEAAAOAAAAAAAAAAAAAAAAAC4CAABkcnMv&#10;ZTJvRG9jLnhtbFBLAQItABQABgAIAAAAIQAh0K0I4QAAAAkBAAAPAAAAAAAAAAAAAAAAAPQEAABk&#10;cnMvZG93bnJldi54bWxQSwUGAAAAAAQABADzAAAAAgYAAAAA&#10;" fillcolor="#4f81bd" strokecolor="#f2f2f2" strokeweight="3pt">
                <v:shadow on="t" color="#243f60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118745</wp:posOffset>
                </wp:positionV>
                <wp:extent cx="360045" cy="360045"/>
                <wp:effectExtent l="19050" t="19050" r="40005" b="5905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49.3pt;margin-top:9.35pt;width:28.35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qOmQIAAPYEAAAOAAAAZHJzL2Uyb0RvYy54bWysVM1uEzEQviPxDpbvdDebn6arbqoqpQip&#10;QKWCODu2d9fCaxvbyaackLgi8Qg8BBfET59h80aMvWlIKSdEIlkzO+Nv5psfH5+sG4lW3DqhVYEH&#10;BylGXFHNhKoK/Orl+aMpRs4TxYjUihf4mjt8Mnv44Lg1Oc90rSXjFgGIcnlrClx7b/IkcbTmDXEH&#10;2nAFxlLbhnhQbZUwS1pAb2SSpekkabVlxmrKnYOvZ70RzyJ+WXLqX5Sl4x7JAkNuPp42notwJrNj&#10;kleWmFrQbRrkH7JoiFAQdAd1RjxBSyvuQTWCWu106Q+obhJdloLyyAHYDNI/2FzVxPDIBYrjzK5M&#10;7v/B0uerS4sEg94dYqRIAz3qPm/ebz51P7qbzYfuS3fTfd987H52X7tvCJygYq1xOVy8Mpc2cHbm&#10;QtM3Dik9r4mq+Km1uq05YZDnIPgndy4ExcFVtGifaQbxyNLrWLx1aZsACGVB69ij612P+NojCh+H&#10;kzQdjTGiYNrKIQLJby8b6/wTrhsUhAJbGIEITlYXzveuty4xeS0FOxdSRsVWi7m0aEVgXObpOB2d&#10;xfyB476bVKiF6NNBmkboO0a3j3Gehf/fMBrhYfClaAo8TcMvOJE8lO2xYlH2RMheBnpSBTOPIw1E&#10;gqKXAHFVsxYxEahm0+ERrBsTMN/DaTpJj6ClRFawmNRbjKz2r4Wv41SFut5jPMmyUTbsqyVNTfo6&#10;jG+zgyy25GLBd+GjtpdZbHfocD8pC82uodsQPbYUHgsQam3fYdTC4hXYvV0SyzGSTxVMzNFgNAqb&#10;GpXR+DADxe5bFvsWoihAFdgD0yjOfb/dS2NFVUOkQeSj9ClMWSniBIQJ7LPaziYsVySxfQjC9u7r&#10;0ev3czX7BQAA//8DAFBLAwQUAAYACAAAACEAbwle9t4AAAAJAQAADwAAAGRycy9kb3ducmV2Lnht&#10;bEyPwU7DMBBE70j8g7VI3KhTqNskxKkQEoeKXigVZydektB4HWK3Tf+e5QTH1TzNvC3Wk+vFCcfQ&#10;edIwnyUgkGpvO2o07N9f7lIQIRqypveEGi4YYF1eXxUmt/5Mb3jaxUZwCYXcaGhjHHIpQ92iM2Hm&#10;ByTOPv3oTORzbKQdzZnLXS/vk2QpnemIF1oz4HOL9WF3dDwyrz4O2T5Lt5vt2LyqDV2+vknr25vp&#10;6RFExCn+wfCrz+pQslPlj2SD6DUssnTJKAfpCgQDSqkHEJWGlVqALAv5/4PyBwAA//8DAFBLAQIt&#10;ABQABgAIAAAAIQC2gziS/gAAAOEBAAATAAAAAAAAAAAAAAAAAAAAAABbQ29udGVudF9UeXBlc10u&#10;eG1sUEsBAi0AFAAGAAgAAAAhADj9If/WAAAAlAEAAAsAAAAAAAAAAAAAAAAALwEAAF9yZWxzLy5y&#10;ZWxzUEsBAi0AFAAGAAgAAAAhAJHM+o6ZAgAA9gQAAA4AAAAAAAAAAAAAAAAALgIAAGRycy9lMm9E&#10;b2MueG1sUEsBAi0AFAAGAAgAAAAhAG8JXvbeAAAACQEAAA8AAAAAAAAAAAAAAAAA8wQAAGRycy9k&#10;b3ducmV2LnhtbFBLBQYAAAAABAAEAPMAAAD+BQAAAAA=&#10;" fillcolor="#c0504d" strokecolor="#f2f2f2" strokeweight="3pt">
                <v:shadow on="t" color="#622423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118745</wp:posOffset>
                </wp:positionV>
                <wp:extent cx="360045" cy="360045"/>
                <wp:effectExtent l="19050" t="19050" r="40005" b="5905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192.6pt;margin-top:9.35pt;width:28.3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DXmgIAAPYEAAAOAAAAZHJzL2Uyb0RvYy54bWysVM2O0zAQviPxDpbvbJJu222jTVf7i5D4&#10;WWlBnF3bSSwc29hu0+WExBWJR+AhuCB+9hnSN2LsdEuX5YRoJWsmM/5mvvnx4dGqkWjJrRNaFTjb&#10;SzHiimomVFXgVy8vHk0wcp4oRqRWvMDX3OGj2cMHh63J+UDXWjJuEYAol7emwLX3Jk8SR2veELen&#10;DVdgLLVtiAfVVgmzpAX0RiaDNB0nrbbMWE25c/D1rDfiWcQvS079i7J03CNZYMjNx9PGcx7OZHZI&#10;8soSUwu6SYP8QxYNEQqCbqHOiCdoYcU9qEZQq50u/R7VTaLLUlAeOQCbLP2DzVVNDI9coDjObMvk&#10;/h8sfb68tEgw6N0YI0Ua6FH3ef1+/an70d2sP3Rfupvu+/pj97P72n1D4AQVa43L4eKVubSBszNP&#10;NX3jkNKnNVEVP7ZWtzUnDPLMgn9y50JQHFxF8/aZZhCPLLyOxVuVtgmAUBa0ij263vaIrzyi8HF/&#10;nKbDEUYUTBs5RCD57WVjnX/MdYOCUGALIxDByfKp873rrUtMXkvBLoSUUbHV/FRatCQwLtOTk5PR&#10;NOYPHHfdpEItRJ9kaRqh7xjdLsbFIPz/htEID4MvRVPgSRp+wYnkoWznikXZEyF7GehJFcw8jjQQ&#10;CYpeAMRVzVrERKA6mOxPYd2YgPnen6TjdHqAEZEVLCb1FiOr/Wvh6zhVoa73GA/Px9lg0ldLmpr0&#10;dRjdZgdZbMjFgm/DR20ns9ju0OF+UuaaXUO3IXpsKTwWINTavsOohcUrsHu7IJZjJJ8omJhpNhyG&#10;TY3KcHQwAMXuWua7FqIoQBXYA9Monvp+uxfGiqqGSFnko/QxTFkp4gSECeyz2swmLFcksXkIwvbu&#10;6tHr93M1+wUAAP//AwBQSwMEFAAGAAgAAAAhADU0sfzgAAAACQEAAA8AAABkcnMvZG93bnJldi54&#10;bWxMj0FPg0AQhe8m/ofNmHgxdgHBIrI0jYmJBy9tJb1uYQRSdhbZheK/dzzpcfK+vPdNvllML2Yc&#10;XWdJQbgKQCBVtu6oUfBxeL1PQTivqda9JVTwjQ42xfVVrrPaXmiH8943gkvIZVpB6/2QSemqFo12&#10;KzsgcfZpR6M9n2Mj61FfuNz0MgqCR2l0R7zQ6gFfWqzO+8ko6OZyOri7tIm2ZfT2Xp6PYfJ1VOr2&#10;Ztk+g/C4+D8YfvVZHQp2OtmJaid6BQ9pEjHKQboGwUAch08gTgrWSQyyyOX/D4ofAAAA//8DAFBL&#10;AQItABQABgAIAAAAIQC2gziS/gAAAOEBAAATAAAAAAAAAAAAAAAAAAAAAABbQ29udGVudF9UeXBl&#10;c10ueG1sUEsBAi0AFAAGAAgAAAAhADj9If/WAAAAlAEAAAsAAAAAAAAAAAAAAAAALwEAAF9yZWxz&#10;Ly5yZWxzUEsBAi0AFAAGAAgAAAAhAOlnINeaAgAA9gQAAA4AAAAAAAAAAAAAAAAALgIAAGRycy9l&#10;Mm9Eb2MueG1sUEsBAi0AFAAGAAgAAAAhADU0sfzgAAAACQEAAA8AAAAAAAAAAAAAAAAA9AQAAGRy&#10;cy9kb3ducmV2LnhtbFBLBQYAAAAABAAEAPMAAAABBgAAAAA=&#10;" fillcolor="#9bbb59" strokecolor="#f2f2f2" strokeweight="3pt">
                <v:shadow on="t" color="#4e6128" opacity=".5" offset="1p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118745</wp:posOffset>
                </wp:positionV>
                <wp:extent cx="360045" cy="360045"/>
                <wp:effectExtent l="19050" t="19050" r="40005" b="590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164.25pt;margin-top:9.35pt;width:28.3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P1mgIAAPYEAAAOAAAAZHJzL2Uyb0RvYy54bWysVM1uEzEQviPxDpbvdHeTNE1X3VSlJQip&#10;QKWCODu2d9fCaxvbyaY9IXFF4hF4CC6Inz7D5o0Ye9OQUk6IRFrNeMbfzDc/PjpeNRItuXVCqwJn&#10;eylGXFHNhKoK/PrV7NEEI+eJYkRqxQt8xR0+nj58cNSanA90rSXjFgGIcnlrClx7b/IkcbTmDXF7&#10;2nAFxlLbhnhQbZUwS1pAb2QySNNx0mrLjNWUOwenZ70RTyN+WXLqX5al4x7JAkNuPn5t/M7DN5ke&#10;kbyyxNSCbtIg/5BFQ4SCoFuoM+IJWlhxD6oR1GqnS79HdZPoshSURw7AJkv/YHNZE8MjFyiOM9sy&#10;uf8HS18sLywSDHq3j5EiDfSo+7x+v/7U/ehu1h+6L91N9339sfvZfe2+IXCCirXG5XDx0lzYwNmZ&#10;c03fOqT0aU1UxU+s1W3NCYM8s+Cf3LkQFAdX0bx9rhnEIwuvY/FWpW0CIJQFrWKPrrY94iuPKBwO&#10;x2k6glQpmDZyiEDy28vGOv+U6wYFocAWRiCCk+W5873rrUtMXkvBZkLKqNhqfiotWhIYl9Fskj0+&#10;i/kDx103qVAL0SdZmkboO0a3izEbhP/fMBrhYfClaAo8ScMvOJE8lO2JYlH2RMheBnpSBTOPIw1E&#10;gqIXAHFZsxYxEagOJsNDWDcmYL6Hk3ScHh5gRGQFi0m9xchq/0b4Ok5VqOs9xoPRcDbuz4k0Nenr&#10;sH+bHWSxIRcLvg0ftZ3MYrtDh/tJmWt2Bd2G6LGl8FiAUGt7jVELi1dg925BLMdIPlMwMYfZaBQ2&#10;NSqj/YMBKHbXMt+1EEUBqsAemEbx1PfbvTBWVDVEyiJPpU9gykoRJyBMYJ/VZjZhuSKJzUMQtndX&#10;j16/n6vpLwAAAP//AwBQSwMEFAAGAAgAAAAhAERBcOnhAAAACQEAAA8AAABkcnMvZG93bnJldi54&#10;bWxMj8FOwzAQRO9I/IO1SFwQdUhIG4U4FUICIXppQy+9OfY2iYjtEDtt+vcsJziu5mnmbbGeTc9O&#10;OPrOWQEPiwgYWuV0ZxsB+8/X+wyYD9Jq2TuLAi7oYV1eXxUy1+5sd3iqQsOoxPpcCmhDGHLOvWrR&#10;SL9wA1rKjm40MtA5NlyP8kzlpudxFC25kZ2lhVYO+NKi+qomI2DaJMfvj7dkW6ntblTLu+G9vhyE&#10;uL2Zn5+ABZzDHwy/+qQOJTnVbrLas15AEmcpoRRkK2AEJFkaA6sFrNJH4GXB/39Q/gAAAP//AwBQ&#10;SwECLQAUAAYACAAAACEAtoM4kv4AAADhAQAAEwAAAAAAAAAAAAAAAAAAAAAAW0NvbnRlbnRfVHlw&#10;ZXNdLnhtbFBLAQItABQABgAIAAAAIQA4/SH/1gAAAJQBAAALAAAAAAAAAAAAAAAAAC8BAABfcmVs&#10;cy8ucmVsc1BLAQItABQABgAIAAAAIQA6XNP1mgIAAPYEAAAOAAAAAAAAAAAAAAAAAC4CAABkcnMv&#10;ZTJvRG9jLnhtbFBLAQItABQABgAIAAAAIQBEQXDp4QAAAAkBAAAPAAAAAAAAAAAAAAAAAPQEAABk&#10;cnMvZG93bnJldi54bWxQSwUGAAAAAAQABADzAAAAAgYAAAAA&#10;" fillcolor="#4f81bd" strokecolor="#f2f2f2" strokeweight="3pt">
                <v:shadow on="t" color="#243f60" opacity=".5" offset="1pt"/>
              </v:rect>
            </w:pict>
          </mc:Fallback>
        </mc:AlternateContent>
      </w: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</w:p>
    <w:p w:rsidR="009B1782" w:rsidRDefault="009B1782" w:rsidP="00471760">
      <w:pPr>
        <w:spacing w:after="0"/>
        <w:ind w:left="-284" w:firstLine="284"/>
        <w:rPr>
          <w:rFonts w:ascii="Times New Roman" w:hAnsi="Times New Roman"/>
          <w:sz w:val="28"/>
          <w:lang w:val="uk-UA"/>
        </w:rPr>
      </w:pPr>
    </w:p>
    <w:p w:rsidR="00471760" w:rsidRPr="00A66B8B" w:rsidRDefault="00EF52E5" w:rsidP="00471760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78105</wp:posOffset>
                </wp:positionV>
                <wp:extent cx="360045" cy="360045"/>
                <wp:effectExtent l="19050" t="19050" r="40005" b="590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-13.05pt;margin-top:6.15pt;width:28.3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vgmgIAAPYEAAAOAAAAZHJzL2Uyb0RvYy54bWysVM1uEzEQviPxDpbvdDebTZquuqmqlCKk&#10;ApUK4uzY3qyF1za2k005IXFF4hF4CC6Inz7D5o0Ye9OQUk6IRLJmdsbfzDc/Pj5ZNxKtuHVCqxIP&#10;DlKMuKKaCbUo8auX548mGDlPFCNSK17ia+7wyfThg+PWFDzTtZaMWwQgyhWtKXHtvSmSxNGaN8Qd&#10;aMMVGCttG+JBtYuEWdICeiOTLE3HSastM1ZT7hx8PeuNeBrxq4pT/6KqHPdIlhhy8/G08ZyHM5ke&#10;k2JhiakF3aZB/iGLhggFQXdQZ8QTtLTiHlQjqNVOV/6A6ibRVSUojxyAzSD9g81VTQyPXKA4zuzK&#10;5P4fLH2+urRIMOhdjpEiDfSo+7x5v/nU/ehuNh+6L91N933zsfvZfe2+IXCCirXGFXDxylzawNmZ&#10;C03fOKT0rCZqwU+t1W3NCYM8B8E/uXMhKA6uonn7TDOIR5Zex+KtK9sEQCgLWsceXe96xNceUfg4&#10;HKdpPsKIgmkrhwikuL1srPNPuG5QEEpsYQQiOFldON+73rrE5LUU7FxIGRW7mM+kRSsC4zJLR2l+&#10;FvMHjvtuUqEWok8GaRqh7xjdPsZ5Fv5/w2iEh8GXoinxJA2/4ESKULbHikXZEyF7GehJFcw8jjQQ&#10;CYpeAsRVzVrERKCaTYZHsG5MwHwPJ+k4PTrEiMgFLCb1FiOr/Wvh6zhVoa73GI+zLM+GfbWkqUlf&#10;h9FtdpDFllws+C581PYyi+0OHe4nZa7ZNXQboseWwmMBQq3tO4xaWLwSu7dLYjlG8qmCiTka5HnY&#10;1Kjko8MMFLtvme9biKIAVWIPTKM48/12L40VixoiDSIfpU9hyioRJyBMYJ/VdjZhuSKJ7UMQtndf&#10;j16/n6vpLwAAAP//AwBQSwMEFAAGAAgAAAAhAJXSpo7dAAAACAEAAA8AAABkcnMvZG93bnJldi54&#10;bWxMj8FOwzAQRO9I/IO1SNxaO6mImhCnQkgcKnqhVJydeElC43WI3Tb9e5YTHFfzNPO23MxuEGec&#10;Qu9JQ7JUIJAab3tqNRzeXxZrECEasmbwhBquGGBT3d6UprD+Qm943sdWcAmFwmjoYhwLKUPToTNh&#10;6Uckzj795Ezkc2qlncyFy90gU6Uy6UxPvNCZEZ87bI77k+ORpP445od8vdvupvb1YUvXr2/S+v5u&#10;fnoEEXGOfzD86rM6VOxU+xPZIAYNizRLGOUgXYFgYKUyELWGLFcgq1L+f6D6AQAA//8DAFBLAQIt&#10;ABQABgAIAAAAIQC2gziS/gAAAOEBAAATAAAAAAAAAAAAAAAAAAAAAABbQ29udGVudF9UeXBlc10u&#10;eG1sUEsBAi0AFAAGAAgAAAAhADj9If/WAAAAlAEAAAsAAAAAAAAAAAAAAAAALwEAAF9yZWxzLy5y&#10;ZWxzUEsBAi0AFAAGAAgAAAAhAP2ze+CaAgAA9gQAAA4AAAAAAAAAAAAAAAAALgIAAGRycy9lMm9E&#10;b2MueG1sUEsBAi0AFAAGAAgAAAAhAJXSpo7dAAAACAEAAA8AAAAAAAAAAAAAAAAA9AQAAGRycy9k&#10;b3ducmV2LnhtbFBLBQYAAAAABAAEAPMAAAD+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71760" w:rsidRPr="00A66B8B">
        <w:rPr>
          <w:rFonts w:ascii="Times New Roman" w:hAnsi="Times New Roman"/>
          <w:sz w:val="28"/>
          <w:lang w:val="uk-UA"/>
        </w:rPr>
        <w:t>Назвати справжнє ім</w:t>
      </w:r>
      <w:r w:rsidR="00471760">
        <w:rPr>
          <w:rFonts w:ascii="Times New Roman" w:hAnsi="Times New Roman"/>
          <w:sz w:val="28"/>
          <w:lang w:val="uk-UA"/>
        </w:rPr>
        <w:t>’</w:t>
      </w:r>
      <w:r w:rsidR="00471760" w:rsidRPr="00A66B8B">
        <w:rPr>
          <w:rFonts w:ascii="Times New Roman" w:hAnsi="Times New Roman"/>
          <w:sz w:val="28"/>
          <w:lang w:val="uk-UA"/>
        </w:rPr>
        <w:t xml:space="preserve">я Карпенка-Карого. </w:t>
      </w:r>
    </w:p>
    <w:p w:rsidR="00471760" w:rsidRDefault="00471760" w:rsidP="00471760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Пояснити утворення псевдоніму «Карпенко-Карий».</w:t>
      </w:r>
    </w:p>
    <w:p w:rsidR="00471760" w:rsidRDefault="00471760" w:rsidP="00471760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 жанром твір «Сто тисяч»…</w:t>
      </w:r>
    </w:p>
    <w:p w:rsidR="00471760" w:rsidRDefault="00471760" w:rsidP="00471760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8"/>
          <w:lang w:val="uk-UA"/>
        </w:rPr>
      </w:pPr>
      <w:r w:rsidRPr="001444C7">
        <w:rPr>
          <w:rFonts w:ascii="Times New Roman" w:hAnsi="Times New Roman"/>
          <w:sz w:val="28"/>
          <w:lang w:val="uk-UA"/>
        </w:rPr>
        <w:t>Перша назва п’єси «Сто тисяч».</w:t>
      </w:r>
    </w:p>
    <w:p w:rsidR="009B1782" w:rsidRDefault="009B1782" w:rsidP="009B1782">
      <w:pPr>
        <w:pStyle w:val="1"/>
        <w:spacing w:after="0"/>
        <w:ind w:left="690"/>
        <w:rPr>
          <w:rFonts w:ascii="Times New Roman" w:hAnsi="Times New Roman"/>
          <w:sz w:val="28"/>
          <w:lang w:val="uk-UA"/>
        </w:rPr>
      </w:pPr>
    </w:p>
    <w:p w:rsidR="00471760" w:rsidRPr="00A66B8B" w:rsidRDefault="00EF52E5" w:rsidP="00471760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45085</wp:posOffset>
                </wp:positionV>
                <wp:extent cx="360045" cy="360045"/>
                <wp:effectExtent l="19050" t="19050" r="40005" b="5905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13.05pt;margin-top:3.55pt;width:28.3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EomgIAAPYEAAAOAAAAZHJzL2Uyb0RvYy54bWysVM1uEzEQviPxDpbvdHeTNE1X3VSlJQip&#10;QKWCODu2d9fCaxvbyaY9IXFF4hF4CC6Inz7D5o0Ye9OQUk6IRFrNeMbfzDc/PjpeNRItuXVCqwJn&#10;eylGXFHNhKoK/PrV7NEEI+eJYkRqxQt8xR0+nj58cNSanA90rSXjFgGIcnlrClx7b/IkcbTmDXF7&#10;2nAFxlLbhnhQbZUwS1pAb2QySNNx0mrLjNWUOwenZ70RTyN+WXLqX5al4x7JAkNuPn5t/M7DN5ke&#10;kbyyxNSCbtIg/5BFQ4SCoFuoM+IJWlhxD6oR1GqnS79HdZPoshSURw7AJkv/YHNZE8MjFyiOM9sy&#10;uf8HS18sLywSDHo3xEiRBnrUfV6/X3/qfnQ36w/dl+6m+77+2P3svnbfEDhBxVrjcrh4aS5s4OzM&#10;uaZvHVL6tCaq4ifW6rbmhEGeWfBP7lwIioOraN4+1wzikYXXsXir0jYBEMqCVrFHV9se8ZVHFA6H&#10;4zQd7WNEwbSRQwSS31421vmnXDcoCAW2MAIRnCzPne9db11i8loKNhNSRsVW81Np0ZLAuIxmk+zx&#10;WcwfOO66SYVaiD7J0jRC3zG6XYzZIPz/htEID4MvRVPgSRp+wYnkoWxPFIuyJ0L2MtCTKph5HGkg&#10;EhS9AIjLmrWIiUB1MBkewroxAfM9nKTj9PAAIyIrWEzqLUZW+zfC13GqQl3vMR6MhrNxf06kqUlf&#10;h/3b7CCLDblY8G34qO1kFtsdOtxPylyzK+g2RI8thccChFrba4xaWLwCu3cLYjlG8pmCiTnMRqOw&#10;qVEZ7R8MQLG7lvmuhSgKUAX2wDSKp77f7oWxoqohUhZ5Kn0CU1aKOAFhAvusNrMJyxVJbB6CsL27&#10;evT6/VxNfwEAAP//AwBQSwMEFAAGAAgAAAAhAJ1kz1feAAAABwEAAA8AAABkcnMvZG93bnJldi54&#10;bWxMjjFPwzAUhHck/oP1kFhQ67SRTBXyUiEkEIKlDSxsju0mEfFzsJ02/feYiU6n053uvnI724Ed&#10;jQ+9I4TVMgNmSDndU4vw+fG82AALUZKWgyODcDYBttX1VSkL7U60N8c6tiyNUCgkQhfjWHAeVGes&#10;DEs3GkrZwXkrY7K+5drLUxq3A19nmeBW9pQeOjmap86o73qyCNN7fvh5e8l3tdrtvRJ342tz/kK8&#10;vZkfH4BFM8f/MvzhJ3SoElPjJtKBDQiLtVilKsJ9kpTnmQDWIIh8A7wq+SV/9QsAAP//AwBQSwEC&#10;LQAUAAYACAAAACEAtoM4kv4AAADhAQAAEwAAAAAAAAAAAAAAAAAAAAAAW0NvbnRlbnRfVHlwZXNd&#10;LnhtbFBLAQItABQABgAIAAAAIQA4/SH/1gAAAJQBAAALAAAAAAAAAAAAAAAAAC8BAABfcmVscy8u&#10;cmVsc1BLAQItABQABgAIAAAAIQDiotEomgIAAPYEAAAOAAAAAAAAAAAAAAAAAC4CAABkcnMvZTJv&#10;RG9jLnhtbFBLAQItABQABgAIAAAAIQCdZM9X3gAAAAcBAAAPAAAAAAAAAAAAAAAAAPQEAABkcnMv&#10;ZG93bnJldi54bWxQSwUGAAAAAAQABADzAAAA/wUAAAAA&#10;" fillcolor="#4f81bd" strokecolor="#f2f2f2" strokeweight="3pt">
                <v:shadow on="t" color="#243f60" opacity=".5" offset="1pt"/>
              </v:rect>
            </w:pict>
          </mc:Fallback>
        </mc:AlternateContent>
      </w:r>
      <w:r w:rsidR="00471760">
        <w:rPr>
          <w:rFonts w:ascii="Times New Roman" w:hAnsi="Times New Roman"/>
          <w:sz w:val="28"/>
          <w:lang w:val="uk-UA"/>
        </w:rPr>
        <w:t xml:space="preserve">Значення слова </w:t>
      </w:r>
      <w:r w:rsidR="00471760" w:rsidRPr="00A66B8B">
        <w:rPr>
          <w:rFonts w:ascii="Times New Roman" w:hAnsi="Times New Roman"/>
          <w:i/>
          <w:sz w:val="28"/>
          <w:lang w:val="uk-UA"/>
        </w:rPr>
        <w:t>корифей.</w:t>
      </w:r>
    </w:p>
    <w:p w:rsidR="00471760" w:rsidRDefault="00471760" w:rsidP="00471760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Коли виник український театр корифеїв?</w:t>
      </w:r>
    </w:p>
    <w:p w:rsidR="00471760" w:rsidRDefault="00471760" w:rsidP="00471760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Назвати ім’я керівника українського театру корифеїв.</w:t>
      </w:r>
    </w:p>
    <w:p w:rsidR="009B1782" w:rsidRPr="009B1782" w:rsidRDefault="00471760" w:rsidP="009B1782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8"/>
          <w:lang w:val="uk-UA"/>
        </w:rPr>
      </w:pPr>
      <w:r w:rsidRPr="009B1782">
        <w:rPr>
          <w:rFonts w:ascii="Times New Roman" w:hAnsi="Times New Roman"/>
          <w:sz w:val="28"/>
          <w:lang w:val="uk-UA"/>
        </w:rPr>
        <w:t xml:space="preserve">Назвати імена відомих акторів цього театру. </w:t>
      </w:r>
    </w:p>
    <w:p w:rsidR="00471760" w:rsidRPr="00995B58" w:rsidRDefault="00471760" w:rsidP="00471760">
      <w:pPr>
        <w:spacing w:after="0"/>
        <w:rPr>
          <w:rFonts w:ascii="Times New Roman" w:hAnsi="Times New Roman"/>
          <w:sz w:val="16"/>
          <w:szCs w:val="16"/>
          <w:lang w:val="uk-UA"/>
        </w:rPr>
      </w:pPr>
    </w:p>
    <w:p w:rsidR="00471760" w:rsidRDefault="00EF52E5" w:rsidP="00471760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79375</wp:posOffset>
                </wp:positionV>
                <wp:extent cx="360045" cy="360045"/>
                <wp:effectExtent l="19050" t="19050" r="40005" b="5905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11.05pt;margin-top:6.25pt;width:28.3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NBmgIAAPYEAAAOAAAAZHJzL2Uyb0RvYy54bWysVM2O0zAQviPxDpbvbNJs222jTVf7i5D4&#10;WWlBnF3bSSwc29hu0+WExBWJR+AhuCB+9hnSN2LsdEuX5YRoJWsmM/5mvvnx4dGqkWjJrRNaFXiw&#10;l2LEFdVMqKrAr15ePJpg5DxRjEiteIGvucNHs4cPDluT80zXWjJuEYAol7emwLX3Jk8SR2veELen&#10;DVdgLLVtiAfVVgmzpAX0RiZZmo6TVltmrKbcOfh61hvxLOKXJaf+RVk67pEsMOTm42njOQ9nMjsk&#10;eWWJqQXdpEH+IYuGCAVBt1BnxBO0sOIeVCOo1U6Xfo/qJtFlKSiPHIDNIP2DzVVNDI9coDjObMvk&#10;/h8sfb68tEgw6F2GkSIN9Kj7vH6//tT96G7WH7ov3U33ff2x+9l97b4hcIKKtcblcPHKXNrA2Zmn&#10;mr5xSOnTmqiKH1ur25oTBnkOgn9y50JQHFxF8/aZZhCPLLyOxVuVtgmAUBa0ij263vaIrzyi8HF/&#10;nKbDEUYUTBs5RCD57WVjnX/MdYOCUGALIxDByfKp873rrUtMXkvBLoSUUbHV/FRatCQwLtOTk5PR&#10;NOYPHHfdpEItRJ8M0jRC3zG6XYyLLPz/htEID4MvRVPgSRp+wYnkoWznikXZEyF7GehJFcw8jjQQ&#10;CYpeAMRVzVrERKCaTfansG5MwHzvT9JxOj3AiMgKFpN6i5HV/rXwdZyqUNd7jIfn40E26aslTU36&#10;Ooxus4MsNuRiwbfho7aTWWx36HA/KXPNrqHbED22FB4LEGpt32HUwuIV2L1dEMsxkk8UTMx0MByG&#10;TY3KcHSQgWJ3LfNdC1EUoArsgWkUT32/3QtjRVVDpEHko/QxTFkp4gSECeyz2swmLFcksXkIwvbu&#10;6tHr93M1+wUAAP//AwBQSwMEFAAGAAgAAAAhACjCrPzfAAAACAEAAA8AAABkcnMvZG93bnJldi54&#10;bWxMj0FPg0AQhe8m/ofNmHgx7cJqSaUsTWNi4sGLraTXLUyBlJ1FdqH47x1Pepy8L+99k21n24kJ&#10;B9860hAvIxBIpataqjV8Hl4XaxA+GKpM5wg1fKOHbX57k5m0clf6wGkfasEl5FOjoQmhT6X0ZYPW&#10;+KXrkTg7u8GawOdQy2owVy63nVRRlEhrWuKFxvT40mB52Y9WQzsV48E/rGu1K9Tbe3E5xquvo9b3&#10;d/NuAyLgHP5g+NVndcjZ6eRGqrzoNCyUihnlQK1AMPD4lIA4aUieFcg8k/8fyH8AAAD//wMAUEsB&#10;Ai0AFAAGAAgAAAAhALaDOJL+AAAA4QEAABMAAAAAAAAAAAAAAAAAAAAAAFtDb250ZW50X1R5cGVz&#10;XS54bWxQSwECLQAUAAYACAAAACEAOP0h/9YAAACUAQAACwAAAAAAAAAAAAAAAAAvAQAAX3JlbHMv&#10;LnJlbHNQSwECLQAUAAYACAAAACEAeTMjQZoCAAD2BAAADgAAAAAAAAAAAAAAAAAuAgAAZHJzL2Uy&#10;b0RvYy54bWxQSwECLQAUAAYACAAAACEAKMKs/N8AAAAIAQAADwAAAAAAAAAAAAAAAAD0BAAAZHJz&#10;L2Rvd25yZXYueG1sUEsFBgAAAAAEAAQA8wAAAAAGAAAAAA==&#10;" fillcolor="#9bbb59" strokecolor="#f2f2f2" strokeweight="3pt">
                <v:shadow on="t" color="#4e6128" opacity=".5" offset="1pt"/>
              </v:rect>
            </w:pict>
          </mc:Fallback>
        </mc:AlternateContent>
      </w:r>
      <w:r w:rsidR="00471760">
        <w:rPr>
          <w:rFonts w:ascii="Times New Roman" w:hAnsi="Times New Roman"/>
          <w:sz w:val="28"/>
          <w:lang w:val="uk-UA"/>
        </w:rPr>
        <w:t>Про що свідчить дата 1868-1869рр у житті Карпенка-Карого?</w:t>
      </w:r>
    </w:p>
    <w:p w:rsidR="00471760" w:rsidRDefault="00471760" w:rsidP="00471760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якому році і де вийшло перше видання драматичних творів Карпенка-Карого?</w:t>
      </w:r>
    </w:p>
    <w:p w:rsidR="009B1782" w:rsidRDefault="00471760" w:rsidP="00471760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8"/>
          <w:lang w:val="uk-UA"/>
        </w:rPr>
      </w:pPr>
      <w:r w:rsidRPr="009B1782">
        <w:rPr>
          <w:rFonts w:ascii="Times New Roman" w:hAnsi="Times New Roman"/>
          <w:sz w:val="28"/>
          <w:lang w:val="uk-UA"/>
        </w:rPr>
        <w:t>Продовжити : у 1887р в Херсоні……</w:t>
      </w:r>
    </w:p>
    <w:p w:rsidR="00471760" w:rsidRPr="009B1782" w:rsidRDefault="00471760" w:rsidP="00471760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8"/>
          <w:lang w:val="uk-UA"/>
        </w:rPr>
      </w:pPr>
      <w:r w:rsidRPr="009B1782">
        <w:rPr>
          <w:rFonts w:ascii="Times New Roman" w:hAnsi="Times New Roman"/>
          <w:sz w:val="28"/>
          <w:lang w:val="uk-UA"/>
        </w:rPr>
        <w:t>У які роки проходили гастролі трупи Карпенка-Карого в Херсоні?</w:t>
      </w: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b/>
          <w:i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(</w:t>
      </w:r>
      <w:r w:rsidRPr="004326FD">
        <w:rPr>
          <w:rFonts w:ascii="Times New Roman" w:hAnsi="Times New Roman"/>
          <w:b/>
          <w:i/>
          <w:sz w:val="28"/>
          <w:lang w:val="uk-UA"/>
        </w:rPr>
        <w:t>Правильна відповідь на питання своєї групи – 2б., на питання іншої групи -3б.)</w:t>
      </w:r>
    </w:p>
    <w:p w:rsidR="00471760" w:rsidRPr="00545479" w:rsidRDefault="00471760" w:rsidP="00471760">
      <w:pPr>
        <w:spacing w:after="0"/>
        <w:ind w:left="-284" w:firstLine="284"/>
        <w:rPr>
          <w:rFonts w:ascii="Times New Roman" w:hAnsi="Times New Roman"/>
          <w:b/>
          <w:i/>
          <w:sz w:val="16"/>
          <w:szCs w:val="16"/>
          <w:lang w:val="uk-UA"/>
        </w:rPr>
      </w:pPr>
    </w:p>
    <w:p w:rsidR="00471760" w:rsidRPr="009F6C53" w:rsidRDefault="00471760" w:rsidP="00471760">
      <w:pPr>
        <w:spacing w:after="0"/>
        <w:ind w:left="-284" w:firstLine="284"/>
        <w:rPr>
          <w:rFonts w:ascii="Times New Roman" w:hAnsi="Times New Roman"/>
          <w:b/>
          <w:sz w:val="32"/>
          <w:lang w:val="uk-UA"/>
        </w:rPr>
      </w:pPr>
      <w:r w:rsidRPr="009F6C53">
        <w:rPr>
          <w:rFonts w:ascii="Times New Roman" w:hAnsi="Times New Roman"/>
          <w:b/>
          <w:sz w:val="32"/>
          <w:lang w:val="uk-UA"/>
        </w:rPr>
        <w:t>ІІ</w:t>
      </w:r>
      <w:r>
        <w:rPr>
          <w:rFonts w:ascii="Times New Roman" w:hAnsi="Times New Roman"/>
          <w:b/>
          <w:sz w:val="32"/>
          <w:lang w:val="uk-UA"/>
        </w:rPr>
        <w:t>І</w:t>
      </w:r>
      <w:r w:rsidRPr="009F6C53">
        <w:rPr>
          <w:rFonts w:ascii="Times New Roman" w:hAnsi="Times New Roman"/>
          <w:b/>
          <w:sz w:val="32"/>
          <w:lang w:val="uk-UA"/>
        </w:rPr>
        <w:t>. Мотивація навчальної діяльності</w:t>
      </w:r>
    </w:p>
    <w:p w:rsidR="00471760" w:rsidRPr="001444C7" w:rsidRDefault="00471760" w:rsidP="00471760">
      <w:pPr>
        <w:pStyle w:val="1"/>
        <w:numPr>
          <w:ilvl w:val="0"/>
          <w:numId w:val="1"/>
        </w:numPr>
        <w:spacing w:after="0"/>
        <w:rPr>
          <w:rFonts w:ascii="Times New Roman" w:hAnsi="Times New Roman"/>
          <w:sz w:val="28"/>
          <w:lang w:val="uk-UA"/>
        </w:rPr>
      </w:pPr>
      <w:r w:rsidRPr="001444C7">
        <w:rPr>
          <w:rFonts w:ascii="Times New Roman" w:hAnsi="Times New Roman"/>
          <w:sz w:val="28"/>
          <w:u w:val="single"/>
          <w:lang w:val="uk-UA"/>
        </w:rPr>
        <w:t>Повідомлення теми, мети та проблеми уроку</w:t>
      </w:r>
    </w:p>
    <w:p w:rsidR="00471760" w:rsidRPr="00545479" w:rsidRDefault="00471760" w:rsidP="00471760">
      <w:pPr>
        <w:spacing w:after="0"/>
        <w:ind w:left="-284" w:firstLine="284"/>
        <w:rPr>
          <w:rFonts w:ascii="Times New Roman" w:hAnsi="Times New Roman"/>
          <w:b/>
          <w:i/>
          <w:sz w:val="16"/>
          <w:szCs w:val="16"/>
          <w:lang w:val="uk-UA"/>
        </w:rPr>
      </w:pPr>
    </w:p>
    <w:p w:rsidR="00471760" w:rsidRDefault="00471760" w:rsidP="00471760">
      <w:pPr>
        <w:spacing w:after="0"/>
        <w:ind w:left="-284" w:firstLine="284"/>
        <w:rPr>
          <w:rFonts w:ascii="Times New Roman" w:hAnsi="Times New Roman"/>
          <w:b/>
          <w:sz w:val="32"/>
          <w:lang w:val="uk-UA"/>
        </w:rPr>
      </w:pPr>
      <w:r w:rsidRPr="009F6C53">
        <w:rPr>
          <w:rFonts w:ascii="Times New Roman" w:hAnsi="Times New Roman"/>
          <w:b/>
          <w:sz w:val="32"/>
          <w:lang w:val="uk-UA"/>
        </w:rPr>
        <w:t xml:space="preserve"> </w:t>
      </w:r>
      <w:r>
        <w:rPr>
          <w:rFonts w:ascii="Times New Roman" w:hAnsi="Times New Roman"/>
          <w:b/>
          <w:sz w:val="32"/>
          <w:lang w:val="uk-UA"/>
        </w:rPr>
        <w:t xml:space="preserve">ІV. </w:t>
      </w:r>
      <w:r w:rsidRPr="009F6C53">
        <w:rPr>
          <w:rFonts w:ascii="Times New Roman" w:hAnsi="Times New Roman"/>
          <w:b/>
          <w:sz w:val="32"/>
          <w:lang w:val="uk-UA"/>
        </w:rPr>
        <w:t>Сприйняття та засвоєння навчального матеріалу</w:t>
      </w:r>
    </w:p>
    <w:p w:rsidR="00471760" w:rsidRDefault="00471760" w:rsidP="00471760">
      <w:pPr>
        <w:spacing w:after="0"/>
        <w:ind w:firstLine="900"/>
        <w:jc w:val="both"/>
        <w:rPr>
          <w:rFonts w:ascii="Times New Roman" w:hAnsi="Times New Roman"/>
          <w:sz w:val="28"/>
          <w:lang w:val="uk-UA"/>
        </w:rPr>
      </w:pPr>
      <w:r w:rsidRPr="00A72DE0">
        <w:rPr>
          <w:rFonts w:ascii="Times New Roman" w:hAnsi="Times New Roman"/>
          <w:sz w:val="28"/>
          <w:lang w:val="uk-UA"/>
        </w:rPr>
        <w:t xml:space="preserve">І. Карпенко-Карий був прекрасним актором і у </w:t>
      </w:r>
      <w:r>
        <w:rPr>
          <w:rFonts w:ascii="Times New Roman" w:hAnsi="Times New Roman"/>
          <w:sz w:val="28"/>
          <w:lang w:val="uk-UA"/>
        </w:rPr>
        <w:t>трагі</w:t>
      </w:r>
      <w:r w:rsidRPr="00A72DE0">
        <w:rPr>
          <w:rFonts w:ascii="Times New Roman" w:hAnsi="Times New Roman"/>
          <w:sz w:val="28"/>
          <w:lang w:val="uk-UA"/>
        </w:rPr>
        <w:t xml:space="preserve">комедії «Сто тисяч» </w:t>
      </w:r>
      <w:r>
        <w:rPr>
          <w:rFonts w:ascii="Times New Roman" w:hAnsi="Times New Roman"/>
          <w:sz w:val="28"/>
          <w:lang w:val="uk-UA"/>
        </w:rPr>
        <w:t xml:space="preserve">блискуче зіграв роль головного персонажа – Герасима Калитки, а роль копача </w:t>
      </w:r>
      <w:proofErr w:type="spellStart"/>
      <w:r>
        <w:rPr>
          <w:rFonts w:ascii="Times New Roman" w:hAnsi="Times New Roman"/>
          <w:sz w:val="28"/>
          <w:lang w:val="uk-UA"/>
        </w:rPr>
        <w:t>Бонавентури</w:t>
      </w:r>
      <w:proofErr w:type="spellEnd"/>
      <w:r>
        <w:rPr>
          <w:rFonts w:ascii="Times New Roman" w:hAnsi="Times New Roman"/>
          <w:sz w:val="28"/>
          <w:lang w:val="uk-UA"/>
        </w:rPr>
        <w:t xml:space="preserve"> –  виконав рідний брат Карпенка-Карого артист Панас Саксаганський.                                                              </w:t>
      </w:r>
    </w:p>
    <w:p w:rsidR="00471760" w:rsidRPr="00995B58" w:rsidRDefault="00471760" w:rsidP="00471760">
      <w:pPr>
        <w:spacing w:after="0"/>
        <w:ind w:firstLine="900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 xml:space="preserve"> </w:t>
      </w:r>
    </w:p>
    <w:p w:rsidR="00471760" w:rsidRPr="00DF6EE4" w:rsidRDefault="00471760" w:rsidP="00471760">
      <w:pPr>
        <w:spacing w:after="0"/>
        <w:ind w:firstLine="90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Думаю, що успіх Карпенка-Карого на сцені можна пояснити тим, що це був перш за все талановитий актор. Теми для своїх п’єс він брав із життя, а проблеми, які він порушував у своїх творах, були близькими для глядача. Йому хотілося розповісти про тих, хто нечесним шляхом нагромаджував свої багатства, про </w:t>
      </w:r>
      <w:proofErr w:type="spellStart"/>
      <w:r>
        <w:rPr>
          <w:rFonts w:ascii="Times New Roman" w:hAnsi="Times New Roman"/>
          <w:sz w:val="28"/>
          <w:lang w:val="uk-UA"/>
        </w:rPr>
        <w:t>шахраїв-</w:t>
      </w:r>
      <w:proofErr w:type="spellEnd"/>
      <w:r>
        <w:rPr>
          <w:rFonts w:ascii="Times New Roman" w:hAnsi="Times New Roman"/>
          <w:sz w:val="28"/>
          <w:lang w:val="uk-UA"/>
        </w:rPr>
        <w:t xml:space="preserve"> грошолюбів, і тоді визріває назва п’єси  «Гроші», яку згодом драматург називає «Сто тисяч». </w:t>
      </w:r>
    </w:p>
    <w:p w:rsidR="00471760" w:rsidRPr="00995B58" w:rsidRDefault="00471760" w:rsidP="00471760">
      <w:pPr>
        <w:spacing w:after="0"/>
        <w:ind w:left="-284" w:firstLine="284"/>
        <w:rPr>
          <w:rFonts w:ascii="Times New Roman" w:hAnsi="Times New Roman"/>
          <w:sz w:val="16"/>
          <w:szCs w:val="16"/>
          <w:lang w:val="uk-UA"/>
        </w:rPr>
      </w:pPr>
    </w:p>
    <w:p w:rsidR="00471760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Як у творі порушено проблему </w:t>
      </w:r>
      <w:r w:rsidRPr="00A73B66">
        <w:rPr>
          <w:rFonts w:ascii="Times New Roman" w:hAnsi="Times New Roman"/>
          <w:sz w:val="28"/>
          <w:lang w:val="uk-UA"/>
        </w:rPr>
        <w:t xml:space="preserve"> влади грошей над людиною?</w:t>
      </w:r>
    </w:p>
    <w:p w:rsidR="00471760" w:rsidRDefault="00EF52E5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207010</wp:posOffset>
                </wp:positionV>
                <wp:extent cx="487045" cy="3763645"/>
                <wp:effectExtent l="0" t="0" r="46355" b="6540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3763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471760" w:rsidRPr="00E85536" w:rsidRDefault="00471760" w:rsidP="00471760">
                            <w:pP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</w:pPr>
                            <w:r w:rsidRPr="00E85536"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>В</w:t>
                            </w:r>
                          </w:p>
                          <w:p w:rsidR="00471760" w:rsidRPr="00E85536" w:rsidRDefault="00471760" w:rsidP="00471760">
                            <w:pP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</w:pPr>
                            <w:r w:rsidRPr="00E85536"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>Л</w:t>
                            </w:r>
                          </w:p>
                          <w:p w:rsidR="00471760" w:rsidRPr="00E85536" w:rsidRDefault="00471760" w:rsidP="00471760">
                            <w:pP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</w:pPr>
                            <w:r w:rsidRPr="00E85536"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>А</w:t>
                            </w:r>
                          </w:p>
                          <w:p w:rsidR="00471760" w:rsidRPr="00E85536" w:rsidRDefault="00471760" w:rsidP="00471760">
                            <w:pP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</w:pPr>
                            <w:r w:rsidRPr="00E85536"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>Д</w:t>
                            </w:r>
                          </w:p>
                          <w:p w:rsidR="00471760" w:rsidRPr="00E85536" w:rsidRDefault="00471760" w:rsidP="00471760">
                            <w:pP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>А</w:t>
                            </w:r>
                            <w:r w:rsidRPr="00E85536">
                              <w:rPr>
                                <w:rFonts w:ascii="Impact" w:hAnsi="Impact"/>
                                <w:sz w:val="24"/>
                                <w:lang w:val="uk-UA"/>
                              </w:rPr>
                              <w:t xml:space="preserve"> 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Г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Р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О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Ш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Е</w:t>
                            </w:r>
                          </w:p>
                          <w:p w:rsidR="00471760" w:rsidRPr="000133ED" w:rsidRDefault="00471760" w:rsidP="00471760">
                            <w:pPr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</w:pPr>
                            <w:r w:rsidRPr="000133ED">
                              <w:rPr>
                                <w:rFonts w:ascii="Impact" w:hAnsi="Impact"/>
                                <w:color w:val="002060"/>
                                <w:sz w:val="24"/>
                                <w:lang w:val="uk-UA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8pt;margin-top:16.3pt;width:38.35pt;height:29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1rzwIAAJ4FAAAOAAAAZHJzL2Uyb0RvYy54bWysVM2O0zAQviPxDpbvbNI0/dWmqyVlEdIC&#10;Ky2Is+s4iYVjB9ttupyQuCLxCDwEF8TPPkP6Roydtttllwsih8jj+ftm5vMcn6wrgVZMG65kgntH&#10;IUZMUpVxWST49auzR2OMjCUyI0JJluArZvDJ7OGD46aeskiVSmRMIwgizbSpE1xaW0+DwNCSVcQc&#10;qZpJUOZKV8SCqIsg06SB6JUIojAcBo3SWa0VZcbA7bxT4pmPn+eM2pd5bphFIsGAzfq/9v+F+wez&#10;YzItNKlLTrcwyD+gqAiXkHQfak4sQUvN74SqONXKqNweUVUFKs85Zb4GqKYX/lHNZUlq5muB5ph6&#10;3ybz/8LSF6sLjXgGs+thJEkFM2q/bD5sPrc/2+vNx/Zre93+2Hxqf7Xf2u8IjKBjTW2m4HhZX2hX&#10;s6nPFX1rkFRpSWTBTrVWTclIBji9fXDLwQkGXNGiea4yyEeWVvnmrXNduYDQFrT2M7raz4itLaJw&#10;GY9HYTzAiIKqPxr2hyAApIBMd961NvYpUxVyhwRr4ICPTlbnxnamO5PtxLIzLgTSyr7htvRNd2m9&#10;0oBPd0C1gnq6a6OLRSo0WhGg1SRK5/N0C6Iwh9aDED4f6JZH/Pg0TYf3evScxz0ud5JAwcUOnOAS&#10;QeMTPIg7d2QoEcwNdZdEE1+kAyckakATjXZ5lOB75d9xmkOzilt4toJXCR53Kf1DckN/IjN/toSL&#10;7gxQhXSZmX+Q246qJYS4LLMGZdzNKRr3J7AsMg6vsz8Oh+FkhBERBawVajW+dzy30EbhYDwcbQve&#10;R/fUOEjsuejo19HYrhdrgOs4uVDZFbASaODG7JYaHEql32PUwIJIsHm3JJphJJ5JYMKkF8duo3gh&#10;HowiEPShZnGoIZJCqARbqMkfU9ttoWWteVFCpp7niVSn8Bpy7ol6gwqqcAIsAV/PdmG5LXMoe6ub&#10;tTr7DQAA//8DAFBLAwQUAAYACAAAACEAF+E5Yd8AAAAJAQAADwAAAGRycy9kb3ducmV2LnhtbEyP&#10;zU7DMBCE70i8g7VIXCrq/Ii0CnEqqFRx4kDhwHETb5OIeB3FbmPeHvcEp9FqVjPfVLtgRnGh2Q2W&#10;FaTrBARxa/XAnYLPj8PDFoTzyBpHy6Tghxzs6tubCkttF36ny9F3IoawK1FB7/1USunangy6tZ2I&#10;o3eys0Efz7mTesYlhptRZklSSIMDx4YeJ9r31H4fz0ZBwMPpJfjV12rZp1ubL81b8rpR6v4uPD+B&#10;8BT83zNc8SM61JGpsWfWTowK8iJO8VGzAsTVT7MNiEZBkT3mIOtK/l9Q/wIAAP//AwBQSwECLQAU&#10;AAYACAAAACEAtoM4kv4AAADhAQAAEwAAAAAAAAAAAAAAAAAAAAAAW0NvbnRlbnRfVHlwZXNdLnht&#10;bFBLAQItABQABgAIAAAAIQA4/SH/1gAAAJQBAAALAAAAAAAAAAAAAAAAAC8BAABfcmVscy8ucmVs&#10;c1BLAQItABQABgAIAAAAIQCKuz1rzwIAAJ4FAAAOAAAAAAAAAAAAAAAAAC4CAABkcnMvZTJvRG9j&#10;LnhtbFBLAQItABQABgAIAAAAIQAX4Tlh3wAAAAkBAAAPAAAAAAAAAAAAAAAAACkFAABkcnMvZG93&#10;bnJldi54bWxQSwUGAAAAAAQABADzAAAANQYAAAAA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:rsidR="00471760" w:rsidRPr="00E85536" w:rsidRDefault="00471760" w:rsidP="00471760">
                      <w:pPr>
                        <w:rPr>
                          <w:rFonts w:ascii="Impact" w:hAnsi="Impact"/>
                          <w:sz w:val="24"/>
                          <w:lang w:val="uk-UA"/>
                        </w:rPr>
                      </w:pPr>
                      <w:r w:rsidRPr="00E85536">
                        <w:rPr>
                          <w:rFonts w:ascii="Impact" w:hAnsi="Impact"/>
                          <w:sz w:val="24"/>
                          <w:lang w:val="uk-UA"/>
                        </w:rPr>
                        <w:t>В</w:t>
                      </w:r>
                    </w:p>
                    <w:p w:rsidR="00471760" w:rsidRPr="00E85536" w:rsidRDefault="00471760" w:rsidP="00471760">
                      <w:pPr>
                        <w:rPr>
                          <w:rFonts w:ascii="Impact" w:hAnsi="Impact"/>
                          <w:sz w:val="24"/>
                          <w:lang w:val="uk-UA"/>
                        </w:rPr>
                      </w:pPr>
                      <w:r w:rsidRPr="00E85536">
                        <w:rPr>
                          <w:rFonts w:ascii="Impact" w:hAnsi="Impact"/>
                          <w:sz w:val="24"/>
                          <w:lang w:val="uk-UA"/>
                        </w:rPr>
                        <w:t>Л</w:t>
                      </w:r>
                    </w:p>
                    <w:p w:rsidR="00471760" w:rsidRPr="00E85536" w:rsidRDefault="00471760" w:rsidP="00471760">
                      <w:pPr>
                        <w:rPr>
                          <w:rFonts w:ascii="Impact" w:hAnsi="Impact"/>
                          <w:sz w:val="24"/>
                          <w:lang w:val="uk-UA"/>
                        </w:rPr>
                      </w:pPr>
                      <w:r w:rsidRPr="00E85536">
                        <w:rPr>
                          <w:rFonts w:ascii="Impact" w:hAnsi="Impact"/>
                          <w:sz w:val="24"/>
                          <w:lang w:val="uk-UA"/>
                        </w:rPr>
                        <w:t>А</w:t>
                      </w:r>
                    </w:p>
                    <w:p w:rsidR="00471760" w:rsidRPr="00E85536" w:rsidRDefault="00471760" w:rsidP="00471760">
                      <w:pPr>
                        <w:rPr>
                          <w:rFonts w:ascii="Impact" w:hAnsi="Impact"/>
                          <w:sz w:val="24"/>
                          <w:lang w:val="uk-UA"/>
                        </w:rPr>
                      </w:pPr>
                      <w:r w:rsidRPr="00E85536">
                        <w:rPr>
                          <w:rFonts w:ascii="Impact" w:hAnsi="Impact"/>
                          <w:sz w:val="24"/>
                          <w:lang w:val="uk-UA"/>
                        </w:rPr>
                        <w:t>Д</w:t>
                      </w:r>
                    </w:p>
                    <w:p w:rsidR="00471760" w:rsidRPr="00E85536" w:rsidRDefault="00471760" w:rsidP="00471760">
                      <w:pPr>
                        <w:rPr>
                          <w:rFonts w:ascii="Impact" w:hAnsi="Impact"/>
                          <w:sz w:val="24"/>
                          <w:lang w:val="uk-UA"/>
                        </w:rPr>
                      </w:pPr>
                      <w:r>
                        <w:rPr>
                          <w:rFonts w:ascii="Impact" w:hAnsi="Impact"/>
                          <w:sz w:val="24"/>
                          <w:lang w:val="uk-UA"/>
                        </w:rPr>
                        <w:t>А</w:t>
                      </w:r>
                      <w:r w:rsidRPr="00E85536">
                        <w:rPr>
                          <w:rFonts w:ascii="Impact" w:hAnsi="Impact"/>
                          <w:sz w:val="24"/>
                          <w:lang w:val="uk-UA"/>
                        </w:rPr>
                        <w:t xml:space="preserve"> 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Г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Р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О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Ш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Е</w:t>
                      </w:r>
                    </w:p>
                    <w:p w:rsidR="00471760" w:rsidRPr="000133ED" w:rsidRDefault="00471760" w:rsidP="00471760">
                      <w:pPr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</w:pPr>
                      <w:r w:rsidRPr="000133ED">
                        <w:rPr>
                          <w:rFonts w:ascii="Impact" w:hAnsi="Impact"/>
                          <w:color w:val="002060"/>
                          <w:sz w:val="24"/>
                          <w:lang w:val="uk-UA"/>
                        </w:rPr>
                        <w:t>Й</w:t>
                      </w:r>
                    </w:p>
                  </w:txbxContent>
                </v:textbox>
              </v:rect>
            </w:pict>
          </mc:Fallback>
        </mc:AlternateContent>
      </w:r>
    </w:p>
    <w:p w:rsidR="00471760" w:rsidRPr="0021396C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</w:p>
    <w:p w:rsidR="00471760" w:rsidRPr="0021396C" w:rsidRDefault="00EF52E5" w:rsidP="00471760">
      <w:pPr>
        <w:spacing w:after="0"/>
        <w:rPr>
          <w:rFonts w:ascii="Times New Roman" w:hAnsi="Times New Roman"/>
          <w:b/>
          <w:i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91439</wp:posOffset>
                </wp:positionV>
                <wp:extent cx="712470" cy="0"/>
                <wp:effectExtent l="0" t="76200" r="30480" b="952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55.65pt;margin-top:7.2pt;width:56.1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ssYAIAAHUEAAAOAAAAZHJzL2Uyb0RvYy54bWysVEtu2zAQ3RfoHQjuHVmunNhC5KCQ7G7S&#10;NkDSA9AkZRGlSIGkLRtFgbQXyBF6hW666Ac5g3yjDulPk3ZTFNWCGmo4b97MPOr8Yl1LtOLGCq0y&#10;HJ/0MeKKaibUIsNvbma9EUbWEcWI1IpneMMtvpg8fXLeNikf6EpLxg0CEGXTtslw5VyTRpGlFa+J&#10;PdENV+AstamJg61ZRMyQFtBrGQ36/dOo1YY1RlNuLXwtdk48Cfhlyal7XZaWOyQzDNxcWE1Y536N&#10;JuckXRjSVILuaZB/YFEToSDpEaogjqClEX9A1YIabXXpTqiuI12WgvJQA1QT93+r5roiDQ+1QHNs&#10;c2yT/X+w9NXqyiDBMjzGSJEaRtR92t5u77of3eftHdp+6O5h2X7c3nZfuu/dt+6++4rGvm9tY1MI&#10;z9WV8ZXTtbpuLjV9a5HSeUXUggf+N5sGQGMfET0K8RvbQPZ5+1IzOEOWTocmrktTe0hoD1qHWW2O&#10;s+Jrhyh8PIsHyRlMlB5cEUkPcY2x7gXXNfJGhq0zRCwql2ulQBDaxCELWV1a51mR9BDgkyo9E1IG&#10;XUiFWmjMcDAMAVZLwbzTH7NmMc+lQSvilRWeUCJ4Hh4zeqlYAKs4YdO97YiQYCMXeuOMgG5Jjn22&#10;mjOMJIfL5K0dPal8RqgcCO+tnbjejfvj6Wg6SnrJ4HTaS/pF0Xs+y5Pe6Sw+GxbPijwv4veefJyk&#10;lWCMK8//IPQ4+Tsh7a/cTqJHqR8bFT1GDx0Fsod3IB1G76e9081cs82V8dV5FYC2w+H9PfSX5+E+&#10;nPr1t5j8BAAA//8DAFBLAwQUAAYACAAAACEAsog+Dd8AAAAJAQAADwAAAGRycy9kb3ducmV2Lnht&#10;bEyPQU/DMAyF70j8h8hI3FjablRQmk7AhOgFJDaEOGaNaSMap2qyrePXY8QBbn720/P3yuXkerHH&#10;MVhPCtJZAgKp8cZSq+B183BxBSJETUb3nlDBEQMsq9OTUhfGH+gF9+vYCg6hUGgFXYxDIWVoOnQ6&#10;zPyAxLcPPzodWY6tNKM+cLjrZZYkuXTaEn/o9ID3HTaf651TEFfvxy5/a+6u7fPm8Sm3X3Vdr5Q6&#10;P5tub0BEnOKfGX7wGR0qZtr6HZkgetZpOmcrD4sFCDZk2fwSxPZ3IatS/m9QfQMAAP//AwBQSwEC&#10;LQAUAAYACAAAACEAtoM4kv4AAADhAQAAEwAAAAAAAAAAAAAAAAAAAAAAW0NvbnRlbnRfVHlwZXNd&#10;LnhtbFBLAQItABQABgAIAAAAIQA4/SH/1gAAAJQBAAALAAAAAAAAAAAAAAAAAC8BAABfcmVscy8u&#10;cmVsc1BLAQItABQABgAIAAAAIQD/nfssYAIAAHUEAAAOAAAAAAAAAAAAAAAAAC4CAABkcnMvZTJv&#10;RG9jLnhtbFBLAQItABQABgAIAAAAIQCyiD4N3wAAAAkBAAAPAAAAAAAAAAAAAAAAALoEAABkcnMv&#10;ZG93bnJldi54bWxQSwUGAAAAAAQABADzAAAAxgUAAAAA&#10;">
                <v:stroke endarrow="block"/>
              </v:shape>
            </w:pict>
          </mc:Fallback>
        </mc:AlternateContent>
      </w:r>
      <w:r w:rsidR="00471760" w:rsidRPr="00A72DE0">
        <w:rPr>
          <w:rFonts w:ascii="Times New Roman" w:hAnsi="Times New Roman"/>
          <w:b/>
          <w:i/>
          <w:sz w:val="24"/>
          <w:lang w:val="uk-UA"/>
        </w:rPr>
        <w:t xml:space="preserve">          </w:t>
      </w:r>
      <w:r w:rsidR="00471760">
        <w:rPr>
          <w:rFonts w:ascii="Times New Roman" w:hAnsi="Times New Roman"/>
          <w:b/>
          <w:i/>
          <w:sz w:val="24"/>
          <w:lang w:val="uk-UA"/>
        </w:rPr>
        <w:t xml:space="preserve">                               </w:t>
      </w:r>
      <w:r w:rsidR="00471760" w:rsidRPr="00A72DE0">
        <w:rPr>
          <w:rFonts w:ascii="Times New Roman" w:hAnsi="Times New Roman"/>
          <w:b/>
          <w:i/>
          <w:sz w:val="24"/>
          <w:lang w:val="uk-UA"/>
        </w:rPr>
        <w:t xml:space="preserve"> </w:t>
      </w:r>
      <w:r w:rsidR="00471760">
        <w:rPr>
          <w:rFonts w:ascii="Times New Roman" w:hAnsi="Times New Roman"/>
          <w:b/>
          <w:i/>
          <w:sz w:val="28"/>
          <w:lang w:val="uk-UA"/>
        </w:rPr>
        <w:t xml:space="preserve"> слов</w:t>
      </w:r>
      <w:r w:rsidR="00471760" w:rsidRPr="0021396C">
        <w:rPr>
          <w:rFonts w:ascii="Times New Roman" w:hAnsi="Times New Roman"/>
          <w:b/>
          <w:i/>
          <w:sz w:val="28"/>
          <w:lang w:val="uk-UA"/>
        </w:rPr>
        <w:t xml:space="preserve">а </w:t>
      </w:r>
      <w:r w:rsidR="00471760">
        <w:rPr>
          <w:rFonts w:ascii="Times New Roman" w:hAnsi="Times New Roman"/>
          <w:b/>
          <w:i/>
          <w:sz w:val="28"/>
          <w:lang w:val="uk-UA"/>
        </w:rPr>
        <w:t>Невідомого</w:t>
      </w:r>
    </w:p>
    <w:p w:rsidR="00471760" w:rsidRPr="00A72DE0" w:rsidRDefault="00471760" w:rsidP="00471760">
      <w:pPr>
        <w:spacing w:after="0"/>
        <w:rPr>
          <w:rFonts w:ascii="Times New Roman" w:hAnsi="Times New Roman"/>
          <w:b/>
          <w:i/>
          <w:sz w:val="24"/>
          <w:lang w:val="uk-UA"/>
        </w:rPr>
      </w:pPr>
      <w:r w:rsidRPr="00A72DE0">
        <w:rPr>
          <w:rFonts w:ascii="Times New Roman" w:hAnsi="Times New Roman"/>
          <w:b/>
          <w:i/>
          <w:sz w:val="24"/>
          <w:lang w:val="uk-UA"/>
        </w:rPr>
        <w:t xml:space="preserve">                                                        </w:t>
      </w:r>
    </w:p>
    <w:p w:rsidR="00471760" w:rsidRDefault="00EF52E5" w:rsidP="00471760">
      <w:pPr>
        <w:spacing w:after="0"/>
        <w:rPr>
          <w:rFonts w:ascii="Times New Roman" w:hAnsi="Times New Roman"/>
          <w:b/>
          <w:i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77470</wp:posOffset>
                </wp:positionV>
                <wp:extent cx="712470" cy="11430"/>
                <wp:effectExtent l="0" t="57150" r="30480" b="10287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55.65pt;margin-top:6.1pt;width:56.1pt;height: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1ZfZQIAAHkEAAAOAAAAZHJzL2Uyb0RvYy54bWysVEtu2zAQ3RfoHQjuHVmOkjiC5aCQ7G7S&#10;NkDSA9AkZRGlSIGkLRtFgTQXyBF6hW666Ac5g3yjDulPk3ZTFNWCGmo4b97MPGp0saolWnJjhVYZ&#10;jo/6GHFFNRNqnuG3N9PeECPriGJEasUzvOYWX4yfPxu1TcoHutKScYMARNm0bTJcOdekUWRpxWti&#10;j3TDFThLbWriYGvmETOkBfRaRoN+/zRqtWGN0ZRbC1+LrROPA35ZcurelKXlDskMAzcXVhPWmV+j&#10;8Yikc0OaStAdDfIPLGoiFCQ9QBXEEbQw4g+oWlCjrS7dEdV1pMtSUB5qgGri/m/VXFek4aEWaI5t&#10;Dm2y/w+Wvl5eGSRYhmFQitQwou7T5nZz3/3oPm/u0eZj9wDL5m5z233pvnffuofuKxr6vrWNTSE8&#10;V1fGV05X6rq51PSdRUrnFVFzHvjfrBsAjX1E9CTEb2wD2WftK83gDFk4HZq4Kk3tIaE9aBVmtT7M&#10;iq8covDxLB4kZzBRCq44To7DKCOS7mMbY91LrmvkjQxbZ4iYVy7XSoEotIlDJrK8tM4zI+k+wCdW&#10;eiqkDNqQCrUZPj8ZnIQAq6Vg3umPWTOf5dKgJfHqCk8oEzyPjxm9UCyAVZywyc52REiwkQv9cUZA&#10;xyTHPlvNGUaSw4Xy1paeVD4jVA+Ed9ZWYO/P++eT4WSY9JLB6aSX9Iui92KaJ73TaXx2UhwXeV7E&#10;Hzz5OEkrwRhXnv9e7HHyd2LaXbutTA9yPzQqeooeOgpk9+9AOozfT3yrnZlm6yvjq/NKAH2Hw7u7&#10;6C/Q43049euPMf4JAAD//wMAUEsDBBQABgAIAAAAIQBsDFSZ4AAAAAkBAAAPAAAAZHJzL2Rvd25y&#10;ZXYueG1sTI/BTsMwEETvSPyDtUjcqBMXIhriVECFyAUk2gpxdGMTW8TrKHbblK9nOcFtZ3c0+6Za&#10;Tr5nBzNGF1BCPsuAGWyDdthJ2G6erm6BxaRQqz6gkXAyEZb1+VmlSh2O+GYO69QxCsFYKgk2paHk&#10;PLbWeBVnYTBIt88wepVIjh3XozpSuO+5yLKCe+WQPlg1mEdr2q/13ktIq4+TLd7bh4V73Ty/FO67&#10;aZqVlJcX0/0dsGSm9GeGX3xCh5qYdmGPOrKedJ7PyUqDEMDIIMT8BtiOFtcZ8Lri/xvUPwAAAP//&#10;AwBQSwECLQAUAAYACAAAACEAtoM4kv4AAADhAQAAEwAAAAAAAAAAAAAAAAAAAAAAW0NvbnRlbnRf&#10;VHlwZXNdLnhtbFBLAQItABQABgAIAAAAIQA4/SH/1gAAAJQBAAALAAAAAAAAAAAAAAAAAC8BAABf&#10;cmVscy8ucmVsc1BLAQItABQABgAIAAAAIQC4D1ZfZQIAAHkEAAAOAAAAAAAAAAAAAAAAAC4CAABk&#10;cnMvZTJvRG9jLnhtbFBLAQItABQABgAIAAAAIQBsDFSZ4AAAAAkBAAAPAAAAAAAAAAAAAAAAAL8E&#10;AABkcnMvZG93bnJldi54bWxQSwUGAAAAAAQABADzAAAAzAUAAAAA&#10;">
                <v:stroke endarrow="block"/>
              </v:shape>
            </w:pict>
          </mc:Fallback>
        </mc:AlternateContent>
      </w:r>
      <w:r w:rsidR="00471760">
        <w:rPr>
          <w:rFonts w:ascii="Times New Roman" w:hAnsi="Times New Roman"/>
          <w:b/>
          <w:i/>
          <w:sz w:val="28"/>
          <w:lang w:val="uk-UA"/>
        </w:rPr>
        <w:t xml:space="preserve">                                   Слова Г. Калитки</w:t>
      </w:r>
    </w:p>
    <w:p w:rsidR="00471760" w:rsidRPr="00214A1E" w:rsidRDefault="00471760" w:rsidP="00471760">
      <w:pPr>
        <w:spacing w:after="0"/>
        <w:rPr>
          <w:rFonts w:ascii="Times New Roman" w:hAnsi="Times New Roman"/>
          <w:b/>
          <w:i/>
          <w:sz w:val="28"/>
          <w:lang w:val="uk-UA"/>
        </w:rPr>
      </w:pP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</w:p>
    <w:p w:rsidR="00471760" w:rsidRDefault="00EF52E5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72390</wp:posOffset>
                </wp:positionV>
                <wp:extent cx="712470" cy="11430"/>
                <wp:effectExtent l="0" t="57150" r="30480" b="10287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5.65pt;margin-top:5.7pt;width:56.1pt;height: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3J6ZgIAAHkEAAAOAAAAZHJzL2Uyb0RvYy54bWysVEtu2zAQ3RfoHQjuHVmOHCdC5KCQ7G7S&#10;NkDSA9AkZRGlSIGkLRtFgTQXyBF6hW666Ac5g3yjDulPk3ZTFNWCGmo4b97MPOr8YlVLtOTGCq0y&#10;HB/1MeKKaibUPMNvb6a9U4ysI4oRqRXP8JpbfDF+/uy8bVI+0JWWjBsEIMqmbZPhyrkmjSJLK14T&#10;e6QbrsBZalMTB1szj5ghLaDXMhr0+ydRqw1rjKbcWvhabJ14HPDLklP3piwtd0hmGLi5sJqwzvwa&#10;jc9JOjekqQTd0SD/wKImQkHSA1RBHEELI/6AqgU12urSHVFdR7osBeWhBqgm7v9WzXVFGh5qgebY&#10;5tAm+/9g6evllUGCZXiEkSI1jKj7tLnd3Hc/us+be7T52D3Asrnb3HZfuu/dt+6h+4pGvm9tY1MI&#10;z9WV8ZXTlbpuLjV9Z5HSeUXUnAf+N+sGQGMfET0J8RvbQPZZ+0ozOEMWTocmrkpTe0hoD1qFWa0P&#10;s+Irhyh8HMWDZAQTpeCK4+Q4jDIi6T62Mda95LpG3siwdYaIeeVyrRSIQps4ZCLLS+s8M5LuA3xi&#10;padCyqANqVCb4bPhYBgCrJaCeac/Zs18lkuDlsSrKzyhTPA8Pmb0QrEAVnHCJjvbESHBRi70xxkB&#10;HZMc+2w1ZxhJDhfKW1t6UvmMUD0Q3llbgb0/659NTienSS8ZnEx6Sb8oei+medI7mcajYXFc5HkR&#10;f/Dk4yStBGNcef57scfJ34lpd+22Mj3I/dCo6Cl66CiQ3b8D6TB+P/Gtdmaara+Mr84rAfQdDu/u&#10;or9Aj/fh1K8/xvgnAAAA//8DAFBLAwQUAAYACAAAACEAkmQFn+AAAAAJAQAADwAAAGRycy9kb3du&#10;cmV2LnhtbEyPzU7DMBCE70i8g7VI3KjzA1EJcSqgQuRSJNoKcXTjJbaI7Sh225SnZ3uC287uaPab&#10;ajHZnh1wDMY7AeksAYau9cq4TsB283IzBxaidEr23qGAEwZY1JcXlSyVP7p3PKxjxyjEhVIK0DEO&#10;Jeeh1WhlmPkBHd2+/GhlJDl2XI3ySOG251mSFNxK4+iDlgM+a2y/13srIC4/T7r4aJ/uzdvmdVWY&#10;n6ZplkJcX02PD8AiTvHPDGd8QoeamHZ+71RgPek0zcl6Hm6BkSHL8jtgO1rkGfC64v8b1L8AAAD/&#10;/wMAUEsBAi0AFAAGAAgAAAAhALaDOJL+AAAA4QEAABMAAAAAAAAAAAAAAAAAAAAAAFtDb250ZW50&#10;X1R5cGVzXS54bWxQSwECLQAUAAYACAAAACEAOP0h/9YAAACUAQAACwAAAAAAAAAAAAAAAAAvAQAA&#10;X3JlbHMvLnJlbHNQSwECLQAUAAYACAAAACEAwldyemYCAAB5BAAADgAAAAAAAAAAAAAAAAAuAgAA&#10;ZHJzL2Uyb0RvYy54bWxQSwECLQAUAAYACAAAACEAkmQFn+AAAAAJAQAADwAAAAAAAAAAAAAAAADA&#10;BAAAZHJzL2Rvd25yZXYueG1sUEsFBgAAAAAEAAQA8wAAAM0FAAAAAA==&#10;">
                <v:stroke endarrow="block"/>
              </v:shape>
            </w:pict>
          </mc:Fallback>
        </mc:AlternateContent>
      </w:r>
      <w:r w:rsidR="00471760">
        <w:rPr>
          <w:rFonts w:ascii="Times New Roman" w:hAnsi="Times New Roman"/>
          <w:sz w:val="28"/>
          <w:lang w:val="uk-UA"/>
        </w:rPr>
        <w:t xml:space="preserve">                         </w:t>
      </w:r>
      <w:r w:rsidR="00471760" w:rsidRPr="0021396C">
        <w:rPr>
          <w:rFonts w:ascii="Times New Roman" w:hAnsi="Times New Roman"/>
          <w:b/>
          <w:i/>
          <w:sz w:val="28"/>
          <w:lang w:val="uk-UA"/>
        </w:rPr>
        <w:t xml:space="preserve">Слова Савки </w:t>
      </w:r>
    </w:p>
    <w:p w:rsidR="00471760" w:rsidRDefault="00471760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</w:p>
    <w:p w:rsidR="00471760" w:rsidRPr="0021396C" w:rsidRDefault="00471760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  <w:r w:rsidRPr="0021396C">
        <w:rPr>
          <w:rFonts w:ascii="Times New Roman" w:hAnsi="Times New Roman"/>
          <w:b/>
          <w:i/>
          <w:sz w:val="28"/>
          <w:lang w:val="uk-UA"/>
        </w:rPr>
        <w:t xml:space="preserve">   </w:t>
      </w:r>
    </w:p>
    <w:p w:rsidR="00471760" w:rsidRDefault="00EF52E5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86995</wp:posOffset>
                </wp:positionV>
                <wp:extent cx="712470" cy="11430"/>
                <wp:effectExtent l="0" t="57150" r="30480" b="10287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55.65pt;margin-top:6.85pt;width:56.1pt;height: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B2DZgIAAHkEAAAOAAAAZHJzL2Uyb0RvYy54bWysVEtu2zAQ3RfoHQjuHVmO7CRC5KCQ7G7S&#10;NkDSA9AkZRGlSIGkLRtFgTQXyBF6hW666Ac5g3yjDulPk3ZTFNWCGmo4b97MPOr8YlVLtOTGCq0y&#10;HB/1MeKKaibUPMNvb6a9U4ysI4oRqRXP8JpbfDF+/uy8bVI+0JWWjBsEIMqmbZPhyrkmjSJLK14T&#10;e6QbrsBZalMTB1szj5ghLaDXMhr0+6Oo1YY1RlNuLXwttk48Dvhlyal7U5aWOyQzDNxcWE1YZ36N&#10;xucknRvSVILuaJB/YFEToSDpAaogjqCFEX9A1YIabXXpjqiuI12WgvJQA1QT93+r5roiDQ+1QHNs&#10;c2iT/X+w9PXyyiDBMjzCSJEaRtR92txu7rsf3efNPdp87B5g2dxtbrsv3ffuW/fQfUUj37e2sSmE&#10;5+rK+MrpSl03l5q+s0jpvCJqzgP/m3UDoLGPiJ6E+I1tIPusfaUZnCELp0MTV6WpPSS0B63CrNaH&#10;WfGVQxQ+nsSD5AQmSsEVx8lxGGVE0n1sY6x7yXWNvJFh6wwR88rlWikQhTZxyESWl9Z5ZiTdB/jE&#10;Sk+FlEEbUqE2w2fDwTAEWC0F805/zJr5LJcGLYlXV3hCmeB5fMzohWIBrOKETXa2I0KCjVzojzMC&#10;OiY59tlqzjCSHC6Ut7b0pPIZoXogvLO2Ant/1j+bnE5Ok14yGE16Sb8oei+medIbTeOTYXFc5HkR&#10;f/Dk4yStBGNcef57scfJ34lpd+22Mj3I/dCo6Cl66CiQ3b8D6TB+P/Gtdmaara+Mr84rAfQdDu/u&#10;or9Aj/fh1K8/xvgnAAAA//8DAFBLAwQUAAYACAAAACEAjSFp7+AAAAAJAQAADwAAAGRycy9kb3du&#10;cmV2LnhtbEyPzU7DMBCE70i8g7VI3KjzowQIcSqgQuRSJFqEOLqxiS3idRS7bcrTs5zgtrM7mv2m&#10;Xs5uYAc9BetRQLpIgGnsvLLYC3jbPl3dAAtRopKDRy3gpAMsm/OzWlbKH/FVHzaxZxSCoZICTIxj&#10;xXnojHYyLPyokW6ffnIykpx6riZ5pHA38CxJSu6kRfpg5Kgfje6+NnsnIK4+TqZ87x5u7cv2eV3a&#10;77ZtV0JcXsz3d8CinuOfGX7xCR0aYtr5ParABtJpmpOVhvwaGBmyLC+A7WhRFMCbmv9v0PwAAAD/&#10;/wMAUEsBAi0AFAAGAAgAAAAhALaDOJL+AAAA4QEAABMAAAAAAAAAAAAAAAAAAAAAAFtDb250ZW50&#10;X1R5cGVzXS54bWxQSwECLQAUAAYACAAAACEAOP0h/9YAAACUAQAACwAAAAAAAAAAAAAAAAAvAQAA&#10;X3JlbHMvLnJlbHNQSwECLQAUAAYACAAAACEAdfAdg2YCAAB5BAAADgAAAAAAAAAAAAAAAAAuAgAA&#10;ZHJzL2Uyb0RvYy54bWxQSwECLQAUAAYACAAAACEAjSFp7+AAAAAJAQAADwAAAAAAAAAAAAAAAADA&#10;BAAAZHJzL2Rvd25yZXYueG1sUEsFBgAAAAAEAAQA8wAAAM0FAAAAAA==&#10;">
                <v:stroke endarrow="block"/>
              </v:shape>
            </w:pict>
          </mc:Fallback>
        </mc:AlternateContent>
      </w:r>
      <w:r w:rsidR="00471760" w:rsidRPr="0021396C">
        <w:rPr>
          <w:rFonts w:ascii="Times New Roman" w:hAnsi="Times New Roman"/>
          <w:b/>
          <w:i/>
          <w:sz w:val="28"/>
          <w:lang w:val="uk-UA"/>
        </w:rPr>
        <w:t xml:space="preserve">                         Слова копача </w:t>
      </w:r>
      <w:proofErr w:type="spellStart"/>
      <w:r w:rsidR="00471760" w:rsidRPr="0021396C">
        <w:rPr>
          <w:rFonts w:ascii="Times New Roman" w:hAnsi="Times New Roman"/>
          <w:b/>
          <w:i/>
          <w:sz w:val="28"/>
          <w:lang w:val="uk-UA"/>
        </w:rPr>
        <w:t>Бонавентури</w:t>
      </w:r>
      <w:proofErr w:type="spellEnd"/>
    </w:p>
    <w:p w:rsidR="00471760" w:rsidRDefault="00471760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</w:p>
    <w:p w:rsidR="00471760" w:rsidRPr="0021396C" w:rsidRDefault="00471760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</w:p>
    <w:p w:rsidR="00471760" w:rsidRPr="0021396C" w:rsidRDefault="00EF52E5" w:rsidP="00471760">
      <w:pPr>
        <w:pStyle w:val="1"/>
        <w:spacing w:after="0"/>
        <w:rPr>
          <w:rFonts w:ascii="Times New Roman" w:hAnsi="Times New Roman"/>
          <w:b/>
          <w:i/>
          <w:sz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62865</wp:posOffset>
                </wp:positionV>
                <wp:extent cx="712470" cy="11430"/>
                <wp:effectExtent l="0" t="57150" r="30480" b="1028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5.65pt;margin-top:4.95pt;width:56.1pt;height: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xTZQIAAHkEAAAOAAAAZHJzL2Uyb0RvYy54bWysVEtu2zAQ3RfoHQjubVmOnI8QOSgku5u0&#10;DZD0ADRJWUQpUiBpy0ZRIM0FcoReoZsu+kHOIN+oQ/rTpN0URbWghhrOmzczjzq/WNUSLbmxQqsM&#10;x/0BRlxRzYSaZ/jtzbR3ipF1RDEiteIZXnOLL8bPn523TcqHutKScYMARNm0bTJcOdekUWRpxWti&#10;+7rhCpylNjVxsDXziBnSAnoto+FgcBy12rDGaMqtha/F1onHAb8sOXVvytJyh2SGgZsLqwnrzK/R&#10;+Jykc0OaStAdDfIPLGoiFCQ9QBXEEbQw4g+oWlCjrS5dn+o60mUpKA81QDXx4LdqrivS8FALNMc2&#10;hzbZ/wdLXy+vDBIswyOMFKlhRN2nze3mvvvRfd7co83H7gGWzd3mtvvSfe++dQ/dVzTyfWsbm0J4&#10;rq6Mr5yu1HVzqek7i5TOK6LmPPC/WTcAGvuI6EmI39gGss/aV5rBGbJwOjRxVZraQ0J70CrMan2Y&#10;FV85ROHjSTxMTmCiFFxxnByFUUYk3cc2xrqXXNfIGxm2zhAxr1yulQJRaBOHTGR5aZ1nRtJ9gE+s&#10;9FRIGbQhFWozfDYajkKA1VIw7/THrJnPcmnQknh1hSeUCZ7Hx4xeKBbAKk7YZGc7IiTYyIX+OCOg&#10;Y5Jjn63mDCPJ4UJ5a0tPKp8RqgfCO2srsPdng7PJ6eQ06SXD40kvGRRF78U0T3rH0/hkVBwVeV7E&#10;Hzz5OEkrwRhXnv9e7HHyd2LaXbutTA9yPzQqeooeOgpk9+9AOozfT3yrnZlm6yvjq/NKAH2Hw7u7&#10;6C/Q43049euPMf4JAAD//wMAUEsDBBQABgAIAAAAIQC74mvF3wAAAAgBAAAPAAAAZHJzL2Rvd25y&#10;ZXYueG1sTI/BTsMwEETvSPyDtUjcqJNUBBLiVECFyAUkWoQ4uvESW8TrKHbbtF+PeyrH0RvNvq0W&#10;k+3ZDkdvHAlIZwkwpNYpQ52Az/XLzT0wHyQp2TtCAQf0sKgvLypZKrenD9ytQsfiCPlSCtAhDCXn&#10;vtVopZ+5ASmyHzdaGWIcO65GuY/jtudZkuTcSkPxgpYDPmtsf1dbKyAsvw86/2qfCvO+fn3LzbFp&#10;mqUQ11fT4wOwgFM4l+GkH9Whjk4btyXlWR9zms5jVUBRAIs8y+a3wDYncAe8rvj/B+o/AAAA//8D&#10;AFBLAQItABQABgAIAAAAIQC2gziS/gAAAOEBAAATAAAAAAAAAAAAAAAAAAAAAABbQ29udGVudF9U&#10;eXBlc10ueG1sUEsBAi0AFAAGAAgAAAAhADj9If/WAAAAlAEAAAsAAAAAAAAAAAAAAAAALwEAAF9y&#10;ZWxzLy5yZWxzUEsBAi0AFAAGAAgAAAAhAO0e3FNlAgAAeQQAAA4AAAAAAAAAAAAAAAAALgIAAGRy&#10;cy9lMm9Eb2MueG1sUEsBAi0AFAAGAAgAAAAhALvia8XfAAAACAEAAA8AAAAAAAAAAAAAAAAAvwQA&#10;AGRycy9kb3ducmV2LnhtbFBLBQYAAAAABAAEAPMAAADLBQAAAAA=&#10;">
                <v:stroke endarrow="block"/>
              </v:shape>
            </w:pict>
          </mc:Fallback>
        </mc:AlternateContent>
      </w:r>
      <w:r w:rsidR="00471760">
        <w:rPr>
          <w:rFonts w:ascii="Times New Roman" w:hAnsi="Times New Roman"/>
          <w:b/>
          <w:i/>
          <w:sz w:val="28"/>
          <w:lang w:val="uk-UA"/>
        </w:rPr>
        <w:t xml:space="preserve">                         </w:t>
      </w:r>
      <w:r w:rsidR="00471760" w:rsidRPr="0021396C">
        <w:rPr>
          <w:rFonts w:ascii="Times New Roman" w:hAnsi="Times New Roman"/>
          <w:b/>
          <w:i/>
          <w:sz w:val="28"/>
          <w:lang w:val="uk-UA"/>
        </w:rPr>
        <w:t xml:space="preserve"> Слова </w:t>
      </w:r>
      <w:proofErr w:type="spellStart"/>
      <w:r w:rsidR="00471760" w:rsidRPr="0021396C">
        <w:rPr>
          <w:rFonts w:ascii="Times New Roman" w:hAnsi="Times New Roman"/>
          <w:b/>
          <w:i/>
          <w:sz w:val="28"/>
          <w:lang w:val="uk-UA"/>
        </w:rPr>
        <w:t>Гершка</w:t>
      </w:r>
      <w:proofErr w:type="spellEnd"/>
    </w:p>
    <w:p w:rsidR="00471760" w:rsidRDefault="00471760" w:rsidP="00471760">
      <w:pPr>
        <w:pStyle w:val="1"/>
        <w:spacing w:after="0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(учні зачитують цитати героїв про гроші)</w:t>
      </w: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Я</w:t>
      </w:r>
      <w:r w:rsidRPr="0021396C">
        <w:rPr>
          <w:rFonts w:ascii="Times New Roman" w:hAnsi="Times New Roman"/>
          <w:sz w:val="28"/>
          <w:lang w:val="uk-UA"/>
        </w:rPr>
        <w:t>кий вплив мають гроші на людину?</w:t>
      </w:r>
      <w:r>
        <w:rPr>
          <w:rFonts w:ascii="Times New Roman" w:hAnsi="Times New Roman"/>
          <w:sz w:val="28"/>
          <w:lang w:val="uk-UA"/>
        </w:rPr>
        <w:t xml:space="preserve"> На прикладі Г. Калитки </w:t>
      </w:r>
    </w:p>
    <w:p w:rsidR="00471760" w:rsidRPr="007E2259" w:rsidRDefault="00471760" w:rsidP="00471760">
      <w:pPr>
        <w:pStyle w:val="1"/>
        <w:spacing w:after="0"/>
        <w:ind w:left="502"/>
        <w:rPr>
          <w:rFonts w:ascii="Times New Roman" w:hAnsi="Times New Roman"/>
          <w:sz w:val="28"/>
          <w:u w:val="single"/>
          <w:lang w:val="uk-UA"/>
        </w:rPr>
      </w:pPr>
      <w:r w:rsidRPr="007E2259">
        <w:rPr>
          <w:rFonts w:ascii="Times New Roman" w:hAnsi="Times New Roman"/>
          <w:sz w:val="28"/>
          <w:u w:val="single"/>
          <w:lang w:val="uk-UA"/>
        </w:rPr>
        <w:t>Робота в групах</w:t>
      </w:r>
    </w:p>
    <w:p w:rsidR="00471760" w:rsidRDefault="00471760" w:rsidP="00471760">
      <w:pPr>
        <w:pStyle w:val="1"/>
        <w:spacing w:after="0"/>
        <w:ind w:left="502"/>
        <w:rPr>
          <w:rFonts w:ascii="Times New Roman" w:hAnsi="Times New Roman"/>
          <w:sz w:val="28"/>
          <w:lang w:val="uk-UA"/>
        </w:rPr>
      </w:pPr>
      <w:r w:rsidRPr="007E2259">
        <w:rPr>
          <w:rFonts w:ascii="Times New Roman" w:hAnsi="Times New Roman"/>
          <w:b/>
          <w:sz w:val="28"/>
          <w:lang w:val="uk-UA"/>
        </w:rPr>
        <w:t>1гр</w:t>
      </w:r>
      <w:r>
        <w:rPr>
          <w:rFonts w:ascii="Times New Roman" w:hAnsi="Times New Roman"/>
          <w:sz w:val="28"/>
          <w:lang w:val="uk-UA"/>
        </w:rPr>
        <w:t xml:space="preserve">.-стає на злочинний шлях;             </w:t>
      </w:r>
      <w:r w:rsidRPr="007E2259">
        <w:rPr>
          <w:rFonts w:ascii="Times New Roman" w:hAnsi="Times New Roman"/>
          <w:b/>
          <w:sz w:val="28"/>
          <w:lang w:val="uk-UA"/>
        </w:rPr>
        <w:t>2 гр.</w:t>
      </w:r>
      <w:r>
        <w:rPr>
          <w:rFonts w:ascii="Times New Roman" w:hAnsi="Times New Roman"/>
          <w:sz w:val="28"/>
          <w:lang w:val="uk-UA"/>
        </w:rPr>
        <w:t xml:space="preserve"> - забуває про моральні принципи;                          </w:t>
      </w:r>
      <w:r w:rsidRPr="007E2259">
        <w:rPr>
          <w:rFonts w:ascii="Times New Roman" w:hAnsi="Times New Roman"/>
          <w:b/>
          <w:sz w:val="28"/>
          <w:lang w:val="uk-UA"/>
        </w:rPr>
        <w:t>3 гр</w:t>
      </w:r>
      <w:r>
        <w:rPr>
          <w:rFonts w:ascii="Times New Roman" w:hAnsi="Times New Roman"/>
          <w:sz w:val="28"/>
          <w:lang w:val="uk-UA"/>
        </w:rPr>
        <w:t xml:space="preserve">. -  притупляються родинні почуття, грубо поводиться з наймитами   </w:t>
      </w:r>
    </w:p>
    <w:p w:rsidR="00471760" w:rsidRPr="00846983" w:rsidRDefault="00471760" w:rsidP="00471760">
      <w:pPr>
        <w:pStyle w:val="1"/>
        <w:spacing w:after="0"/>
        <w:ind w:left="644"/>
        <w:rPr>
          <w:rFonts w:ascii="Times New Roman" w:hAnsi="Times New Roman"/>
          <w:b/>
          <w:sz w:val="28"/>
          <w:u w:val="single"/>
          <w:lang w:val="uk-UA"/>
        </w:rPr>
      </w:pPr>
      <w:r w:rsidRPr="00846983">
        <w:rPr>
          <w:rFonts w:ascii="Times New Roman" w:hAnsi="Times New Roman"/>
          <w:b/>
          <w:sz w:val="28"/>
          <w:u w:val="single"/>
          <w:lang w:val="uk-UA"/>
        </w:rPr>
        <w:t>Метод «Прес»</w:t>
      </w:r>
    </w:p>
    <w:p w:rsidR="00471760" w:rsidRPr="001D4F47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  <w:r w:rsidRPr="001D4F47">
        <w:rPr>
          <w:rFonts w:ascii="Times New Roman" w:hAnsi="Times New Roman"/>
          <w:b/>
          <w:i/>
          <w:sz w:val="28"/>
          <w:lang w:val="uk-UA"/>
        </w:rPr>
        <w:t>Я вважаю…</w:t>
      </w:r>
    </w:p>
    <w:p w:rsidR="00471760" w:rsidRPr="001D4F47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  <w:r w:rsidRPr="001D4F47">
        <w:rPr>
          <w:rFonts w:ascii="Times New Roman" w:hAnsi="Times New Roman"/>
          <w:b/>
          <w:i/>
          <w:sz w:val="28"/>
          <w:lang w:val="uk-UA"/>
        </w:rPr>
        <w:t>Тому що…</w:t>
      </w: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  <w:r w:rsidRPr="001D4F47">
        <w:rPr>
          <w:rFonts w:ascii="Times New Roman" w:hAnsi="Times New Roman"/>
          <w:b/>
          <w:i/>
          <w:sz w:val="28"/>
          <w:lang w:val="uk-UA"/>
        </w:rPr>
        <w:t>Наприклад …</w:t>
      </w: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Отже…</w:t>
      </w:r>
      <w:r w:rsidRPr="00871F6D">
        <w:rPr>
          <w:rFonts w:ascii="Times New Roman" w:hAnsi="Times New Roman"/>
          <w:b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  </w:t>
      </w:r>
    </w:p>
    <w:p w:rsidR="00471760" w:rsidRPr="00D100F0" w:rsidRDefault="00471760" w:rsidP="00471760">
      <w:pPr>
        <w:spacing w:after="0"/>
        <w:rPr>
          <w:rFonts w:ascii="Times New Roman" w:hAnsi="Times New Roman"/>
          <w:sz w:val="16"/>
          <w:szCs w:val="16"/>
          <w:lang w:val="uk-UA"/>
        </w:rPr>
      </w:pPr>
      <w:r w:rsidRPr="00F40470">
        <w:rPr>
          <w:rFonts w:ascii="Times New Roman" w:hAnsi="Times New Roman"/>
          <w:sz w:val="28"/>
          <w:lang w:val="uk-UA"/>
        </w:rPr>
        <w:t xml:space="preserve"> </w:t>
      </w:r>
    </w:p>
    <w:p w:rsidR="00471760" w:rsidRPr="009B341E" w:rsidRDefault="00471760" w:rsidP="00471760">
      <w:pPr>
        <w:spacing w:after="0"/>
        <w:ind w:firstLine="284"/>
        <w:rPr>
          <w:rFonts w:ascii="Times New Roman" w:hAnsi="Times New Roman"/>
          <w:sz w:val="28"/>
          <w:lang w:val="uk-UA"/>
        </w:rPr>
      </w:pPr>
      <w:r w:rsidRPr="009B341E">
        <w:rPr>
          <w:rFonts w:ascii="Times New Roman" w:hAnsi="Times New Roman"/>
          <w:sz w:val="28"/>
          <w:lang w:val="uk-UA"/>
        </w:rPr>
        <w:lastRenderedPageBreak/>
        <w:t>(</w:t>
      </w:r>
      <w:r w:rsidRPr="009B341E">
        <w:rPr>
          <w:rFonts w:ascii="Times New Roman" w:hAnsi="Times New Roman"/>
          <w:b/>
          <w:sz w:val="28"/>
          <w:u w:val="single"/>
          <w:lang w:val="uk-UA"/>
        </w:rPr>
        <w:t>Відповідь на проблему уроку</w:t>
      </w:r>
      <w:r w:rsidRPr="009B341E">
        <w:rPr>
          <w:rFonts w:ascii="Times New Roman" w:hAnsi="Times New Roman"/>
          <w:sz w:val="28"/>
          <w:u w:val="single"/>
          <w:lang w:val="uk-UA"/>
        </w:rPr>
        <w:t>:</w:t>
      </w:r>
      <w:r w:rsidRPr="009B341E">
        <w:rPr>
          <w:rFonts w:ascii="Times New Roman" w:hAnsi="Times New Roman"/>
          <w:sz w:val="28"/>
          <w:lang w:val="uk-UA"/>
        </w:rPr>
        <w:t xml:space="preserve"> Що примушує людину ставити матеріальне вище за духовне? У гонитві за багатством особа стає бездуховною, втрачає тверезий глузд, людську подобу, нормальну родину, її життя позбавляється смислу).</w:t>
      </w:r>
    </w:p>
    <w:p w:rsidR="00471760" w:rsidRPr="007F68E3" w:rsidRDefault="00471760" w:rsidP="00471760">
      <w:pPr>
        <w:pStyle w:val="1"/>
        <w:spacing w:after="0"/>
        <w:ind w:left="0"/>
        <w:rPr>
          <w:rFonts w:ascii="Times New Roman" w:hAnsi="Times New Roman"/>
          <w:sz w:val="28"/>
          <w:lang w:val="uk-UA"/>
        </w:rPr>
      </w:pPr>
      <w:r w:rsidRPr="001D4F47">
        <w:rPr>
          <w:rFonts w:ascii="Times New Roman" w:hAnsi="Times New Roman"/>
          <w:b/>
          <w:i/>
          <w:sz w:val="28"/>
          <w:u w:val="single"/>
          <w:lang w:val="uk-UA"/>
        </w:rPr>
        <w:t>Перегляд уривку зі спектаклю(  дія І ява VІІ – Савка і Герасим)</w:t>
      </w:r>
    </w:p>
    <w:p w:rsidR="00471760" w:rsidRPr="00D100F0" w:rsidRDefault="00471760" w:rsidP="00471760">
      <w:pPr>
        <w:pStyle w:val="1"/>
        <w:spacing w:after="0"/>
        <w:ind w:left="644"/>
        <w:rPr>
          <w:rFonts w:ascii="Times New Roman" w:hAnsi="Times New Roman"/>
          <w:i/>
          <w:sz w:val="16"/>
          <w:szCs w:val="16"/>
          <w:u w:val="single"/>
          <w:lang w:val="uk-UA"/>
        </w:rPr>
      </w:pPr>
    </w:p>
    <w:p w:rsidR="00471760" w:rsidRPr="004326FD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36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Пробл</w:t>
      </w:r>
      <w:r w:rsidRPr="004326FD">
        <w:rPr>
          <w:rFonts w:ascii="Times New Roman" w:hAnsi="Times New Roman"/>
          <w:sz w:val="28"/>
        </w:rPr>
        <w:t>ема</w:t>
      </w:r>
      <w:proofErr w:type="spellEnd"/>
      <w:r w:rsidRPr="004326FD">
        <w:rPr>
          <w:rFonts w:ascii="Times New Roman" w:hAnsi="Times New Roman"/>
          <w:sz w:val="28"/>
        </w:rPr>
        <w:t xml:space="preserve"> </w:t>
      </w:r>
      <w:proofErr w:type="spellStart"/>
      <w:r w:rsidRPr="004326FD">
        <w:rPr>
          <w:rFonts w:ascii="Times New Roman" w:hAnsi="Times New Roman"/>
          <w:sz w:val="28"/>
        </w:rPr>
        <w:t>влади</w:t>
      </w:r>
      <w:proofErr w:type="spellEnd"/>
      <w:r w:rsidRPr="004326FD">
        <w:rPr>
          <w:rFonts w:ascii="Times New Roman" w:hAnsi="Times New Roman"/>
          <w:sz w:val="28"/>
        </w:rPr>
        <w:t xml:space="preserve"> грошей над </w:t>
      </w:r>
      <w:proofErr w:type="spellStart"/>
      <w:r w:rsidRPr="004326FD">
        <w:rPr>
          <w:rFonts w:ascii="Times New Roman" w:hAnsi="Times New Roman"/>
          <w:sz w:val="28"/>
        </w:rPr>
        <w:t>людиною</w:t>
      </w:r>
      <w:proofErr w:type="spellEnd"/>
      <w:r w:rsidRPr="004326FD">
        <w:rPr>
          <w:rFonts w:ascii="Times New Roman" w:hAnsi="Times New Roman"/>
          <w:sz w:val="28"/>
        </w:rPr>
        <w:t xml:space="preserve"> є «</w:t>
      </w:r>
      <w:proofErr w:type="spellStart"/>
      <w:r w:rsidRPr="004326FD">
        <w:rPr>
          <w:rFonts w:ascii="Times New Roman" w:hAnsi="Times New Roman"/>
          <w:sz w:val="28"/>
        </w:rPr>
        <w:t>вічною</w:t>
      </w:r>
      <w:proofErr w:type="spellEnd"/>
      <w:r w:rsidRPr="004326FD">
        <w:rPr>
          <w:rFonts w:ascii="Times New Roman" w:hAnsi="Times New Roman"/>
          <w:sz w:val="28"/>
        </w:rPr>
        <w:t xml:space="preserve">» у </w:t>
      </w:r>
      <w:r w:rsidRPr="004326FD">
        <w:rPr>
          <w:rFonts w:ascii="Times New Roman" w:hAnsi="Times New Roman"/>
          <w:sz w:val="28"/>
          <w:lang w:val="uk-UA"/>
        </w:rPr>
        <w:t>літературі</w:t>
      </w:r>
    </w:p>
    <w:p w:rsidR="00471760" w:rsidRPr="00F03081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color w:val="002060"/>
          <w:sz w:val="32"/>
          <w:u w:val="single"/>
          <w:lang w:val="uk-UA"/>
        </w:rPr>
      </w:pPr>
      <w:r>
        <w:rPr>
          <w:rFonts w:ascii="Times New Roman" w:hAnsi="Times New Roman"/>
          <w:sz w:val="36"/>
          <w:lang w:val="uk-UA"/>
        </w:rPr>
        <w:t xml:space="preserve">                                  </w:t>
      </w:r>
      <w:r w:rsidRPr="00F03081">
        <w:rPr>
          <w:rFonts w:ascii="Times New Roman" w:hAnsi="Times New Roman"/>
          <w:b/>
          <w:i/>
          <w:color w:val="002060"/>
          <w:sz w:val="32"/>
          <w:u w:val="single"/>
          <w:lang w:val="uk-UA"/>
        </w:rPr>
        <w:t>Образ скупого</w:t>
      </w: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2"/>
          <w:lang w:val="uk-UA"/>
        </w:rPr>
      </w:pPr>
      <w:r>
        <w:rPr>
          <w:rFonts w:ascii="Times New Roman" w:hAnsi="Times New Roman"/>
          <w:b/>
          <w:i/>
          <w:sz w:val="32"/>
          <w:lang w:val="uk-UA"/>
        </w:rPr>
        <w:t>І. Карпенко-Карий                                          Ч. Діккенс</w:t>
      </w: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2"/>
          <w:lang w:val="uk-UA"/>
        </w:rPr>
      </w:pPr>
      <w:r>
        <w:rPr>
          <w:rFonts w:ascii="Times New Roman" w:hAnsi="Times New Roman"/>
          <w:b/>
          <w:i/>
          <w:sz w:val="32"/>
          <w:lang w:val="uk-UA"/>
        </w:rPr>
        <w:t>«Сто тисяч»                                        «Різдвяна пісня в прозі…»</w:t>
      </w:r>
    </w:p>
    <w:p w:rsidR="00471760" w:rsidRDefault="00EF52E5" w:rsidP="00471760">
      <w:pPr>
        <w:pStyle w:val="1"/>
        <w:spacing w:after="0"/>
        <w:ind w:left="644"/>
        <w:rPr>
          <w:rFonts w:ascii="Times New Roman" w:hAnsi="Times New Roman"/>
          <w:b/>
          <w:i/>
          <w:sz w:val="32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80010</wp:posOffset>
                </wp:positionV>
                <wp:extent cx="3888105" cy="4392295"/>
                <wp:effectExtent l="19050" t="19050" r="36195" b="4635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4392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1760" w:rsidRPr="00EE213D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u w:val="single"/>
                                <w:lang w:val="uk-UA"/>
                              </w:rPr>
                            </w:pPr>
                            <w:r w:rsidRPr="00EE213D">
                              <w:rPr>
                                <w:sz w:val="36"/>
                                <w:lang w:val="uk-UA"/>
                              </w:rPr>
                              <w:t xml:space="preserve">          </w:t>
                            </w:r>
                            <w:r w:rsidR="00F81C54">
                              <w:rPr>
                                <w:sz w:val="36"/>
                                <w:lang w:val="uk-UA"/>
                              </w:rPr>
                              <w:t xml:space="preserve">             </w:t>
                            </w:r>
                            <w:proofErr w:type="spellStart"/>
                            <w:r w:rsidRPr="00EE213D">
                              <w:rPr>
                                <w:rFonts w:ascii="Times New Roman" w:hAnsi="Times New Roman"/>
                                <w:b/>
                                <w:sz w:val="44"/>
                                <w:u w:val="single"/>
                                <w:lang w:val="uk-UA"/>
                              </w:rPr>
                              <w:t>Скрудж</w:t>
                            </w:r>
                            <w:proofErr w:type="spellEnd"/>
                            <w:r w:rsidRPr="00EE213D">
                              <w:rPr>
                                <w:rFonts w:ascii="Times New Roman" w:hAnsi="Times New Roman"/>
                                <w:b/>
                                <w:sz w:val="44"/>
                                <w:u w:val="single"/>
                                <w:lang w:val="uk-UA"/>
                              </w:rPr>
                              <w:t xml:space="preserve"> </w:t>
                            </w:r>
                          </w:p>
                          <w:p w:rsidR="00471760" w:rsidRPr="00F03081" w:rsidRDefault="00F81C54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</w:t>
                            </w:r>
                            <w:r w:rsidR="00F81C54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лерк;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937701" w:rsidRDefault="00937701" w:rsidP="00937701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</w:t>
                            </w:r>
                            <w:r w:rsidR="00F81C54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*Справжній     </w:t>
                            </w:r>
                          </w:p>
                          <w:p w:rsidR="00471760" w:rsidRPr="00F03081" w:rsidRDefault="00937701" w:rsidP="00937701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   </w:t>
                            </w:r>
                            <w:r w:rsidR="00F81C54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</w:t>
                            </w:r>
                            <w:r w:rsidR="00471760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жмут;</w:t>
                            </w:r>
                            <w:r w:rsidR="00471760"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93770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</w:t>
                            </w:r>
                            <w:r w:rsidR="00F81C54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Холодний </w:t>
                            </w:r>
                            <w:r w:rsidR="0093770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</w:t>
                            </w:r>
                          </w:p>
                          <w:p w:rsidR="00471760" w:rsidRDefault="00937701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</w:t>
                            </w:r>
                            <w:r w:rsidR="00F81C54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</w:t>
                            </w:r>
                            <w:r w:rsidR="00471760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душею;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* Моральне 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перевтілення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*             </w:t>
                            </w: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душею;</w:t>
                            </w: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  <w:p w:rsidR="00471760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Відбулося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                                        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моральне         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               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перевтілення   </w:t>
                            </w:r>
                          </w:p>
                          <w:p w:rsidR="00471760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 xml:space="preserve">       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7" style="position:absolute;left:0;text-align:left;margin-left:220.2pt;margin-top:6.3pt;width:306.15pt;height:34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MN2gIAAKQFAAAOAAAAZHJzL2Uyb0RvYy54bWysVEtu2zAQ3RfoHQjuHUm2/BMiB7ZiFwX6&#10;CZAUXdMUZRGhSJWkLaVFr9IzFN32Ej5Sh7TsOE0XRVEJIGbI4ePM4+NcXrWVQDumDVcyxdFFiBGT&#10;VOVcblL84W7Vm2BkLJE5EUqyFD8wg69mL19cNnXC+qpUImcaAYg0SVOnuLS2ToLA0JJVxFyomklY&#10;LJSuiAVXb4JckwbQKxH0w3AUNErntVaUGQOz14dFPPP4RcGofV8UhlkkUgy5WT9qP67dGMwuSbLR&#10;pC457dIg/5BFRbiEQ09Q18QStNX8GVTFqVZGFfaCqipQRcEp8zVANVH4WzW3JamZrwXIMfWJJvP/&#10;YOm73Y1GPE9xjJEkFVzR/tv+x/77/ieKHTtNbRIIuq1vtKvP1G8UvTdIqqwkcsPmWqumZCSHnCIX&#10;HzzZ4BwDW9G6eatyACdbqzxRbaErBwgUoNbfx8PpPlhrEYXJwWQyicIhRhTW4sG0358O/RkkOW6v&#10;tbGvmKqQM1LMhOC1cZyRhOzeGOsyIskxylegBM9XXAjv6M06ExrtCOhj5b/uAHMeJiRqUjwaDEPQ&#10;EK1qoMuCYO7vyu7an0Sbc9B4Mc+y0Z9AtdrK3OvP8bfsbEu4ONiQt5AuSeZ1fCgGvNaC6eeBJq+x&#10;L/PVMBzHg0lvPB4OevFgGfYWk1XWm2fRaDReLrLFMvrqSInipOR5zuTSY5qj5KP47yTVPb6DWE+i&#10;PyXoslJby/RtmTco5+5KBsNpP8LgwKvrj0P3YUTEBtoFtRojrexHbkuvdacAh/GEwcnI/R2DJ3R/&#10;r2cHB89qO0S0QBUweWTNy9Mp8qBs265br36vXafWtcofQK+QlRcltDYwSqU/Y9RAm0ix+bQlmmEk&#10;XkvQ/DSKY9dXvBMPx31w9PnK+nyFSApQIB5gwJuZPfSiba35poSTIl+/VHN4JwX38n3MCipxDrQC&#10;X1PXtlyvOfd91GNznf0CAAD//wMAUEsDBBQABgAIAAAAIQB5ET/p3wAAAAsBAAAPAAAAZHJzL2Rv&#10;d25yZXYueG1sTI/BTsMwEETvSPyDtUjcqE1ImirEqVAlBBdAFA4cnXhJIux1sJ02/D3uCY6reZp5&#10;W28Xa9gBfRgdSbheCWBIndMj9RLe3+6vNsBCVKSVcYQSfjDAtjk/q1Wl3ZFe8bCPPUslFColYYhx&#10;qjgP3YBWhZWbkFL26bxVMZ2+59qrYyq3hmdCrLlVI6WFQU24G7D72s9WQvshNj68FGY3xuL7qSvn&#10;54dHlPLyYrm7BRZxiX8wnPSTOjTJqXUz6cCMhDwXeUJTkK2BnQBRZCWwVkIp8hvgTc3//9D8AgAA&#10;//8DAFBLAQItABQABgAIAAAAIQC2gziS/gAAAOEBAAATAAAAAAAAAAAAAAAAAAAAAABbQ29udGVu&#10;dF9UeXBlc10ueG1sUEsBAi0AFAAGAAgAAAAhADj9If/WAAAAlAEAAAsAAAAAAAAAAAAAAAAALwEA&#10;AF9yZWxzLy5yZWxzUEsBAi0AFAAGAAgAAAAhAGt5cw3aAgAApAUAAA4AAAAAAAAAAAAAAAAALgIA&#10;AGRycy9lMm9Eb2MueG1sUEsBAi0AFAAGAAgAAAAhAHkRP+nfAAAACwEAAA8AAAAAAAAAAAAAAAAA&#10;NAUAAGRycy9kb3ducmV2LnhtbFBLBQYAAAAABAAEAPMAAABABgAAAAA=&#10;" strokecolor="#4bacc6" strokeweight="5pt">
                <v:stroke linestyle="thickThin"/>
                <v:shadow color="#868686"/>
                <v:textbox>
                  <w:txbxContent>
                    <w:p w:rsidR="00471760" w:rsidRPr="00EE213D" w:rsidRDefault="00471760" w:rsidP="00471760">
                      <w:pPr>
                        <w:rPr>
                          <w:rFonts w:ascii="Times New Roman" w:hAnsi="Times New Roman"/>
                          <w:b/>
                          <w:sz w:val="44"/>
                          <w:u w:val="single"/>
                          <w:lang w:val="uk-UA"/>
                        </w:rPr>
                      </w:pPr>
                      <w:r w:rsidRPr="00EE213D">
                        <w:rPr>
                          <w:sz w:val="36"/>
                          <w:lang w:val="uk-UA"/>
                        </w:rPr>
                        <w:t xml:space="preserve">          </w:t>
                      </w:r>
                      <w:r w:rsidR="00F81C54">
                        <w:rPr>
                          <w:sz w:val="36"/>
                          <w:lang w:val="uk-UA"/>
                        </w:rPr>
                        <w:t xml:space="preserve">             </w:t>
                      </w:r>
                      <w:proofErr w:type="spellStart"/>
                      <w:r w:rsidRPr="00EE213D">
                        <w:rPr>
                          <w:rFonts w:ascii="Times New Roman" w:hAnsi="Times New Roman"/>
                          <w:b/>
                          <w:sz w:val="44"/>
                          <w:u w:val="single"/>
                          <w:lang w:val="uk-UA"/>
                        </w:rPr>
                        <w:t>Скрудж</w:t>
                      </w:r>
                      <w:proofErr w:type="spellEnd"/>
                      <w:r w:rsidRPr="00EE213D">
                        <w:rPr>
                          <w:rFonts w:ascii="Times New Roman" w:hAnsi="Times New Roman"/>
                          <w:b/>
                          <w:sz w:val="44"/>
                          <w:u w:val="single"/>
                          <w:lang w:val="uk-UA"/>
                        </w:rPr>
                        <w:t xml:space="preserve"> </w:t>
                      </w:r>
                    </w:p>
                    <w:p w:rsidR="00471760" w:rsidRPr="00F03081" w:rsidRDefault="00F81C54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</w:t>
                      </w:r>
                      <w:r w:rsidR="00F81C54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лерк;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937701" w:rsidRDefault="00937701" w:rsidP="00937701">
                      <w:pPr>
                        <w:spacing w:after="24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</w:t>
                      </w:r>
                      <w:r w:rsidR="00F81C54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*Справжній     </w:t>
                      </w:r>
                    </w:p>
                    <w:p w:rsidR="00471760" w:rsidRPr="00F03081" w:rsidRDefault="00937701" w:rsidP="00937701">
                      <w:pPr>
                        <w:spacing w:after="24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   </w:t>
                      </w:r>
                      <w:r w:rsidR="00F81C54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</w:t>
                      </w:r>
                      <w:r w:rsidR="00471760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жмут;</w:t>
                      </w:r>
                      <w:r w:rsidR="00471760"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</w:t>
                      </w:r>
                    </w:p>
                    <w:p w:rsidR="0093770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</w:t>
                      </w:r>
                      <w:r w:rsidR="00F81C54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Холодний </w:t>
                      </w:r>
                      <w:r w:rsidR="0093770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</w:t>
                      </w:r>
                    </w:p>
                    <w:p w:rsidR="00471760" w:rsidRDefault="00937701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</w:t>
                      </w:r>
                      <w:r w:rsidR="00F81C54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</w:t>
                      </w:r>
                      <w:r w:rsidR="00471760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душею;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* Моральне 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перевтілення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*             </w:t>
                      </w: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душею;</w:t>
                      </w: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</w:p>
                    <w:p w:rsidR="00471760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Відбулося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                                        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моральне         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               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перевтілення   </w:t>
                      </w:r>
                    </w:p>
                    <w:p w:rsidR="00471760" w:rsidRDefault="00471760" w:rsidP="00471760">
                      <w:pP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 xml:space="preserve">       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80010</wp:posOffset>
                </wp:positionV>
                <wp:extent cx="3780155" cy="4392295"/>
                <wp:effectExtent l="19050" t="19050" r="29845" b="4635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4392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u w:val="single"/>
                                <w:lang w:val="uk-UA"/>
                              </w:rPr>
                            </w:pPr>
                            <w:r w:rsidRPr="00F03081">
                              <w:rPr>
                                <w:rFonts w:ascii="Times New Roman" w:hAnsi="Times New Roman"/>
                                <w:b/>
                                <w:sz w:val="44"/>
                                <w:u w:val="single"/>
                                <w:lang w:val="uk-UA"/>
                              </w:rPr>
                              <w:t xml:space="preserve">Калитка 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*Селянин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;</w:t>
                            </w:r>
                          </w:p>
                          <w:p w:rsidR="00471760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Власницька любов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до землі;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Обмеженість;</w:t>
                            </w:r>
                          </w:p>
                          <w:p w:rsidR="00471760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>Вдається до</w:t>
                            </w:r>
                          </w:p>
                          <w:p w:rsidR="00471760" w:rsidRPr="00F03081" w:rsidRDefault="00471760" w:rsidP="004717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F03081">
                              <w:rPr>
                                <w:rFonts w:ascii="Times New Roman" w:hAnsi="Times New Roman"/>
                                <w:b/>
                                <w:sz w:val="28"/>
                                <w:lang w:val="uk-UA"/>
                              </w:rPr>
                              <w:t xml:space="preserve"> самогубства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8" style="position:absolute;left:0;text-align:left;margin-left:-23.85pt;margin-top:6.3pt;width:297.65pt;height:34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ke2QIAAKQFAAAOAAAAZHJzL2Uyb0RvYy54bWysVEtu2zAQ3RfoHQjuHf39ESIHjmMXBfoJ&#10;kBRd0xJlEaFIlqQjpUWv0jMU3fYSPlKH9CdO00VRVAIIDjl8nHnzOOcXfcvRPdWGSVHg6CzEiIpS&#10;VkysC/zhdjkYY2QsERXhUtACP1CDL6YvX5x3KqexbCSvqEYAIkzeqQI31qo8CEzZ0JaYM6mogM1a&#10;6pZYMPU6qDTpAL3lQRyGw6CTulJaltQYWL3abeKpx69rWtr3dW2oRbzAEJv1o/bjyo3B9Jzka01U&#10;w8p9GOQfomgJE3DpEeqKWII2mj2DalmppZG1PStlG8i6ZiX1OUA2UfhbNjcNUdTnAuQYdaTJ/D/Y&#10;8t39tUasKnCCkSAtlGj7bftj+337EyWOnU6ZHJxu1LV2+Rn1RpZ3Bgk5b4hY05nWsmsoqSCmyPkH&#10;Tw44w8BRtOreygrAycZKT1Rf69YBAgWo9/V4ONaD9haVsJiMxmGUZRiVsJcmkzieZP4Okh+OK23s&#10;Kypb5CYFppwzZRxnJCf3b4x1EZH84OUzkJxVS8a5N/R6Neca3RPQx9J/+wvMqRsXqCvwMMlC0FDZ&#10;KqDLgmDubpt92Z94m1PQcThMZ/GfQLXciMrrz/G32M8tYXw3h7i5cEFSr+NdMmD1FqZ+HWjyGvsy&#10;W2bhKE3Gg9EoSwZpsggHl+PlfDCbR8PhaHE5v1xEXx0pUZo3rKqoWHhMc5B8lP6dpPaPbyfWo+iP&#10;Abqo5MZSfdNUHaqYK0mSTeIIgwGvLh6F7sOI8DW0i9JqjLS0H5ltvNadAhzGUwaHY/j3DB7RfV1P&#10;Lg6e5bbz6IEqYPLAmpenU+RO2bZf9V79vkJOrStZPYBeISovSmhtMGmk/oxRB22iwObThmiKEX8t&#10;QPOTKE1dX/FGmo1iMPTpzup0h4gSoEA8wICfzu2uF22UZusGbop8/kLO4J3UzMv3MSrIxBnQCnxO&#10;+7bles2p7b0em+v0FwAAAP//AwBQSwMEFAAGAAgAAAAhAClnOEnhAAAACgEAAA8AAABkcnMvZG93&#10;bnJldi54bWxMj8FOwzAMhu9IvENkJG5byigrKk2nMYE4IrZpglvamLascbomWzueHnOCm63/0+/P&#10;2WK0rThh7xtHCm6mEQik0pmGKgXbzfPkHoQPmoxuHaGCM3pY5JcXmU6NG+gNT+tQCS4hn2oFdQhd&#10;KqUva7TaT12HxNmn660OvPaVNL0euNy2chZFc2l1Q3yh1h2uaiz366NV8LJ69Yjf5fb9afd4OB/2&#10;y+LrY1Dq+mpcPoAIOIY/GH71WR1ydirckYwXrYJJnCSMcjCbg2DgLk54KBQkUXwLMs/k/xfyHwAA&#10;AP//AwBQSwECLQAUAAYACAAAACEAtoM4kv4AAADhAQAAEwAAAAAAAAAAAAAAAAAAAAAAW0NvbnRl&#10;bnRfVHlwZXNdLnhtbFBLAQItABQABgAIAAAAIQA4/SH/1gAAAJQBAAALAAAAAAAAAAAAAAAAAC8B&#10;AABfcmVscy8ucmVsc1BLAQItABQABgAIAAAAIQAQQmke2QIAAKQFAAAOAAAAAAAAAAAAAAAAAC4C&#10;AABkcnMvZTJvRG9jLnhtbFBLAQItABQABgAIAAAAIQApZzhJ4QAAAAoBAAAPAAAAAAAAAAAAAAAA&#10;ADMFAABkcnMvZG93bnJldi54bWxQSwUGAAAAAAQABADzAAAAQQYAAAAA&#10;" strokecolor="#8064a2" strokeweight="5pt">
                <v:stroke linestyle="thickThin"/>
                <v:shadow color="#868686"/>
                <v:textbox>
                  <w:txbxContent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44"/>
                          <w:u w:val="single"/>
                          <w:lang w:val="uk-UA"/>
                        </w:rPr>
                      </w:pPr>
                      <w:r w:rsidRPr="00F03081">
                        <w:rPr>
                          <w:rFonts w:ascii="Times New Roman" w:hAnsi="Times New Roman"/>
                          <w:b/>
                          <w:sz w:val="44"/>
                          <w:u w:val="single"/>
                          <w:lang w:val="uk-UA"/>
                        </w:rPr>
                        <w:t xml:space="preserve">Калитка 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*Селянин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;</w:t>
                      </w:r>
                    </w:p>
                    <w:p w:rsidR="00471760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Власницька любов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до землі;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Обмеженість;</w:t>
                      </w:r>
                    </w:p>
                    <w:p w:rsidR="00471760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>Вдається до</w:t>
                      </w:r>
                    </w:p>
                    <w:p w:rsidR="00471760" w:rsidRPr="00F03081" w:rsidRDefault="00471760" w:rsidP="00471760">
                      <w:pPr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</w:pPr>
                      <w:r w:rsidRPr="00F03081">
                        <w:rPr>
                          <w:rFonts w:ascii="Times New Roman" w:hAnsi="Times New Roman"/>
                          <w:b/>
                          <w:sz w:val="28"/>
                          <w:lang w:val="uk-UA"/>
                        </w:rPr>
                        <w:t xml:space="preserve"> самогубства</w:t>
                      </w:r>
                    </w:p>
                  </w:txbxContent>
                </v:textbox>
              </v:oval>
            </w:pict>
          </mc:Fallback>
        </mc:AlternateContent>
      </w:r>
    </w:p>
    <w:p w:rsidR="00471760" w:rsidRDefault="00EF52E5" w:rsidP="00471760">
      <w:pPr>
        <w:pStyle w:val="1"/>
        <w:spacing w:after="0"/>
        <w:ind w:left="644"/>
        <w:rPr>
          <w:rFonts w:ascii="Times New Roman" w:hAnsi="Times New Roman"/>
          <w:b/>
          <w:i/>
          <w:sz w:val="32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83820</wp:posOffset>
                </wp:positionV>
                <wp:extent cx="2879725" cy="3528060"/>
                <wp:effectExtent l="38100" t="38100" r="53975" b="53340"/>
                <wp:wrapNone/>
                <wp:docPr id="2" name="8-конечная звезд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3528060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 xml:space="preserve">Пристрасть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до грошей;</w:t>
                            </w: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Скупість,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 xml:space="preserve"> заздрість;</w:t>
                            </w: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рішник;</w:t>
                            </w: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Притупляються родинні почуття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;</w:t>
                            </w:r>
                          </w:p>
                          <w:p w:rsidR="00471760" w:rsidRPr="00F03081" w:rsidRDefault="00471760" w:rsidP="004717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*</w:t>
                            </w:r>
                            <w:r w:rsidRPr="00F03081">
                              <w:rPr>
                                <w:rFonts w:ascii="Times New Roman" w:hAnsi="Times New Roman"/>
                                <w:b/>
                                <w:sz w:val="24"/>
                                <w:lang w:val="uk-UA"/>
                              </w:rPr>
                              <w:t>Ставлення до наймитів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конечная звезда 2" o:spid="_x0000_s1029" type="#_x0000_t58" style="position:absolute;left:0;text-align:left;margin-left:147.85pt;margin-top:6.6pt;width:226.75pt;height:27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EnEAMAAPIFAAAOAAAAZHJzL2Uyb0RvYy54bWysVN1u0zAUvkfiHSzfd/lp02bVsmnrWoTE&#10;z6QNce3GTmPm2MF2lw7ENZe8yoSYkJDgGbo34thJSze4QIhEsnzi4y/nfOc75+BoVQl0xbThSmY4&#10;2gsxYjJXlMtFhl9dzHopRsYSSYlQkmX4mhl8dPj40UFTj1msSiUo0whApBk3dYZLa+txEJi8ZBUx&#10;e6pmEg4LpStiwdSLgGrSAHolgjgMh0GjNK21ypkx8PW0PcSHHr8oWG5fFoVhFokMQ2zWr9qvc7cG&#10;hwdkvNCkLnnehUH+IYqKcAk/3UKdEkvQUvPfoCqea2VUYfdyVQWqKHjOfA6QTRQ+yOa8JDXzuQA5&#10;pt7SZP4fbP7i6kwjTjMcYyRJBSVKe+tv6x/r7+vbu4+w3tx9Quuv68/rW1i/rG9Q7EhrajOGu+f1&#10;mXZpm/qZyi8NkmpSErlgx1qrpmSEQqiR8w/uXXCGgato3jxXFP5JllZ5/laFrhwgMINWvkzX2zKx&#10;lUU5fIzT0f4oTjDK4ayfxGk49IUMyHhzvdbGPmGqQm6TYVCgTj0+uXpmrC8U7dIl9A1GRSWg7FdE&#10;oH4aJxu0zhlwN3g+VyU4nXEhvKEX84nQCK5meOYfny5QsusmJGoyPOwnIYgwr2rg24LiLi/KTjf3&#10;vM0u6CRMwsHpn0ArbqF3BK+gZqF7nBMZO9qnkvq9JVy0e0hCSHfMfFcAC94BOO0Icex6xb4/niXh&#10;aNBPe6NR0u8N+tOwd5LOJr3jSTQcjqYnk5Np9MGxGQ3GJaeUyanHNJsGigZ/J9CulVvpb1toG6CL&#10;Vi0hx/OSNohyV8l+sh9HGAzo4XjUZo2IWMDwya3GSCv7mtvSd44TjsO4R2c6dG9H5xYdBLrDjLMe&#10;5tZ6rEA7zrNjzavaCbltCLuar3wv9R2+E/lc0WuQOUTltQyDEjal0u8wamDogDLfLolmGImnElpl&#10;PxoM3JTyxiAZxWDo3ZP57gmROUCBkjBqtxPbTrZlrfmihD9FPn+pjqG9Cu4q7iNuo+oMGCw+p24I&#10;usm1a3uvX6P68CcAAAD//wMAUEsDBBQABgAIAAAAIQDm3Us23wAAAAoBAAAPAAAAZHJzL2Rvd25y&#10;ZXYueG1sTI/BTsMwDIbvSLxDZCQuiKUEtnWl6QRIHOC2gZC4ZY3XVCRO1WRbeXvMCW62/k+/P9fr&#10;KXhxxDH1kTTczAoQSG20PXUa3t+er0sQKRuyxkdCDd+YYN2cn9WmsvFEGzxucye4hFJlNLich0rK&#10;1DoMJs3igMTZPo7BZF7HTtrRnLg8eKmKYiGD6YkvODPgk8P2a3sIGnz74ZS7emntZlDplYL8fOz3&#10;Wl9eTA/3IDJO+Q+GX31Wh4addvFANgmvQa3mS0Y5uFUgGFjerXjYaZgvyhJkU8v/LzQ/AAAA//8D&#10;AFBLAQItABQABgAIAAAAIQC2gziS/gAAAOEBAAATAAAAAAAAAAAAAAAAAAAAAABbQ29udGVudF9U&#10;eXBlc10ueG1sUEsBAi0AFAAGAAgAAAAhADj9If/WAAAAlAEAAAsAAAAAAAAAAAAAAAAALwEAAF9y&#10;ZWxzLy5yZWxzUEsBAi0AFAAGAAgAAAAhAKGn4ScQAwAA8gUAAA4AAAAAAAAAAAAAAAAALgIAAGRy&#10;cy9lMm9Eb2MueG1sUEsBAi0AFAAGAAgAAAAhAObdSzbfAAAACgEAAA8AAAAAAAAAAAAAAAAAagUA&#10;AGRycy9kb3ducmV2LnhtbFBLBQYAAAAABAAEAPMAAAB2BgAAAAA=&#10;" strokecolor="#c0504d" strokeweight="5pt">
                <v:stroke linestyle="thickThin"/>
                <v:shadow color="#868686"/>
                <v:textbox>
                  <w:txbxContent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 xml:space="preserve">Пристрасть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до грошей;</w:t>
                      </w: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Скупість,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 xml:space="preserve"> заздрість;</w:t>
                      </w: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рішник;</w:t>
                      </w: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Притупляються родинні почуття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;</w:t>
                      </w:r>
                    </w:p>
                    <w:p w:rsidR="00471760" w:rsidRPr="00F03081" w:rsidRDefault="00471760" w:rsidP="00471760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*</w:t>
                      </w:r>
                      <w:r w:rsidRPr="00F03081">
                        <w:rPr>
                          <w:rFonts w:ascii="Times New Roman" w:hAnsi="Times New Roman"/>
                          <w:b/>
                          <w:sz w:val="24"/>
                          <w:lang w:val="uk-UA"/>
                        </w:rPr>
                        <w:t>Ставлення до наймитів</w:t>
                      </w:r>
                    </w:p>
                  </w:txbxContent>
                </v:textbox>
              </v:shape>
            </w:pict>
          </mc:Fallback>
        </mc:AlternateContent>
      </w:r>
      <w:r w:rsidR="00471760">
        <w:rPr>
          <w:rFonts w:ascii="Times New Roman" w:hAnsi="Times New Roman"/>
          <w:b/>
          <w:i/>
          <w:sz w:val="32"/>
          <w:lang w:val="uk-UA"/>
        </w:rPr>
        <w:t xml:space="preserve">            калит</w:t>
      </w: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36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</w:p>
    <w:p w:rsidR="00471760" w:rsidRPr="00D100F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71760" w:rsidRDefault="00471760" w:rsidP="00471760">
      <w:pPr>
        <w:pStyle w:val="1"/>
        <w:spacing w:after="0"/>
        <w:ind w:left="644"/>
        <w:rPr>
          <w:rFonts w:ascii="Times New Roman" w:hAnsi="Times New Roman"/>
          <w:b/>
          <w:i/>
          <w:sz w:val="28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(</w:t>
      </w:r>
      <w:r w:rsidRPr="00F03081">
        <w:rPr>
          <w:rFonts w:ascii="Times New Roman" w:hAnsi="Times New Roman"/>
          <w:b/>
          <w:i/>
          <w:sz w:val="28"/>
          <w:lang w:val="uk-UA"/>
        </w:rPr>
        <w:t>Запов</w:t>
      </w:r>
      <w:r>
        <w:rPr>
          <w:rFonts w:ascii="Times New Roman" w:hAnsi="Times New Roman"/>
          <w:b/>
          <w:i/>
          <w:sz w:val="28"/>
          <w:lang w:val="uk-UA"/>
        </w:rPr>
        <w:t>нення порівняльної діаграми Вен</w:t>
      </w:r>
      <w:r w:rsidRPr="00F03081">
        <w:rPr>
          <w:rFonts w:ascii="Times New Roman" w:hAnsi="Times New Roman"/>
          <w:b/>
          <w:i/>
          <w:sz w:val="28"/>
          <w:lang w:val="uk-UA"/>
        </w:rPr>
        <w:t>а</w:t>
      </w:r>
      <w:r>
        <w:rPr>
          <w:rFonts w:ascii="Times New Roman" w:hAnsi="Times New Roman"/>
          <w:b/>
          <w:i/>
          <w:sz w:val="28"/>
          <w:lang w:val="uk-UA"/>
        </w:rPr>
        <w:t>,зачитування цитат із твору)</w:t>
      </w:r>
    </w:p>
    <w:p w:rsidR="009B1782" w:rsidRDefault="009B1782" w:rsidP="00471760">
      <w:pPr>
        <w:spacing w:after="0"/>
        <w:rPr>
          <w:rFonts w:ascii="Times New Roman" w:hAnsi="Times New Roman"/>
          <w:b/>
          <w:sz w:val="32"/>
          <w:lang w:val="uk-UA"/>
        </w:rPr>
      </w:pPr>
    </w:p>
    <w:p w:rsidR="00181F3B" w:rsidRDefault="00181F3B" w:rsidP="00471760">
      <w:pPr>
        <w:spacing w:after="0"/>
        <w:rPr>
          <w:rFonts w:ascii="Times New Roman" w:hAnsi="Times New Roman"/>
          <w:b/>
          <w:sz w:val="32"/>
          <w:lang w:val="uk-UA"/>
        </w:rPr>
      </w:pPr>
    </w:p>
    <w:p w:rsidR="00471760" w:rsidRDefault="00471760" w:rsidP="00471760">
      <w:pPr>
        <w:spacing w:after="0"/>
        <w:rPr>
          <w:rFonts w:ascii="Times New Roman" w:hAnsi="Times New Roman"/>
          <w:b/>
          <w:sz w:val="32"/>
          <w:lang w:val="uk-UA"/>
        </w:rPr>
      </w:pPr>
      <w:r w:rsidRPr="00100BC6">
        <w:rPr>
          <w:rFonts w:ascii="Times New Roman" w:hAnsi="Times New Roman"/>
          <w:b/>
          <w:sz w:val="32"/>
          <w:lang w:val="uk-UA"/>
        </w:rPr>
        <w:t>V. Закріплення вивченого матеріалу</w:t>
      </w:r>
    </w:p>
    <w:p w:rsidR="00471760" w:rsidRPr="009B341E" w:rsidRDefault="00471760" w:rsidP="00471760">
      <w:pPr>
        <w:spacing w:after="0"/>
        <w:jc w:val="center"/>
        <w:rPr>
          <w:rFonts w:ascii="Times New Roman" w:hAnsi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Презентація проекту </w:t>
      </w:r>
      <w:r w:rsidRPr="00F40470">
        <w:rPr>
          <w:rFonts w:ascii="Times New Roman" w:hAnsi="Times New Roman"/>
          <w:b/>
          <w:color w:val="002060"/>
          <w:sz w:val="32"/>
          <w:u w:val="single"/>
          <w:lang w:val="uk-UA"/>
        </w:rPr>
        <w:t>«Усе обертається навколо грошей»</w:t>
      </w:r>
      <w:r>
        <w:rPr>
          <w:rFonts w:ascii="Times New Roman" w:hAnsi="Times New Roman"/>
          <w:b/>
          <w:color w:val="002060"/>
          <w:sz w:val="32"/>
          <w:u w:val="single"/>
          <w:lang w:val="uk-UA"/>
        </w:rPr>
        <w:t>.</w:t>
      </w:r>
      <w:r w:rsidRPr="007C39F4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</w:p>
    <w:p w:rsidR="00471760" w:rsidRPr="00F40470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b/>
          <w:i/>
          <w:color w:val="002060"/>
          <w:sz w:val="32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Словникова робота: пояснення значення слова </w:t>
      </w:r>
      <w:r w:rsidRPr="00F40470">
        <w:rPr>
          <w:rFonts w:ascii="Times New Roman" w:hAnsi="Times New Roman"/>
          <w:b/>
          <w:i/>
          <w:sz w:val="28"/>
          <w:lang w:val="uk-UA"/>
        </w:rPr>
        <w:t>калитка</w:t>
      </w:r>
      <w:r>
        <w:rPr>
          <w:rFonts w:ascii="Times New Roman" w:hAnsi="Times New Roman"/>
          <w:b/>
          <w:i/>
          <w:sz w:val="28"/>
          <w:lang w:val="uk-UA"/>
        </w:rPr>
        <w:t>.                                                    Чи випадково автор вибрав для свого персонажу саме таке прізвище?</w:t>
      </w:r>
    </w:p>
    <w:p w:rsidR="00471760" w:rsidRPr="00F40470" w:rsidRDefault="00471760" w:rsidP="00471760">
      <w:pPr>
        <w:pStyle w:val="1"/>
        <w:numPr>
          <w:ilvl w:val="0"/>
          <w:numId w:val="3"/>
        </w:numPr>
        <w:spacing w:after="0"/>
        <w:ind w:left="502"/>
        <w:jc w:val="both"/>
        <w:rPr>
          <w:rFonts w:ascii="Times New Roman" w:hAnsi="Times New Roman"/>
          <w:b/>
          <w:i/>
          <w:color w:val="002060"/>
          <w:sz w:val="32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Д</w:t>
      </w:r>
      <w:r w:rsidRPr="00F40470">
        <w:rPr>
          <w:rFonts w:ascii="Times New Roman" w:hAnsi="Times New Roman"/>
          <w:sz w:val="28"/>
          <w:lang w:val="uk-UA"/>
        </w:rPr>
        <w:t>емонстрація експонату з музею села -  калитка</w:t>
      </w:r>
      <w:r>
        <w:rPr>
          <w:rFonts w:ascii="Times New Roman" w:hAnsi="Times New Roman"/>
          <w:sz w:val="28"/>
          <w:lang w:val="uk-UA"/>
        </w:rPr>
        <w:t>.</w:t>
      </w:r>
    </w:p>
    <w:p w:rsidR="00471760" w:rsidRPr="002E0814" w:rsidRDefault="00471760" w:rsidP="00471760">
      <w:pPr>
        <w:pStyle w:val="1"/>
        <w:numPr>
          <w:ilvl w:val="0"/>
          <w:numId w:val="3"/>
        </w:numPr>
        <w:spacing w:after="0"/>
        <w:ind w:left="502"/>
        <w:jc w:val="both"/>
        <w:rPr>
          <w:rFonts w:ascii="Times New Roman" w:hAnsi="Times New Roman"/>
          <w:sz w:val="28"/>
          <w:lang w:val="uk-UA"/>
        </w:rPr>
      </w:pPr>
      <w:r w:rsidRPr="002E0814">
        <w:rPr>
          <w:rFonts w:ascii="Times New Roman" w:hAnsi="Times New Roman"/>
          <w:sz w:val="28"/>
          <w:lang w:val="uk-UA"/>
        </w:rPr>
        <w:lastRenderedPageBreak/>
        <w:t>Історична довідка про російського царя Івана Калиту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2E0814">
        <w:rPr>
          <w:rFonts w:ascii="Times New Roman" w:hAnsi="Times New Roman"/>
          <w:sz w:val="32"/>
          <w:lang w:val="uk-UA"/>
        </w:rPr>
        <w:t>(</w:t>
      </w:r>
      <w:r w:rsidRPr="002E0814">
        <w:rPr>
          <w:rFonts w:ascii="Times New Roman" w:hAnsi="Times New Roman"/>
          <w:sz w:val="28"/>
          <w:lang w:val="uk-UA"/>
        </w:rPr>
        <w:t>1325-1340)</w:t>
      </w:r>
    </w:p>
    <w:p w:rsidR="00471760" w:rsidRDefault="00471760" w:rsidP="00471760">
      <w:pPr>
        <w:pStyle w:val="1"/>
        <w:spacing w:after="0"/>
        <w:ind w:left="644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Зі </w:t>
      </w:r>
      <w:proofErr w:type="spellStart"/>
      <w:r>
        <w:rPr>
          <w:rFonts w:ascii="Times New Roman" w:hAnsi="Times New Roman"/>
          <w:sz w:val="28"/>
          <w:lang w:val="uk-UA"/>
        </w:rPr>
        <w:t>словянської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 w:rsidRPr="001A530D">
        <w:rPr>
          <w:rFonts w:ascii="Times New Roman" w:hAnsi="Times New Roman"/>
          <w:i/>
          <w:sz w:val="28"/>
          <w:lang w:val="uk-UA"/>
        </w:rPr>
        <w:t>калита</w:t>
      </w:r>
      <w:r>
        <w:rPr>
          <w:rFonts w:ascii="Times New Roman" w:hAnsi="Times New Roman"/>
          <w:sz w:val="28"/>
          <w:lang w:val="uk-UA"/>
        </w:rPr>
        <w:t xml:space="preserve"> – «мішок, </w:t>
      </w:r>
      <w:proofErr w:type="spellStart"/>
      <w:r>
        <w:rPr>
          <w:rFonts w:ascii="Times New Roman" w:hAnsi="Times New Roman"/>
          <w:sz w:val="28"/>
          <w:lang w:val="uk-UA"/>
        </w:rPr>
        <w:t>кошель</w:t>
      </w:r>
      <w:proofErr w:type="spellEnd"/>
      <w:r>
        <w:rPr>
          <w:rFonts w:ascii="Times New Roman" w:hAnsi="Times New Roman"/>
          <w:sz w:val="28"/>
          <w:lang w:val="uk-UA"/>
        </w:rPr>
        <w:t xml:space="preserve">», </w:t>
      </w:r>
      <w:proofErr w:type="spellStart"/>
      <w:r>
        <w:rPr>
          <w:rFonts w:ascii="Times New Roman" w:hAnsi="Times New Roman"/>
          <w:sz w:val="28"/>
          <w:lang w:val="uk-UA"/>
        </w:rPr>
        <w:t>ср</w:t>
      </w:r>
      <w:proofErr w:type="spellEnd"/>
      <w:r>
        <w:rPr>
          <w:rFonts w:ascii="Times New Roman" w:hAnsi="Times New Roman"/>
          <w:sz w:val="28"/>
          <w:lang w:val="uk-UA"/>
        </w:rPr>
        <w:t xml:space="preserve">. грецьке </w:t>
      </w:r>
      <w:r>
        <w:rPr>
          <w:i/>
          <w:iCs/>
          <w:sz w:val="27"/>
          <w:szCs w:val="27"/>
        </w:rPr>
        <w:t>κα</w:t>
      </w:r>
      <w:proofErr w:type="spellStart"/>
      <w:r>
        <w:rPr>
          <w:i/>
          <w:iCs/>
          <w:sz w:val="27"/>
          <w:szCs w:val="27"/>
        </w:rPr>
        <w:t>λάθ</w:t>
      </w:r>
      <w:proofErr w:type="spellEnd"/>
      <w:r>
        <w:rPr>
          <w:i/>
          <w:iCs/>
          <w:sz w:val="27"/>
          <w:szCs w:val="27"/>
        </w:rPr>
        <w:t>α</w:t>
      </w:r>
      <w:r w:rsidRPr="001A530D">
        <w:rPr>
          <w:sz w:val="27"/>
          <w:szCs w:val="27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-«корзина», звідти і арабське </w:t>
      </w:r>
      <w:r w:rsidRPr="001A530D">
        <w:rPr>
          <w:rFonts w:ascii="Times New Roman" w:hAnsi="Times New Roman"/>
          <w:i/>
          <w:sz w:val="28"/>
          <w:lang w:val="uk-UA"/>
        </w:rPr>
        <w:t>халіф(каліф)</w:t>
      </w:r>
      <w:r>
        <w:rPr>
          <w:rFonts w:ascii="Times New Roman" w:hAnsi="Times New Roman"/>
          <w:i/>
          <w:sz w:val="28"/>
          <w:lang w:val="uk-UA"/>
        </w:rPr>
        <w:t xml:space="preserve">- </w:t>
      </w:r>
      <w:r w:rsidRPr="001A530D">
        <w:rPr>
          <w:rFonts w:ascii="Times New Roman" w:hAnsi="Times New Roman"/>
          <w:sz w:val="28"/>
          <w:lang w:val="uk-UA"/>
        </w:rPr>
        <w:t>збирач</w:t>
      </w:r>
      <w:r>
        <w:rPr>
          <w:rFonts w:ascii="Times New Roman" w:hAnsi="Times New Roman"/>
          <w:sz w:val="28"/>
          <w:lang w:val="uk-UA"/>
        </w:rPr>
        <w:t>. Івана Калиту вважали «збирачем руських земель».</w:t>
      </w:r>
    </w:p>
    <w:p w:rsidR="00471760" w:rsidRDefault="00471760" w:rsidP="00471760">
      <w:pPr>
        <w:pStyle w:val="1"/>
        <w:spacing w:after="0"/>
        <w:ind w:left="644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Іван Калита почав збирати руські землі, вдаючись до різних </w:t>
      </w:r>
      <w:proofErr w:type="spellStart"/>
      <w:r>
        <w:rPr>
          <w:rFonts w:ascii="Times New Roman" w:hAnsi="Times New Roman"/>
          <w:sz w:val="28"/>
          <w:lang w:val="uk-UA"/>
        </w:rPr>
        <w:t>засобів.Він</w:t>
      </w:r>
      <w:proofErr w:type="spellEnd"/>
      <w:r>
        <w:rPr>
          <w:rFonts w:ascii="Times New Roman" w:hAnsi="Times New Roman"/>
          <w:sz w:val="28"/>
          <w:lang w:val="uk-UA"/>
        </w:rPr>
        <w:t xml:space="preserve"> грабував руські міста, а на отримані гроші купував </w:t>
      </w:r>
      <w:r w:rsidRPr="00F83CEB">
        <w:rPr>
          <w:rFonts w:ascii="Times New Roman" w:hAnsi="Times New Roman"/>
          <w:sz w:val="28"/>
          <w:lang w:val="uk-UA"/>
        </w:rPr>
        <w:t xml:space="preserve">нові ярлики </w:t>
      </w:r>
      <w:r>
        <w:rPr>
          <w:rFonts w:ascii="Times New Roman" w:hAnsi="Times New Roman"/>
          <w:sz w:val="28"/>
          <w:lang w:val="uk-UA"/>
        </w:rPr>
        <w:t xml:space="preserve">в Орді на право збору ординської данини.. </w:t>
      </w:r>
    </w:p>
    <w:p w:rsidR="00471760" w:rsidRPr="00F40470" w:rsidRDefault="00471760" w:rsidP="00471760">
      <w:pPr>
        <w:pStyle w:val="1"/>
        <w:spacing w:after="0"/>
        <w:ind w:left="644"/>
        <w:jc w:val="both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28"/>
          <w:lang w:val="uk-UA"/>
        </w:rPr>
        <w:t>Можна сміливо стверджувати, що Іван Калита був аморальною людиною для свого часу і свого положення. Маючи величезні статки, він жив дуже скромно, гроші витрачав тільки для справи. Однак при ньому російські землі змогли відпочити від набігів.</w:t>
      </w:r>
    </w:p>
    <w:p w:rsidR="00471760" w:rsidRPr="00FD0C40" w:rsidRDefault="00471760" w:rsidP="00471760">
      <w:pPr>
        <w:pStyle w:val="1"/>
        <w:numPr>
          <w:ilvl w:val="0"/>
          <w:numId w:val="3"/>
        </w:numPr>
        <w:spacing w:after="0"/>
        <w:ind w:left="502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</w:t>
      </w:r>
      <w:r w:rsidRPr="00FD0C40">
        <w:rPr>
          <w:rFonts w:ascii="Times New Roman" w:hAnsi="Times New Roman"/>
          <w:sz w:val="28"/>
          <w:lang w:val="uk-UA"/>
        </w:rPr>
        <w:t xml:space="preserve">и існують зараз </w:t>
      </w:r>
      <w:r>
        <w:rPr>
          <w:rFonts w:ascii="Times New Roman" w:hAnsi="Times New Roman"/>
          <w:sz w:val="28"/>
          <w:lang w:val="uk-UA"/>
        </w:rPr>
        <w:t>«</w:t>
      </w:r>
      <w:r w:rsidRPr="00FD0C40">
        <w:rPr>
          <w:rFonts w:ascii="Times New Roman" w:hAnsi="Times New Roman"/>
          <w:sz w:val="28"/>
          <w:lang w:val="uk-UA"/>
        </w:rPr>
        <w:t>Калитки</w:t>
      </w:r>
      <w:r>
        <w:rPr>
          <w:rFonts w:ascii="Times New Roman" w:hAnsi="Times New Roman"/>
          <w:sz w:val="28"/>
          <w:lang w:val="uk-UA"/>
        </w:rPr>
        <w:t>»</w:t>
      </w:r>
      <w:r w:rsidRPr="00FD0C40">
        <w:rPr>
          <w:rFonts w:ascii="Times New Roman" w:hAnsi="Times New Roman"/>
          <w:sz w:val="28"/>
          <w:lang w:val="uk-UA"/>
        </w:rPr>
        <w:t>?</w:t>
      </w:r>
    </w:p>
    <w:p w:rsidR="00471760" w:rsidRDefault="00471760" w:rsidP="00471760">
      <w:pPr>
        <w:spacing w:after="0"/>
        <w:rPr>
          <w:rFonts w:ascii="Times New Roman" w:hAnsi="Times New Roman"/>
          <w:b/>
          <w:sz w:val="32"/>
          <w:lang w:val="uk-UA"/>
        </w:rPr>
      </w:pPr>
      <w:r w:rsidRPr="00C97EEF">
        <w:rPr>
          <w:rFonts w:ascii="Times New Roman" w:hAnsi="Times New Roman"/>
          <w:b/>
          <w:sz w:val="32"/>
          <w:lang w:val="uk-UA"/>
        </w:rPr>
        <w:t>V</w:t>
      </w:r>
      <w:r>
        <w:rPr>
          <w:rFonts w:ascii="Times New Roman" w:hAnsi="Times New Roman"/>
          <w:b/>
          <w:sz w:val="32"/>
          <w:lang w:val="uk-UA"/>
        </w:rPr>
        <w:t>І</w:t>
      </w:r>
      <w:r w:rsidRPr="00C97EEF">
        <w:rPr>
          <w:rFonts w:ascii="Times New Roman" w:hAnsi="Times New Roman"/>
          <w:b/>
          <w:sz w:val="32"/>
          <w:lang w:val="uk-UA"/>
        </w:rPr>
        <w:t xml:space="preserve">. Підсумок уроку </w:t>
      </w:r>
    </w:p>
    <w:p w:rsidR="00471760" w:rsidRPr="000039DC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28"/>
          <w:lang w:val="uk-UA"/>
        </w:rPr>
      </w:pPr>
      <w:r w:rsidRPr="000039DC">
        <w:rPr>
          <w:rFonts w:ascii="Times New Roman" w:hAnsi="Times New Roman"/>
          <w:sz w:val="28"/>
          <w:lang w:val="uk-UA"/>
        </w:rPr>
        <w:t>У чому актуальність проблем</w:t>
      </w:r>
      <w:r w:rsidR="00F81C54">
        <w:rPr>
          <w:rFonts w:ascii="Times New Roman" w:hAnsi="Times New Roman"/>
          <w:sz w:val="28"/>
          <w:lang w:val="uk-UA"/>
        </w:rPr>
        <w:t>и</w:t>
      </w:r>
      <w:r w:rsidRPr="000039DC">
        <w:rPr>
          <w:rFonts w:ascii="Times New Roman" w:hAnsi="Times New Roman"/>
          <w:sz w:val="28"/>
          <w:lang w:val="uk-UA"/>
        </w:rPr>
        <w:t xml:space="preserve"> твору для сучасного життя?</w:t>
      </w:r>
      <w:r w:rsidRPr="000039DC">
        <w:rPr>
          <w:rFonts w:ascii="Times New Roman" w:hAnsi="Times New Roman"/>
          <w:b/>
          <w:sz w:val="32"/>
          <w:lang w:val="uk-UA"/>
        </w:rPr>
        <w:t xml:space="preserve"> </w:t>
      </w:r>
      <w:r w:rsidRPr="000039DC">
        <w:rPr>
          <w:rFonts w:ascii="Times New Roman" w:hAnsi="Times New Roman"/>
          <w:sz w:val="28"/>
          <w:lang w:val="uk-UA"/>
        </w:rPr>
        <w:t xml:space="preserve">            </w:t>
      </w:r>
    </w:p>
    <w:p w:rsidR="00471760" w:rsidRPr="000039DC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28"/>
          <w:lang w:val="uk-UA"/>
        </w:rPr>
      </w:pPr>
      <w:r w:rsidRPr="000039DC">
        <w:rPr>
          <w:rFonts w:ascii="Times New Roman" w:hAnsi="Times New Roman"/>
          <w:sz w:val="28"/>
          <w:lang w:val="uk-UA"/>
        </w:rPr>
        <w:t>Відповідь на проблемне питання уроку.</w:t>
      </w:r>
    </w:p>
    <w:p w:rsidR="00471760" w:rsidRDefault="00471760" w:rsidP="00471760">
      <w:pPr>
        <w:spacing w:after="0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 xml:space="preserve">VІІ. </w:t>
      </w:r>
      <w:r w:rsidRPr="00B0068C">
        <w:rPr>
          <w:rFonts w:ascii="Times New Roman" w:hAnsi="Times New Roman"/>
          <w:b/>
          <w:sz w:val="32"/>
          <w:lang w:val="uk-UA"/>
        </w:rPr>
        <w:t>Рефлексія</w:t>
      </w:r>
      <w:r>
        <w:rPr>
          <w:rFonts w:ascii="Times New Roman" w:hAnsi="Times New Roman"/>
          <w:b/>
          <w:sz w:val="32"/>
          <w:lang w:val="uk-UA"/>
        </w:rPr>
        <w:t xml:space="preserve">  </w:t>
      </w:r>
    </w:p>
    <w:p w:rsidR="00471760" w:rsidRPr="00852239" w:rsidRDefault="00471760" w:rsidP="00471760">
      <w:pPr>
        <w:pStyle w:val="1"/>
        <w:numPr>
          <w:ilvl w:val="0"/>
          <w:numId w:val="3"/>
        </w:numPr>
        <w:spacing w:after="0"/>
        <w:ind w:left="502"/>
        <w:rPr>
          <w:rFonts w:ascii="Times New Roman" w:hAnsi="Times New Roman"/>
          <w:sz w:val="28"/>
          <w:lang w:val="en-US"/>
        </w:rPr>
      </w:pPr>
      <w:proofErr w:type="spellStart"/>
      <w:r w:rsidRPr="00852239">
        <w:rPr>
          <w:rFonts w:ascii="Times New Roman" w:hAnsi="Times New Roman"/>
          <w:sz w:val="28"/>
          <w:lang w:val="uk-UA"/>
        </w:rPr>
        <w:t>Сенкан</w:t>
      </w:r>
      <w:proofErr w:type="spellEnd"/>
      <w:r w:rsidRPr="00852239">
        <w:rPr>
          <w:rFonts w:ascii="Times New Roman" w:hAnsi="Times New Roman"/>
          <w:sz w:val="28"/>
          <w:lang w:val="uk-UA"/>
        </w:rPr>
        <w:t xml:space="preserve"> « Гроші»</w:t>
      </w:r>
    </w:p>
    <w:p w:rsidR="009B1782" w:rsidRDefault="009B1782" w:rsidP="009B1782">
      <w:pPr>
        <w:pStyle w:val="1"/>
        <w:numPr>
          <w:ilvl w:val="0"/>
          <w:numId w:val="3"/>
        </w:numPr>
        <w:spacing w:after="0"/>
        <w:ind w:left="502" w:hanging="644"/>
        <w:rPr>
          <w:rFonts w:ascii="Times New Roman" w:hAnsi="Times New Roman"/>
          <w:b/>
          <w:i/>
          <w:sz w:val="32"/>
          <w:lang w:val="uk-UA"/>
        </w:rPr>
        <w:sectPr w:rsidR="009B1782" w:rsidSect="0000608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471760" w:rsidRPr="00852239" w:rsidRDefault="00471760" w:rsidP="009B1782">
      <w:pPr>
        <w:pStyle w:val="1"/>
        <w:numPr>
          <w:ilvl w:val="0"/>
          <w:numId w:val="3"/>
        </w:numPr>
        <w:spacing w:after="0"/>
        <w:ind w:left="502" w:hanging="644"/>
        <w:rPr>
          <w:rFonts w:ascii="Times New Roman" w:hAnsi="Times New Roman"/>
          <w:b/>
          <w:i/>
          <w:sz w:val="32"/>
          <w:lang w:val="uk-UA"/>
        </w:rPr>
      </w:pPr>
      <w:r w:rsidRPr="00852239">
        <w:rPr>
          <w:rFonts w:ascii="Times New Roman" w:hAnsi="Times New Roman"/>
          <w:b/>
          <w:i/>
          <w:sz w:val="32"/>
          <w:lang w:val="uk-UA"/>
        </w:rPr>
        <w:lastRenderedPageBreak/>
        <w:t xml:space="preserve">Будь собою 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Роки повняться досвідом,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Слово – порадою.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Не торгуй у житті,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Мов копійкою, правдою.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Не розмінюй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Своєї душевної цільності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привабливі блиски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Сумнівної цінності.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Не продайсь, не віддайсь,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Не піддайся нікому 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 пухленький пиріг,</w:t>
      </w:r>
    </w:p>
    <w:p w:rsidR="00471760" w:rsidRDefault="00471760" w:rsidP="00471760">
      <w:pPr>
        <w:spacing w:after="0"/>
        <w:ind w:left="54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 диванчик для дому,</w:t>
      </w:r>
    </w:p>
    <w:p w:rsidR="009B1782" w:rsidRDefault="009B1782" w:rsidP="00471760">
      <w:pPr>
        <w:spacing w:after="0"/>
        <w:rPr>
          <w:rFonts w:ascii="Times New Roman" w:hAnsi="Times New Roman"/>
          <w:sz w:val="28"/>
          <w:lang w:val="uk-UA"/>
        </w:rPr>
      </w:pP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 обійми, горілку,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Компанійки знатні,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Бо вони замінить основного не здатні.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Не </w:t>
      </w:r>
      <w:proofErr w:type="spellStart"/>
      <w:r>
        <w:rPr>
          <w:rFonts w:ascii="Times New Roman" w:hAnsi="Times New Roman"/>
          <w:sz w:val="28"/>
          <w:lang w:val="uk-UA"/>
        </w:rPr>
        <w:t>схибуй</w:t>
      </w:r>
      <w:proofErr w:type="spellEnd"/>
      <w:r>
        <w:rPr>
          <w:rFonts w:ascii="Times New Roman" w:hAnsi="Times New Roman"/>
          <w:sz w:val="28"/>
          <w:lang w:val="uk-UA"/>
        </w:rPr>
        <w:t xml:space="preserve"> ні в багатстві,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Ні в славі, ні в бідності.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Будь собою, що </w:t>
      </w:r>
      <w:proofErr w:type="spellStart"/>
      <w:r>
        <w:rPr>
          <w:rFonts w:ascii="Times New Roman" w:hAnsi="Times New Roman"/>
          <w:sz w:val="28"/>
          <w:lang w:val="uk-UA"/>
        </w:rPr>
        <w:t>зна</w:t>
      </w:r>
      <w:proofErr w:type="spellEnd"/>
      <w:r>
        <w:rPr>
          <w:rFonts w:ascii="Times New Roman" w:hAnsi="Times New Roman"/>
          <w:sz w:val="28"/>
          <w:lang w:val="uk-UA"/>
        </w:rPr>
        <w:t xml:space="preserve"> ціну власної гідності.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Хай твоя неповторність </w:t>
      </w: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Засіяє над світом,</w:t>
      </w:r>
    </w:p>
    <w:p w:rsidR="00471760" w:rsidRDefault="00471760" w:rsidP="00471760">
      <w:pPr>
        <w:spacing w:after="0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sz w:val="28"/>
          <w:lang w:val="uk-UA"/>
        </w:rPr>
        <w:t>І тепліє земля, помережена слідом.</w:t>
      </w:r>
    </w:p>
    <w:p w:rsidR="00471760" w:rsidRDefault="009B1782" w:rsidP="00471760">
      <w:pPr>
        <w:spacing w:after="0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 xml:space="preserve">                             </w:t>
      </w:r>
      <w:r w:rsidR="00471760">
        <w:rPr>
          <w:rFonts w:ascii="Times New Roman" w:hAnsi="Times New Roman"/>
          <w:b/>
          <w:sz w:val="32"/>
          <w:lang w:val="uk-UA"/>
        </w:rPr>
        <w:t xml:space="preserve">   (В. Крищенко)</w:t>
      </w:r>
    </w:p>
    <w:p w:rsidR="009B1782" w:rsidRDefault="009B1782" w:rsidP="00471760">
      <w:pPr>
        <w:spacing w:after="0"/>
        <w:rPr>
          <w:rFonts w:ascii="Times New Roman" w:hAnsi="Times New Roman"/>
          <w:b/>
          <w:sz w:val="32"/>
          <w:lang w:val="uk-UA"/>
        </w:rPr>
        <w:sectPr w:rsidR="009B1782" w:rsidSect="009B1782">
          <w:type w:val="continuous"/>
          <w:pgSz w:w="11906" w:h="16838"/>
          <w:pgMar w:top="426" w:right="850" w:bottom="567" w:left="851" w:header="708" w:footer="708" w:gutter="0"/>
          <w:cols w:num="2" w:space="708"/>
          <w:docGrid w:linePitch="360"/>
        </w:sectPr>
      </w:pPr>
    </w:p>
    <w:p w:rsidR="00471760" w:rsidRDefault="00471760" w:rsidP="00471760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lastRenderedPageBreak/>
        <w:t>VІ</w:t>
      </w:r>
      <w:r w:rsidRPr="009E2F1E">
        <w:rPr>
          <w:rFonts w:ascii="Times New Roman" w:hAnsi="Times New Roman"/>
          <w:b/>
          <w:sz w:val="32"/>
          <w:lang w:val="uk-UA"/>
        </w:rPr>
        <w:t>І</w:t>
      </w:r>
      <w:r>
        <w:rPr>
          <w:rFonts w:ascii="Times New Roman" w:hAnsi="Times New Roman"/>
          <w:b/>
          <w:sz w:val="32"/>
          <w:lang w:val="uk-UA"/>
        </w:rPr>
        <w:t>І</w:t>
      </w:r>
      <w:r w:rsidR="00006089">
        <w:rPr>
          <w:rFonts w:ascii="Times New Roman" w:hAnsi="Times New Roman"/>
          <w:b/>
          <w:sz w:val="32"/>
          <w:lang w:val="uk-UA"/>
        </w:rPr>
        <w:t xml:space="preserve">. </w:t>
      </w:r>
      <w:r>
        <w:rPr>
          <w:rFonts w:ascii="Times New Roman" w:hAnsi="Times New Roman"/>
          <w:b/>
          <w:sz w:val="32"/>
          <w:lang w:val="uk-UA"/>
        </w:rPr>
        <w:t>Домашнє завдання</w:t>
      </w:r>
      <w:r w:rsidRPr="00B0068C">
        <w:rPr>
          <w:rFonts w:ascii="Times New Roman" w:hAnsi="Times New Roman"/>
          <w:sz w:val="28"/>
          <w:lang w:val="uk-UA"/>
        </w:rPr>
        <w:t xml:space="preserve"> </w:t>
      </w:r>
    </w:p>
    <w:p w:rsidR="00006089" w:rsidRPr="00006089" w:rsidRDefault="00006089" w:rsidP="00006089">
      <w:pPr>
        <w:pStyle w:val="1"/>
        <w:spacing w:after="0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006089">
        <w:rPr>
          <w:rFonts w:ascii="Times New Roman" w:hAnsi="Times New Roman"/>
          <w:sz w:val="28"/>
          <w:szCs w:val="28"/>
          <w:lang w:val="uk-UA"/>
        </w:rPr>
        <w:t>Написати т</w:t>
      </w:r>
      <w:r w:rsidR="00471760" w:rsidRPr="00006089">
        <w:rPr>
          <w:rFonts w:ascii="Times New Roman" w:hAnsi="Times New Roman"/>
          <w:sz w:val="28"/>
          <w:szCs w:val="28"/>
          <w:lang w:val="uk-UA"/>
        </w:rPr>
        <w:t xml:space="preserve">вір-роздум «Що в житті людини найцінніше?» </w:t>
      </w:r>
    </w:p>
    <w:p w:rsidR="00006089" w:rsidRPr="00006089" w:rsidRDefault="00006089" w:rsidP="00006089">
      <w:pPr>
        <w:jc w:val="both"/>
        <w:rPr>
          <w:rFonts w:ascii="Times New Roman" w:hAnsi="Times New Roman"/>
          <w:sz w:val="28"/>
          <w:szCs w:val="28"/>
        </w:rPr>
      </w:pPr>
      <w:r w:rsidRPr="00006089">
        <w:rPr>
          <w:rFonts w:ascii="Times New Roman" w:hAnsi="Times New Roman"/>
          <w:sz w:val="28"/>
          <w:szCs w:val="28"/>
          <w:lang w:val="uk-UA"/>
        </w:rPr>
        <w:t>Роботу надіслати на освітню платформу Х</w:t>
      </w:r>
      <w:r w:rsidRPr="00006089">
        <w:rPr>
          <w:rFonts w:ascii="Times New Roman" w:hAnsi="Times New Roman"/>
          <w:sz w:val="28"/>
          <w:szCs w:val="28"/>
        </w:rPr>
        <w:t>’</w:t>
      </w:r>
      <w:r w:rsidRPr="00006089">
        <w:rPr>
          <w:rFonts w:ascii="Times New Roman" w:hAnsi="Times New Roman"/>
          <w:sz w:val="28"/>
          <w:szCs w:val="28"/>
          <w:lang w:val="uk-UA"/>
        </w:rPr>
        <w:t xml:space="preserve">ЮМЕН або електронну адресу: </w:t>
      </w:r>
      <w:hyperlink r:id="rId6" w:history="1">
        <w:r w:rsidRPr="00006089">
          <w:rPr>
            <w:rStyle w:val="a5"/>
            <w:rFonts w:ascii="Times New Roman" w:hAnsi="Times New Roman"/>
            <w:sz w:val="28"/>
            <w:szCs w:val="28"/>
            <w:lang w:val="en-US"/>
          </w:rPr>
          <w:t>altinbaeva</w:t>
        </w:r>
        <w:r w:rsidRPr="00006089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06089">
          <w:rPr>
            <w:rStyle w:val="a5"/>
            <w:rFonts w:ascii="Times New Roman" w:hAnsi="Times New Roman"/>
            <w:sz w:val="28"/>
            <w:szCs w:val="28"/>
            <w:lang w:val="en-US"/>
          </w:rPr>
          <w:t>l</w:t>
        </w:r>
        <w:r w:rsidRPr="00006089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06089">
          <w:rPr>
            <w:rStyle w:val="a5"/>
            <w:rFonts w:ascii="Times New Roman" w:hAnsi="Times New Roman"/>
            <w:sz w:val="28"/>
            <w:szCs w:val="28"/>
            <w:lang w:val="en-US"/>
          </w:rPr>
          <w:t>m</w:t>
        </w:r>
        <w:r w:rsidRPr="00006089">
          <w:rPr>
            <w:rStyle w:val="a5"/>
            <w:rFonts w:ascii="Times New Roman" w:hAnsi="Times New Roman"/>
            <w:sz w:val="28"/>
            <w:szCs w:val="28"/>
          </w:rPr>
          <w:t>@</w:t>
        </w:r>
        <w:r w:rsidRPr="00006089">
          <w:rPr>
            <w:rStyle w:val="a5"/>
            <w:rFonts w:ascii="Times New Roman" w:hAnsi="Times New Roman"/>
            <w:sz w:val="28"/>
            <w:szCs w:val="28"/>
            <w:lang w:val="en-US"/>
          </w:rPr>
          <w:t>gmail</w:t>
        </w:r>
        <w:r w:rsidRPr="00006089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06089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</w:hyperlink>
      <w:r w:rsidRPr="0000608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06089" w:rsidRPr="00006089" w:rsidRDefault="00006089" w:rsidP="00006089">
      <w:pPr>
        <w:jc w:val="both"/>
        <w:rPr>
          <w:rFonts w:ascii="Times New Roman" w:hAnsi="Times New Roman"/>
          <w:sz w:val="28"/>
          <w:szCs w:val="28"/>
        </w:rPr>
      </w:pPr>
      <w:r w:rsidRPr="00006089">
        <w:rPr>
          <w:rFonts w:ascii="Times New Roman" w:hAnsi="Times New Roman"/>
          <w:sz w:val="28"/>
          <w:szCs w:val="28"/>
          <w:lang w:val="uk-UA"/>
        </w:rPr>
        <w:t>ХАЙ ЩАСТИТЬ!</w:t>
      </w:r>
    </w:p>
    <w:p w:rsidR="00471760" w:rsidRDefault="00471760" w:rsidP="00471760">
      <w:pPr>
        <w:pStyle w:val="1"/>
        <w:spacing w:after="0"/>
        <w:ind w:left="644"/>
        <w:jc w:val="both"/>
        <w:rPr>
          <w:rFonts w:ascii="Times New Roman" w:hAnsi="Times New Roman"/>
          <w:b/>
          <w:i/>
          <w:noProof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</w:t>
      </w:r>
      <w:r>
        <w:rPr>
          <w:rFonts w:ascii="Times New Roman" w:hAnsi="Times New Roman"/>
          <w:b/>
          <w:i/>
          <w:noProof/>
          <w:sz w:val="28"/>
          <w:szCs w:val="28"/>
          <w:lang w:val="uk-UA"/>
        </w:rPr>
        <w:t xml:space="preserve">                         </w:t>
      </w:r>
    </w:p>
    <w:bookmarkEnd w:id="0"/>
    <w:p w:rsidR="00471760" w:rsidRPr="00471760" w:rsidRDefault="009B1782" w:rsidP="00181F3B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471760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471760" w:rsidRPr="0047176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71760" w:rsidRPr="00471760" w:rsidRDefault="00471760">
      <w:pPr>
        <w:rPr>
          <w:lang w:val="uk-UA"/>
        </w:rPr>
      </w:pPr>
    </w:p>
    <w:sectPr w:rsidR="00471760" w:rsidRPr="00471760" w:rsidSect="009B1782">
      <w:type w:val="continuous"/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A5B"/>
    <w:multiLevelType w:val="hybridMultilevel"/>
    <w:tmpl w:val="4B30C1B8"/>
    <w:lvl w:ilvl="0" w:tplc="773C9BEC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1">
    <w:nsid w:val="14DD0864"/>
    <w:multiLevelType w:val="hybridMultilevel"/>
    <w:tmpl w:val="BB60CC2A"/>
    <w:lvl w:ilvl="0" w:tplc="8CF2920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2">
    <w:nsid w:val="236F1D9A"/>
    <w:multiLevelType w:val="hybridMultilevel"/>
    <w:tmpl w:val="958CA264"/>
    <w:lvl w:ilvl="0" w:tplc="A4BC550E">
      <w:numFmt w:val="bullet"/>
      <w:lvlText w:val=""/>
      <w:lvlJc w:val="left"/>
      <w:pPr>
        <w:ind w:left="64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A728F"/>
    <w:multiLevelType w:val="hybridMultilevel"/>
    <w:tmpl w:val="5038CB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44D6C"/>
    <w:multiLevelType w:val="hybridMultilevel"/>
    <w:tmpl w:val="1DFA5556"/>
    <w:lvl w:ilvl="0" w:tplc="F7AE634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30EE9"/>
    <w:multiLevelType w:val="hybridMultilevel"/>
    <w:tmpl w:val="7E96AA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97B30"/>
    <w:multiLevelType w:val="hybridMultilevel"/>
    <w:tmpl w:val="B5005BFA"/>
    <w:lvl w:ilvl="0" w:tplc="E13A0E52">
      <w:start w:val="1"/>
      <w:numFmt w:val="decimal"/>
      <w:lvlText w:val="%1."/>
      <w:lvlJc w:val="left"/>
      <w:pPr>
        <w:ind w:left="7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653C0786"/>
    <w:multiLevelType w:val="hybridMultilevel"/>
    <w:tmpl w:val="175A14D2"/>
    <w:lvl w:ilvl="0" w:tplc="D00029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2C"/>
    <w:rsid w:val="00006089"/>
    <w:rsid w:val="000E4411"/>
    <w:rsid w:val="00181F3B"/>
    <w:rsid w:val="00297F81"/>
    <w:rsid w:val="0045182C"/>
    <w:rsid w:val="00471760"/>
    <w:rsid w:val="004F6052"/>
    <w:rsid w:val="00643B87"/>
    <w:rsid w:val="00937701"/>
    <w:rsid w:val="009B1782"/>
    <w:rsid w:val="009C292A"/>
    <w:rsid w:val="00B84951"/>
    <w:rsid w:val="00CD3EC3"/>
    <w:rsid w:val="00E954B4"/>
    <w:rsid w:val="00EF52E5"/>
    <w:rsid w:val="00F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76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71760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47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60"/>
    <w:rPr>
      <w:rFonts w:ascii="Tahoma" w:eastAsia="Times New Roman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6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76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71760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47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60"/>
    <w:rPr>
      <w:rFonts w:ascii="Tahoma" w:eastAsia="Times New Roman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6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4</cp:revision>
  <dcterms:created xsi:type="dcterms:W3CDTF">2024-01-23T10:35:00Z</dcterms:created>
  <dcterms:modified xsi:type="dcterms:W3CDTF">2024-01-23T10:50:00Z</dcterms:modified>
</cp:coreProperties>
</file>