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42" w:rsidRDefault="000F6D42" w:rsidP="000F6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03.10.2023</w:t>
      </w:r>
    </w:p>
    <w:p w:rsidR="000F6D42" w:rsidRDefault="000F6D42" w:rsidP="000F6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Українська мова 8 клас</w:t>
      </w:r>
    </w:p>
    <w:p w:rsidR="000F6D42" w:rsidRPr="005A0C59" w:rsidRDefault="000F6D42" w:rsidP="000F6D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28"/>
          <w:lang w:val="uk-UA"/>
        </w:rPr>
        <w:t xml:space="preserve"> Л.А.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</w:rPr>
        <w:t>Тема.  </w:t>
      </w:r>
      <w:r w:rsidRPr="005A0C59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Граматична помилка та її умовне позначення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</w:rPr>
        <w:t>Мета</w:t>
      </w:r>
      <w:r w:rsidRPr="005A0C5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Мовленнєва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  (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комунікативна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)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0F6D42" w:rsidRPr="005A0C59" w:rsidRDefault="000F6D42" w:rsidP="000F6D4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Удосконалювативмінняспілкуватисяпід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ктивізуватимовленнєвудіяльністьучнів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різноманітні форми та метоли роботи, в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икликатипізнавальнийінтерес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вивченняукраїнськоїмови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сприятирозвитковіаналітичногомислення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                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Мовна</w:t>
      </w:r>
      <w:proofErr w:type="spell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   (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лінгвістична</w:t>
      </w:r>
      <w:proofErr w:type="spellEnd"/>
      <w:proofErr w:type="gram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</w:t>
      </w:r>
      <w:proofErr w:type="gramEnd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омпетентність</w:t>
      </w:r>
      <w:proofErr w:type="spellEnd"/>
    </w:p>
    <w:p w:rsidR="000F6D42" w:rsidRPr="005A0C59" w:rsidRDefault="000F6D42" w:rsidP="000F6D42">
      <w:pPr>
        <w:numPr>
          <w:ilvl w:val="0"/>
          <w:numId w:val="2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Наосновівивченогоматеріалузакріпитизнанняучні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словосполучення 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речення, </w:t>
      </w:r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постановку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розділовихзнаків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формувативміннякористуватися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правилами на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Лексична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0F6D42" w:rsidRPr="005A0C59" w:rsidRDefault="000F6D42" w:rsidP="000F6D42">
      <w:pPr>
        <w:numPr>
          <w:ilvl w:val="0"/>
          <w:numId w:val="3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озвиватиуміння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навичкивикористовуватимовнийсловниковий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запас.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Орфографічна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0F6D42" w:rsidRPr="005A0C59" w:rsidRDefault="000F6D42" w:rsidP="000F6D42">
      <w:pPr>
        <w:numPr>
          <w:ilvl w:val="0"/>
          <w:numId w:val="4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Шляхом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опрацюваннямовногоматеріалурозвиватиправописнівміннявідповідно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орфографічних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норм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повторитиорфограму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ран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ішвивчені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правила.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Орфоепічна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0F6D42" w:rsidRPr="005A0C59" w:rsidRDefault="000F6D42" w:rsidP="000F6D42">
      <w:pPr>
        <w:numPr>
          <w:ilvl w:val="0"/>
          <w:numId w:val="5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Поглибитизнання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вимовислів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інтонуванняречень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практицівмінняозвучуватинаписаневідповідно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орфоепічнихвимог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Інтелектуальна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0F6D42" w:rsidRPr="005A0C59" w:rsidRDefault="000F6D42" w:rsidP="000F6D42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Формуватиінтелектуальнукомпетентність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через роботу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0C5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A0C59">
        <w:rPr>
          <w:rFonts w:ascii="Times New Roman" w:eastAsia="Times New Roman" w:hAnsi="Times New Roman" w:cs="Times New Roman"/>
          <w:sz w:val="28"/>
          <w:szCs w:val="28"/>
        </w:rPr>
        <w:t>ізноманітноюінформацією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  через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уміньзастосовуватиздобутізнання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різнихситуаціях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6D42" w:rsidRPr="005A0C59" w:rsidRDefault="000F6D42" w:rsidP="000F6D42">
      <w:pPr>
        <w:numPr>
          <w:ilvl w:val="0"/>
          <w:numId w:val="6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ктивізуватиметодироботи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умовахпошуку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, р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озвиватиактивністьпізнавальнихпроцесів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Т</w:t>
      </w:r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ворча  </w:t>
      </w:r>
      <w:proofErr w:type="spellStart"/>
      <w:r w:rsidRPr="005A0C59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компетентність</w:t>
      </w:r>
      <w:proofErr w:type="spellEnd"/>
    </w:p>
    <w:p w:rsidR="000F6D42" w:rsidRPr="005A0C59" w:rsidRDefault="000F6D42" w:rsidP="000F6D42">
      <w:pPr>
        <w:numPr>
          <w:ilvl w:val="0"/>
          <w:numId w:val="7"/>
        </w:numPr>
        <w:shd w:val="clear" w:color="auto" w:fill="FFFFFF"/>
        <w:spacing w:after="0" w:line="240" w:lineRule="auto"/>
        <w:ind w:left="420"/>
        <w:rPr>
          <w:rFonts w:ascii="Times New Roman" w:eastAsia="Times New Roman" w:hAnsi="Times New Roman" w:cs="Times New Roman"/>
          <w:sz w:val="28"/>
          <w:szCs w:val="28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ормувати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</w:rPr>
        <w:t>розв’язаннятворчихзавдань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Граматична помилка – порушення правил граматики: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утворені слова;                                           (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синен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батькин</w:t>
      </w:r>
      <w:proofErr w:type="spellEnd"/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слово вжите не в тій формі;                                             (зелені листя) 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побудоване речення;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(Бабуся попросила мене 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принести собі води.)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неправильно побудоване словосполучення.                   (дякувати вас)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lang w:val="uk-UA"/>
        </w:rPr>
      </w:pP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Встановіть відповідність</w:t>
      </w: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прикладами і правилам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Граматична помилка позначається літерою Г.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6D42" w:rsidRPr="005A0C59" w:rsidRDefault="000F6D42" w:rsidP="000F6D42">
      <w:pPr>
        <w:shd w:val="clear" w:color="auto" w:fill="FFFFFF"/>
        <w:spacing w:after="0" w:line="240" w:lineRule="auto"/>
        <w:ind w:hanging="14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Pr="005A0C59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/>
        </w:rPr>
        <w:t xml:space="preserve"> Редагування речень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>В рядках, де ви бачите умовне позначення граматичної помилки, знайдіть помилку і в зошит запишіть правильний варіант речення.</w:t>
      </w:r>
    </w:p>
    <w:p w:rsidR="000F6D42" w:rsidRPr="005A0C59" w:rsidRDefault="000F6D42" w:rsidP="000F6D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6D42" w:rsidRPr="005A0C59" w:rsidRDefault="000F6D42" w:rsidP="000F6D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1. Здіймаючи легеньку куряву, я біжу стрімголов стежкою.</w:t>
      </w:r>
    </w:p>
    <w:p w:rsidR="000F6D42" w:rsidRPr="005A0C59" w:rsidRDefault="000F6D42" w:rsidP="000F6D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2. Ми подякували учителя за екскурсію.                                                            Г</w:t>
      </w:r>
    </w:p>
    <w:p w:rsidR="000F6D42" w:rsidRPr="005A0C59" w:rsidRDefault="000F6D42" w:rsidP="000F6D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3. Багато дізналися ми за твори українських художників.                                Г</w:t>
      </w:r>
    </w:p>
    <w:p w:rsidR="000F6D42" w:rsidRPr="005A0C59" w:rsidRDefault="000F6D42" w:rsidP="000F6D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4. Степ, струсивши з себе росу, горить рівним жовто-зеленим вогнем.</w:t>
      </w:r>
    </w:p>
    <w:p w:rsidR="000F6D42" w:rsidRPr="005A0C59" w:rsidRDefault="000F6D42" w:rsidP="000F6D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5. Глянувши на мене, чайки раптом махнула крильми.                                     Г</w:t>
      </w:r>
    </w:p>
    <w:p w:rsidR="000F6D42" w:rsidRPr="005A0C59" w:rsidRDefault="000F6D42" w:rsidP="000F6D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</w:rPr>
      </w:pPr>
      <w:r w:rsidRPr="005A0C59">
        <w:rPr>
          <w:rFonts w:ascii="Times New Roman" w:eastAsia="Times New Roman" w:hAnsi="Times New Roman" w:cs="Times New Roman"/>
          <w:sz w:val="28"/>
          <w:szCs w:val="28"/>
          <w:lang w:val="uk-UA"/>
        </w:rPr>
        <w:t>6. Товариш докоряв мене за загублений квиток.                                                Г</w:t>
      </w:r>
    </w:p>
    <w:p w:rsidR="000F6D42" w:rsidRPr="005A0C59" w:rsidRDefault="000F6D42" w:rsidP="000F6D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7. На світанку спадали роси, обережно сідаючи травами.                                 Г</w:t>
      </w:r>
    </w:p>
    <w:p w:rsidR="000F6D42" w:rsidRPr="005A0C59" w:rsidRDefault="000F6D42" w:rsidP="000F6D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>8. В українській мові зустрічаються прикметники  короткої форми:               Г</w:t>
      </w:r>
    </w:p>
    <w:p w:rsidR="000F6D42" w:rsidRPr="005A0C59" w:rsidRDefault="000F6D42" w:rsidP="000F6D4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    ясен, дрібен,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зелен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синен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 xml:space="preserve">, повен, </w:t>
      </w:r>
      <w:proofErr w:type="spellStart"/>
      <w:r w:rsidRPr="005A0C59">
        <w:rPr>
          <w:rFonts w:ascii="Times New Roman" w:eastAsia="Times New Roman" w:hAnsi="Times New Roman" w:cs="Times New Roman"/>
          <w:sz w:val="28"/>
          <w:lang w:val="uk-UA"/>
        </w:rPr>
        <w:t>пишен</w:t>
      </w:r>
      <w:proofErr w:type="spellEnd"/>
      <w:r w:rsidRPr="005A0C59"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</w:rPr>
      </w:pPr>
      <w:r w:rsidRPr="005A0C5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         Скористайтесь підказкою:</w:t>
      </w: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Подякувати комусь.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</w:rPr>
      </w:pP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                                                          Дізнатися про щось.</w:t>
      </w:r>
    </w:p>
    <w:p w:rsidR="000F6D42" w:rsidRPr="005A0C59" w:rsidRDefault="000F6D42" w:rsidP="000F6D42">
      <w:pPr>
        <w:shd w:val="clear" w:color="auto" w:fill="FFFFFF"/>
        <w:spacing w:after="0" w:line="240" w:lineRule="auto"/>
        <w:ind w:firstLine="142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                                                          Докоряти комусь.</w:t>
      </w:r>
    </w:p>
    <w:p w:rsidR="000F6D42" w:rsidRPr="005A0C59" w:rsidRDefault="000F6D42" w:rsidP="000F6D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F6D42" w:rsidRPr="005A0C59" w:rsidRDefault="000F6D42" w:rsidP="000F6D4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A0C5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Диктант-завдання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Знайдіть неправильно побудовані речення, відредагуйте їх.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5A0C59">
        <w:rPr>
          <w:rFonts w:ascii="Times New Roman" w:hAnsi="Times New Roman" w:cs="Times New Roman"/>
          <w:sz w:val="28"/>
          <w:szCs w:val="28"/>
          <w:lang w:val="uk-UA"/>
        </w:rPr>
        <w:t>. Підійшовши до класу, його очі широко розплющилися від здивування. (Підійшовши до класу, він широко розплющив очі від здивування.)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5A0C59">
        <w:rPr>
          <w:rFonts w:ascii="Times New Roman" w:hAnsi="Times New Roman" w:cs="Times New Roman"/>
          <w:sz w:val="28"/>
          <w:szCs w:val="28"/>
          <w:lang w:val="uk-UA"/>
        </w:rPr>
        <w:t>.Сидячи</w:t>
      </w:r>
      <w:proofErr w:type="spellEnd"/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 на березі, хлопчик читав книгу.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5A0C59">
        <w:rPr>
          <w:rFonts w:ascii="Times New Roman" w:hAnsi="Times New Roman" w:cs="Times New Roman"/>
          <w:sz w:val="28"/>
          <w:szCs w:val="28"/>
          <w:lang w:val="uk-UA"/>
        </w:rPr>
        <w:t>. Прослухавши лекцію про художників, нас повели на екскурсію в музей. (Прослухавши лекцію про художників, ми пішли на екскурсію в музей.)</w:t>
      </w:r>
    </w:p>
    <w:p w:rsidR="000F6D42" w:rsidRPr="005A0C59" w:rsidRDefault="000F6D42" w:rsidP="000F6D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4. Повертаючись зі школи, дівчатка весело перемовлялись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D42" w:rsidRPr="005A0C59" w:rsidRDefault="000F6D42" w:rsidP="000F6D42">
      <w:pPr>
        <w:tabs>
          <w:tab w:val="left" w:pos="4035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  <w:lang w:val="uk-UA"/>
        </w:rPr>
        <w:t xml:space="preserve">  </w:t>
      </w:r>
      <w:r w:rsidRPr="005A0C59">
        <w:rPr>
          <w:rFonts w:ascii="Times New Roman" w:hAnsi="Times New Roman" w:cs="Times New Roman"/>
          <w:b/>
          <w:sz w:val="28"/>
          <w:szCs w:val="24"/>
          <w:lang w:val="uk-UA"/>
        </w:rPr>
        <w:t xml:space="preserve"> Домашнє завдання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5A0C59">
        <w:rPr>
          <w:rFonts w:ascii="Times New Roman" w:hAnsi="Times New Roman" w:cs="Times New Roman"/>
          <w:sz w:val="28"/>
          <w:szCs w:val="28"/>
          <w:lang w:val="uk-UA"/>
        </w:rPr>
        <w:t xml:space="preserve">Перебудуйте речення так, щоб в них були граматичні помилки. 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Хмара зупинилась і розгорнула над лісом велетенські крила.</w:t>
      </w:r>
    </w:p>
    <w:p w:rsidR="000F6D42" w:rsidRPr="005A0C59" w:rsidRDefault="000F6D42" w:rsidP="000F6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A0C59">
        <w:rPr>
          <w:rFonts w:ascii="Times New Roman" w:hAnsi="Times New Roman" w:cs="Times New Roman"/>
          <w:sz w:val="28"/>
          <w:szCs w:val="28"/>
          <w:lang w:val="uk-UA"/>
        </w:rPr>
        <w:t>Климко йшов незнайомою вулицею і згадував свою станцію.</w:t>
      </w:r>
    </w:p>
    <w:p w:rsidR="000F6D42" w:rsidRPr="000F6D42" w:rsidRDefault="000F6D42" w:rsidP="000F6D42">
      <w:pPr>
        <w:rPr>
          <w:lang w:val="uk-UA"/>
        </w:rPr>
      </w:pPr>
    </w:p>
    <w:p w:rsidR="001773C7" w:rsidRDefault="001773C7"/>
    <w:sectPr w:rsidR="001773C7" w:rsidSect="00E50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BE0"/>
    <w:multiLevelType w:val="multilevel"/>
    <w:tmpl w:val="9A3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093542"/>
    <w:multiLevelType w:val="hybridMultilevel"/>
    <w:tmpl w:val="0D2CC776"/>
    <w:lvl w:ilvl="0" w:tplc="4A040AA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27FE0"/>
    <w:multiLevelType w:val="multilevel"/>
    <w:tmpl w:val="ED88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96B68"/>
    <w:multiLevelType w:val="multilevel"/>
    <w:tmpl w:val="A032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A3359"/>
    <w:multiLevelType w:val="multilevel"/>
    <w:tmpl w:val="CC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CF7025"/>
    <w:multiLevelType w:val="multilevel"/>
    <w:tmpl w:val="F54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180ACB"/>
    <w:multiLevelType w:val="multilevel"/>
    <w:tmpl w:val="B31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DD62A7"/>
    <w:multiLevelType w:val="multilevel"/>
    <w:tmpl w:val="F81C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6D42"/>
    <w:rsid w:val="000F6D42"/>
    <w:rsid w:val="0017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F6D4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2023-10-02T09:00:00Z</dcterms:created>
  <dcterms:modified xsi:type="dcterms:W3CDTF">2023-10-02T09:03:00Z</dcterms:modified>
</cp:coreProperties>
</file>