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0E" w:rsidRDefault="00DD6C0E" w:rsidP="00DD6C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161051924"/>
      <w:r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.2024</w:t>
      </w:r>
    </w:p>
    <w:p w:rsidR="00DD6C0E" w:rsidRDefault="00DD6C0E" w:rsidP="00DD6C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DD6C0E" w:rsidRDefault="00DD6C0E" w:rsidP="00DD6C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Українськамова</w:t>
      </w:r>
      <w:proofErr w:type="spellEnd"/>
    </w:p>
    <w:p w:rsidR="00DD6C0E" w:rsidRDefault="00DD6C0E" w:rsidP="00DD6C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60240" w:rsidRPr="00B60240" w:rsidRDefault="00DD6C0E" w:rsidP="00B60240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робота.</w:t>
      </w:r>
    </w:p>
    <w:p w:rsidR="00B60240" w:rsidRDefault="00B60240" w:rsidP="00B60240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Контрольна</w:t>
      </w:r>
      <w:proofErr w:type="spellEnd"/>
      <w:r w:rsidR="008729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робота</w:t>
      </w:r>
      <w:proofErr w:type="gram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.Р</w:t>
      </w:r>
      <w:proofErr w:type="gram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ечення</w:t>
      </w:r>
      <w:proofErr w:type="spell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 xml:space="preserve"> одно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рідними</w:t>
      </w: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чл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енами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речення</w:t>
      </w:r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звертаннями,вставн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ими</w:t>
      </w:r>
      <w:proofErr w:type="spell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словами.(</w:t>
      </w: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тестування</w:t>
      </w:r>
      <w:proofErr w:type="spell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B60240" w:rsidRDefault="00B60240" w:rsidP="00B60240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Вик</w:t>
      </w:r>
      <w:proofErr w:type="gram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.к</w:t>
      </w:r>
      <w:proofErr w:type="gram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онтр.роб</w:t>
      </w:r>
      <w:proofErr w:type="spell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запосил</w:t>
      </w:r>
      <w:proofErr w:type="spell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.:</w:t>
      </w:r>
    </w:p>
    <w:p w:rsidR="00B60240" w:rsidRDefault="00B60240" w:rsidP="00B60240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https://naurok.com.ua/test/join?gamecode=5987645.</w:t>
      </w:r>
    </w:p>
    <w:p w:rsidR="00DD6C0E" w:rsidRDefault="00B60240" w:rsidP="00B60240">
      <w:pPr>
        <w:spacing w:line="237" w:lineRule="auto"/>
        <w:ind w:left="5"/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  <w:lang w:val="uk-UA"/>
        </w:rPr>
      </w:pP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Повторити</w:t>
      </w:r>
      <w:proofErr w:type="spell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 xml:space="preserve"> тему "</w:t>
      </w: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Речення</w:t>
      </w:r>
      <w:proofErr w:type="spell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>однорідними</w:t>
      </w:r>
      <w:proofErr w:type="spellEnd"/>
      <w:r w:rsidRPr="00B60240">
        <w:rPr>
          <w:rFonts w:ascii="Times New Roman" w:eastAsia="Times New Roman" w:hAnsi="Times New Roman" w:cs="Times New Roman"/>
          <w:i/>
          <w:sz w:val="28"/>
          <w:szCs w:val="28"/>
        </w:rPr>
        <w:t xml:space="preserve"> членами"</w:t>
      </w:r>
    </w:p>
    <w:p w:rsidR="00B60240" w:rsidRPr="00B60240" w:rsidRDefault="00DD6C0E" w:rsidP="00B60240">
      <w:pPr>
        <w:spacing w:line="237" w:lineRule="auto"/>
        <w:ind w:left="5"/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60240" w:rsidRDefault="00B60240" w:rsidP="00B60240">
      <w:pPr>
        <w:spacing w:line="237" w:lineRule="auto"/>
        <w:ind w:left="5"/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</w:pPr>
      <w:proofErr w:type="spellStart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Вик</w:t>
      </w:r>
      <w:proofErr w:type="gramStart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.к</w:t>
      </w:r>
      <w:proofErr w:type="gramEnd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онтр.роб</w:t>
      </w:r>
      <w:proofErr w:type="spellEnd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запосил</w:t>
      </w:r>
      <w:proofErr w:type="spellEnd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.:</w:t>
      </w:r>
    </w:p>
    <w:p w:rsidR="00B60240" w:rsidRDefault="00AE1552" w:rsidP="00B60240">
      <w:pPr>
        <w:spacing w:line="237" w:lineRule="auto"/>
        <w:ind w:left="5"/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</w:pPr>
      <w:hyperlink r:id="rId4" w:history="1">
        <w:r w:rsidR="00B60240" w:rsidRPr="00734931">
          <w:rPr>
            <w:rStyle w:val="a3"/>
            <w:rFonts w:ascii="Times New Roman" w:hAnsi="Times New Roman" w:cs="Times New Roman"/>
            <w:sz w:val="28"/>
            <w:szCs w:val="28"/>
            <w:shd w:val="clear" w:color="auto" w:fill="FAF5EA"/>
          </w:rPr>
          <w:t>https://naurok.com.ua/test/join?gamecode=5987645</w:t>
        </w:r>
      </w:hyperlink>
      <w:r w:rsidR="00B60240"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.</w:t>
      </w:r>
    </w:p>
    <w:p w:rsidR="001479C5" w:rsidRPr="00DD6C0E" w:rsidRDefault="00B60240" w:rsidP="00B60240">
      <w:pPr>
        <w:spacing w:line="237" w:lineRule="auto"/>
        <w:ind w:left="5"/>
        <w:rPr>
          <w:lang w:val="uk-UA"/>
        </w:rPr>
      </w:pPr>
      <w:proofErr w:type="spellStart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Повторити</w:t>
      </w:r>
      <w:proofErr w:type="spellEnd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тему "</w:t>
      </w:r>
      <w:proofErr w:type="spellStart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Речення</w:t>
      </w:r>
      <w:proofErr w:type="spellEnd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з</w:t>
      </w:r>
      <w:proofErr w:type="spellEnd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однорідними</w:t>
      </w:r>
      <w:proofErr w:type="spellEnd"/>
      <w:r w:rsidRPr="00B60240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членами"</w:t>
      </w:r>
      <w:bookmarkEnd w:id="0"/>
    </w:p>
    <w:sectPr w:rsidR="001479C5" w:rsidRPr="00DD6C0E" w:rsidSect="00AE15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49E1"/>
    <w:rsid w:val="001479C5"/>
    <w:rsid w:val="00214789"/>
    <w:rsid w:val="005B1ACF"/>
    <w:rsid w:val="0087297C"/>
    <w:rsid w:val="00AE1552"/>
    <w:rsid w:val="00B4787E"/>
    <w:rsid w:val="00B60240"/>
    <w:rsid w:val="00DD49E1"/>
    <w:rsid w:val="00DD6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C0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C0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024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5987645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Пользователь</cp:lastModifiedBy>
  <cp:revision>6</cp:revision>
  <dcterms:created xsi:type="dcterms:W3CDTF">2024-03-11T09:48:00Z</dcterms:created>
  <dcterms:modified xsi:type="dcterms:W3CDTF">2024-03-11T15:53:00Z</dcterms:modified>
</cp:coreProperties>
</file>