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77C" w:rsidRDefault="009B777C" w:rsidP="009B77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0" w:name="_GoBack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20.09.2023</w:t>
      </w:r>
    </w:p>
    <w:p w:rsidR="009B777C" w:rsidRDefault="009B777C" w:rsidP="009B77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8 клас</w:t>
      </w:r>
    </w:p>
    <w:p w:rsidR="009B777C" w:rsidRDefault="009B777C" w:rsidP="009B77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Українська мова</w:t>
      </w:r>
    </w:p>
    <w:p w:rsidR="009B777C" w:rsidRDefault="009B777C" w:rsidP="009B77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Л.А.</w:t>
      </w:r>
    </w:p>
    <w:p w:rsidR="009B777C" w:rsidRPr="006D2A3B" w:rsidRDefault="009B777C" w:rsidP="009B77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Урок </w:t>
      </w:r>
    </w:p>
    <w:p w:rsidR="009B777C" w:rsidRPr="006D2A3B" w:rsidRDefault="009B777C" w:rsidP="009B77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Тема:</w:t>
      </w:r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Основні правила правопису. Складні випадки слововживання</w:t>
      </w:r>
    </w:p>
    <w:p w:rsidR="009B777C" w:rsidRDefault="009B777C" w:rsidP="009B77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6D2A3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Мета:</w:t>
      </w:r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актуалізувати знання учнів про основні орфограми, вивчені в попередніх класах; розвивати мовне чуття; удосконалювати вміння знаходити й виправляти помилки на вивчені правила</w:t>
      </w:r>
    </w:p>
    <w:p w:rsidR="009B777C" w:rsidRPr="006D2A3B" w:rsidRDefault="009B777C" w:rsidP="009B77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   Робота з підручником.</w:t>
      </w:r>
    </w:p>
    <w:p w:rsidR="009B777C" w:rsidRPr="006D2A3B" w:rsidRDefault="009B777C" w:rsidP="009B77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Опрацювання теоретичного матеріалу</w:t>
      </w:r>
    </w:p>
    <w:p w:rsidR="009B777C" w:rsidRPr="006D2A3B" w:rsidRDefault="009B777C" w:rsidP="009B777C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  <w:t>2.   Опрацювання таблиці «Основні правила правопису».</w:t>
      </w:r>
    </w:p>
    <w:p w:rsidR="009B777C" w:rsidRPr="006D2A3B" w:rsidRDefault="009B777C" w:rsidP="009B77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Основні правила правопису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4A0"/>
      </w:tblPr>
      <w:tblGrid>
        <w:gridCol w:w="4932"/>
        <w:gridCol w:w="4933"/>
      </w:tblGrid>
      <w:tr w:rsidR="009B777C" w:rsidRPr="006D2A3B" w:rsidTr="00317B85">
        <w:trPr>
          <w:trHeight w:val="323"/>
          <w:tblHeader/>
        </w:trPr>
        <w:tc>
          <w:tcPr>
            <w:tcW w:w="4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:rsidR="009B777C" w:rsidRPr="006D2A3B" w:rsidRDefault="009B777C" w:rsidP="00317B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Орфограми </w:t>
            </w:r>
            <w:proofErr w:type="spellStart"/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небуквені</w:t>
            </w:r>
            <w:proofErr w:type="spellEnd"/>
          </w:p>
        </w:tc>
        <w:tc>
          <w:tcPr>
            <w:tcW w:w="4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:rsidR="009B777C" w:rsidRPr="006D2A3B" w:rsidRDefault="009B777C" w:rsidP="00317B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Орфограми буквені</w:t>
            </w:r>
          </w:p>
        </w:tc>
      </w:tr>
      <w:tr w:rsidR="009B777C" w:rsidRPr="006D2A3B" w:rsidTr="00317B85">
        <w:trPr>
          <w:trHeight w:val="60"/>
        </w:trPr>
        <w:tc>
          <w:tcPr>
            <w:tcW w:w="49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9B777C" w:rsidRPr="006D2A3B" w:rsidRDefault="009B777C" w:rsidP="00317B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Написання слів разом, окремо, через дефіс, апостроф, перенос слів, скорочення слів</w:t>
            </w:r>
          </w:p>
          <w:p w:rsidR="009B777C" w:rsidRPr="006D2A3B" w:rsidRDefault="009B777C" w:rsidP="00317B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—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 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уживання апострофа: верф’ю, солов’ї, кав’ярня</w:t>
            </w:r>
          </w:p>
          <w:p w:rsidR="009B777C" w:rsidRPr="006D2A3B" w:rsidRDefault="009B777C" w:rsidP="00317B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—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 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скорочення слів: б-ка (бібліотека), р-н (район), </w:t>
            </w:r>
            <w:proofErr w:type="spellStart"/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упоряд</w:t>
            </w:r>
            <w:proofErr w:type="spellEnd"/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., арк.</w:t>
            </w:r>
          </w:p>
          <w:p w:rsidR="009B777C" w:rsidRPr="006D2A3B" w:rsidRDefault="009B777C" w:rsidP="00317B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—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 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по-китайськи, по-німецьки</w:t>
            </w:r>
          </w:p>
          <w:p w:rsidR="009B777C" w:rsidRPr="006D2A3B" w:rsidRDefault="009B777C" w:rsidP="00317B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—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 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ні з прислівниками: нізащо, нітрохи</w:t>
            </w:r>
          </w:p>
          <w:p w:rsidR="009B777C" w:rsidRPr="006D2A3B" w:rsidRDefault="009B777C" w:rsidP="00317B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—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 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правопис прикладок: звіробій-трава, жук-короїд, дівчина-красуня</w:t>
            </w:r>
          </w:p>
          <w:p w:rsidR="009B777C" w:rsidRPr="006D2A3B" w:rsidRDefault="009B777C" w:rsidP="00317B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—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 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складні іменники: прем’єр-міністр, кіловат-година</w:t>
            </w:r>
          </w:p>
        </w:tc>
        <w:tc>
          <w:tcPr>
            <w:tcW w:w="49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9B777C" w:rsidRPr="006D2A3B" w:rsidRDefault="009B777C" w:rsidP="00317B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Вибір написання слова (певної букви) з ряду можливих варіантів за умови однакової вимови</w:t>
            </w:r>
          </w:p>
          <w:p w:rsidR="009B777C" w:rsidRPr="006D2A3B" w:rsidRDefault="009B777C" w:rsidP="00317B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—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 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правопис ненаголошених о, е, и: вели5кий, село5, мири5ти</w:t>
            </w:r>
          </w:p>
          <w:p w:rsidR="009B777C" w:rsidRPr="006D2A3B" w:rsidRDefault="009B777C" w:rsidP="00317B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—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 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спрощення в групах приголосних: радість — радісний; проїзд — проїзний; тиждень — тижні</w:t>
            </w:r>
          </w:p>
          <w:p w:rsidR="009B777C" w:rsidRPr="006D2A3B" w:rsidRDefault="009B777C" w:rsidP="00317B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—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 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правопис </w:t>
            </w:r>
            <w:proofErr w:type="spellStart"/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з–с</w:t>
            </w:r>
            <w:proofErr w:type="spellEnd"/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у префіксах з-, с-: сфотографувати, схотіти, збити</w:t>
            </w:r>
          </w:p>
          <w:p w:rsidR="009B777C" w:rsidRPr="006D2A3B" w:rsidRDefault="009B777C" w:rsidP="00317B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—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 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зміни приголосних при словотворенні: юнак — юнацький, Париж — паризький, німецький — Німеччина</w:t>
            </w:r>
          </w:p>
        </w:tc>
      </w:tr>
    </w:tbl>
    <w:p w:rsidR="009B777C" w:rsidRPr="006D2A3B" w:rsidRDefault="009B777C" w:rsidP="009B77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 </w:t>
      </w:r>
    </w:p>
    <w:p w:rsidR="009B777C" w:rsidRPr="006D2A3B" w:rsidRDefault="009B777C" w:rsidP="009B77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 xml:space="preserve"> Словниковий диктант з додатковим завданням.</w:t>
      </w:r>
    </w:p>
    <w:p w:rsidR="009B777C" w:rsidRPr="006D2A3B" w:rsidRDefault="009B777C" w:rsidP="009B77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Запишіть слова, підкресліть орфограму, визначте, яка вона — буквена чи не буквена.</w:t>
      </w:r>
    </w:p>
    <w:p w:rsidR="009B777C" w:rsidRPr="006D2A3B" w:rsidRDefault="009B777C" w:rsidP="009B77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Близькість, людськість, конферансьє, няньчин, Харків, панщина, боротьба, доньчин, на доріженьці, НЛО, п’ятдесят, шістсот, бур’ян, провалля, Великдень, зелено-пурпурні, морквяний, верб’я, ад’ютант, торф’яний, Святослав, комп’ютер, невблаганний, листопад, багряно-сизий, синьоокий, відлуння, левада, директива, дефект, гусеня, косимо, Ріо-де-Жанейро.</w:t>
      </w:r>
    </w:p>
    <w:p w:rsidR="009B777C" w:rsidRPr="006D2A3B" w:rsidRDefault="009B777C" w:rsidP="009B77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До кожної назви орфограми доберіть 10 прикладів.</w:t>
      </w:r>
    </w:p>
    <w:p w:rsidR="009B777C" w:rsidRPr="006D2A3B" w:rsidRDefault="009B777C" w:rsidP="009B77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Спрощення в групі приголосних; уживання апострофа; написання складних прислівників разом, окремо й через дефіс; написання складноскорочених слів; подвоєння приголосних на стику морфем; правопис префіксів </w:t>
      </w:r>
      <w:proofErr w:type="spellStart"/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</w:t>
      </w:r>
      <w:proofErr w:type="spellStart"/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при-</w:t>
      </w:r>
      <w:proofErr w:type="spellEnd"/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прі-</w:t>
      </w:r>
      <w:proofErr w:type="spellEnd"/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 уживання великої літери в географічних назвах; написання не з дієприкметниками (разом і окремо).</w:t>
      </w:r>
    </w:p>
    <w:p w:rsidR="009B777C" w:rsidRPr="006D2A3B" w:rsidRDefault="009B777C" w:rsidP="009B77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Випишіть із прослуханих речень слова з не або ні. Поясніть написання.</w:t>
      </w:r>
    </w:p>
    <w:p w:rsidR="009B777C" w:rsidRPr="006D2A3B" w:rsidRDefault="009B777C" w:rsidP="009B77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А скільки зніс ти кривди і неправди, народе мій, у рабстві живучи! (І. </w:t>
      </w:r>
      <w:proofErr w:type="spellStart"/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Вирган</w:t>
      </w:r>
      <w:proofErr w:type="spellEnd"/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) Тихий шум мені навіяв безліч дум про давні роки незабутні й про омріяні, майбутні, у які ростимуть і цвістимуть оці незаймані ліси. І хотілось добігти до бору, не таємно, а всім напоказ підійнятись на шпиль косогору й доторкнутись до неба хоч раз. (Із тв. П. Воронька)</w:t>
      </w:r>
    </w:p>
    <w:p w:rsidR="009B777C" w:rsidRPr="006D2A3B" w:rsidRDefault="009B777C" w:rsidP="009B77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Домашнє завдання,</w:t>
      </w:r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інструктаж щодо його виконання</w:t>
      </w:r>
    </w:p>
    <w:p w:rsidR="009B777C" w:rsidRPr="006D2A3B" w:rsidRDefault="009B777C" w:rsidP="009B77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   Опрацювати теоретичний матеріал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с.15 підручника.</w:t>
      </w:r>
    </w:p>
    <w:p w:rsidR="009B777C" w:rsidRPr="006D2A3B" w:rsidRDefault="009B777C" w:rsidP="009B77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Виконати вправу 7</w:t>
      </w:r>
    </w:p>
    <w:bookmarkEnd w:id="0"/>
    <w:p w:rsidR="009B777C" w:rsidRDefault="009B777C" w:rsidP="009B777C"/>
    <w:p w:rsidR="007C589E" w:rsidRDefault="007C589E"/>
    <w:sectPr w:rsidR="007C589E" w:rsidSect="00031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B777C"/>
    <w:rsid w:val="007C589E"/>
    <w:rsid w:val="009B7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2023-09-16T16:06:00Z</dcterms:created>
  <dcterms:modified xsi:type="dcterms:W3CDTF">2023-09-16T16:07:00Z</dcterms:modified>
</cp:coreProperties>
</file>