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31.05.2024</w:t>
      </w:r>
    </w:p>
    <w:p w:rsid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8 клас</w:t>
      </w:r>
    </w:p>
    <w:p w:rsid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Підсумковий урок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закріпити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розділу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«Синтаксис.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Пунктуація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», 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Просте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двоскладне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Односкладні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неповні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однорідними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членами», «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звертаннями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вставними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словами», «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відокремленими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членами»;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ізнавальний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; за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дидактичного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дотримувати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дорожнього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транспортні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відповідальності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вивчає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синтаксис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розділів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Схарактеризуйте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будова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за способом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вираження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головного слова).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Схарактеризуйте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(за метою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порядок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логічний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наголос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двоскладні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односкладні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4. Чим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виражається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присудків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другорядними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Схарактеризуйте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означення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узгоджені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неузгоджені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), 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прикладку як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ізновид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означення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Схарактеризуйте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прям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непрямі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додатки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обставин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односкладних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повними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неповними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Схарактеризуйте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ускладнені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Оцініть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співрозмовника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критично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аналізуючи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здобуті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у 8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Дайте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слушні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поради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однокласникам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усунення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прогалин 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знаннях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програмового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іалу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Прочитайте текст,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спроектований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екран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Доведіть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свою думку прикладами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тексту.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Перекажіть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текст,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дотримуючись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логіки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ідовності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викладення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думок.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Доповніть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додатковою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інформацією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автомобіль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як вид транспорту.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автомобіля</w:t>
      </w:r>
      <w:proofErr w:type="spellEnd"/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Дату 29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січня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1886 року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офіційно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вважають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днем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народження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автомобіля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— «не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розкоші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засобу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», 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судилося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відіграти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визначну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роль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людства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творцем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став Карл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Бенц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котрій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автомобіль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завдячу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у тому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числі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фактом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народження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Майбутній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винахідник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народився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25 листопада 1844 року,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німецькому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Карлсруе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батько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залізничником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технікою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маленький Карл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подружився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рано,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визначило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життєвий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вибі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закінчення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гімназії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хлопчик вступив до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Політехнічного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ліцею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у тому ж таки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Карлсруе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1864 до 1870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рр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Бенц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працював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фірмах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проектувальник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дизайнер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завідувач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виробництва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1871 року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заснував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власну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справу (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ливарний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цех) 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Мангеймі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Сталеливарне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виробництво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виявилось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найкращим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місцем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вкладення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капіталу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встигнувши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розгорнутися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збанкрутувало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Карл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Бенц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опинившись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поза бортом,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вирішує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узятися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розв’язання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теплових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цікавила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часів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навчанні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іцеї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Чотиритактний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на той час уже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існував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Бенц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присвячує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розробці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тактами. Два роки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одержимий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новорічну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ніч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1879 р., настала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довгоочікувана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мить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запрацював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! 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спогадах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Бенц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описує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подію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: «І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стоїмо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перед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двигуном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перед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найскладнішою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загадкою.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колотиться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серце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Повертаю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заводну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рукоятку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дир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дир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дир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— машина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відгукнулась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! 3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мною</w:t>
      </w:r>
      <w:proofErr w:type="spellEnd"/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регулярністю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слідують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один за одним звуки,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стануть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музикою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майбутнього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години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слухаємо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одноманітну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існю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аж тут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починають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лунати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дзвони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В ту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мить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нам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здалося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провіщають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настання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Нового року 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ери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ритм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буде задано ритмом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Почалася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запаморочлива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робота,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багата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радісні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Заснована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Мангеймі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фабрика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виробництва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давала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lastRenderedPageBreak/>
        <w:t>непогані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прибутки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залишала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надто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мало часу для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іджень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Тому г1883 року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Бенц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давніх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друзів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комерсанта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Макса Розе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техніка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Есслінгера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заснував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Benz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&amp;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Co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справи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пішли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надавши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фінансову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основу для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саморушійного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екіпажу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згодом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іменуватимуть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автомобілем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відміну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Готліба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Даймлера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встановив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звичайний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каретний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кузов,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Бенц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спроектував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силовий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агрегат (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разу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чотиритактний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), 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увесь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автомобіль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29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січня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1886 р. на машину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видано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імперський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патент за номером 37435,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липні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відбулася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Перша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поїздка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вулицями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Мангейма перед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враженою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публікою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Триколісний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екіпаж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приводився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одноциліндровим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двигуном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об’єму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990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сантиметрів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кубічних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потужності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0,9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кінських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сил, яка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досягалася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при 400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обертах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хвилину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мав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водяне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охолодження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розміщувався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горизонтально,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відкриваючи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очам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цікавих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колінвал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величезний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горизонтальний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маховик. Попри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примітивність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складові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електричне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запалювання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механічний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привід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впускного клапана, явно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випереджали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час.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Двомісна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машина,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керована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румпеля,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розвивала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до 15 км/год.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Заради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справедливості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перша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поїздка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короткою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100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метрів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паливний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бак не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передбачений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а запасу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пального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пляшці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замінювала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вистачило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ненадовго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Окрім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паливного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бака,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часом на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автомобілі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встановлено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потужніший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об’єму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1,7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літра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двоступінчасту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коробку передач.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Виробництво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Benz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Patent-Motorwagen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почалося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1890 року, а через три роки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з’явилась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чотириколісна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Viktoria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одноциліндровим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уже 2,9-літровим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двигуном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потужності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3-5 к. с. За нею — легкий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Benz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Velo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(1894 р.)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івторасильним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двигуном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численними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варіаціями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кузова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силових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агрегатів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виробляли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до початку XX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причому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продавали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більшість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них не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Німеччині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а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сусідній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Франції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У 1902 р.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з’явилася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нова модель,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Parcifal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спроектована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французьких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інженерів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спричинило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конфлікт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Бенца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керівництвом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компанії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інженер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залишив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фірму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 1903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Але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довго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перебувати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далеко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творіння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Бенц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зміг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ік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повернувся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як консультант.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злиття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Benz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Daimler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у 1926 р.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єдину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Бенц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став членом ради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директорів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перебував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посаді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самої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смерті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(4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квітня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1929 р.), так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зустрівшись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ніколи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Готлібом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Даймдером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натомість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ставши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свідком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того, як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винахід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семимильними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завойовує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середині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XIX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екіпажів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паровими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двигунами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загальмувався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Однією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причин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швидке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поширення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залізниць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У 1892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автомобілі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починає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будувати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французький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завод «Пежо».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Узимку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1895-1896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рокі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у США першу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серію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автомобілів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випустила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фірма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Дюреа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 w:rsidRPr="00BE7F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грудні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1896 року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починає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виробництво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автомобілів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завод 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німецькому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Айзенах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У 1899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Турині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з’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являється</w:t>
      </w:r>
      <w:proofErr w:type="spellEnd"/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первісток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заводу «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Фіат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Останні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роки XIX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XX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роки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швидкого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удосконалювання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автомобіля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роки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пошуків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раціональної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вузлі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(За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матеріалами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Інтернет-джерел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Творче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спостереження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елементами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комунікативна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компетенція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До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текст?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прочитали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Запам’ятайте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усно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ними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повний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синтаксичний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розбі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виділених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Випишіть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відокремленими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членами.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Ситуативне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навчально-пізнавальна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компетентність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Уявіть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ситуацію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ваш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готується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шкільного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конкурсу «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важко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дотримувати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дорожнього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?»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ідготуватися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виконуючи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пішоходів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1)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водіїв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2).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формулювання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неускладнені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ускладнені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пригоді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стануть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подані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увічливість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байдужість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ішоходів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недбалість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благородство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водіїв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гідно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поводитися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доброзичливо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ставитися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грубо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відповідати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розкішні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автомобілі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стриманість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громадян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колір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уважно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спостерігати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склав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корисних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змістовних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правил,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цілому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впорався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завданням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Комунікативний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практикум (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компетентність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саморозвитку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самоосвіти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зв’язне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на тему «Для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дорожнього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?»,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односкладні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звертання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однорідні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Відредагуйте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правильний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Даруючи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книгу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товаришеві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приємно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Перескакуючи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кропиву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вона,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звичайно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обпекла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Блукаючи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лісом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учнями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зібрано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іал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Відчиняючи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вранці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вікно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по-перше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видно ряд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квітучих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вишень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Столітній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дуб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зацікавив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хлопців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перебуваючи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екскурсії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Вправа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Мікрофон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» (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компетентність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особистісного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самовдосконалення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урок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запам’ятався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найбільше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правило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закарбувалося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назавжди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вдавалося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— не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зовсім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іто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7FF7" w:rsidRPr="00BE7FF7" w:rsidRDefault="00BE7FF7" w:rsidP="00BE7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твір-роздум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хотіли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здобути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навчальному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нового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почути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FF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E7FF7">
        <w:rPr>
          <w:rFonts w:ascii="Times New Roman" w:eastAsia="Times New Roman" w:hAnsi="Times New Roman" w:cs="Times New Roman"/>
          <w:sz w:val="28"/>
          <w:szCs w:val="28"/>
        </w:rPr>
        <w:t>ізнати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на уроках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 xml:space="preserve"> в 9 </w:t>
      </w:r>
      <w:proofErr w:type="spellStart"/>
      <w:r w:rsidRPr="00BE7FF7"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spellEnd"/>
      <w:r w:rsidRPr="00BE7F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0617" w:rsidRDefault="00BE7FF7" w:rsidP="00BE7FF7">
      <w:r w:rsidRPr="00BE7FF7">
        <w:rPr>
          <w:rFonts w:ascii="Tahoma" w:eastAsia="Times New Roman" w:hAnsi="Tahoma" w:cs="Tahoma"/>
          <w:color w:val="000000"/>
          <w:sz w:val="32"/>
          <w:szCs w:val="32"/>
          <w:shd w:val="clear" w:color="auto" w:fill="FFFFFF"/>
        </w:rPr>
        <w:t>﻿</w:t>
      </w:r>
    </w:p>
    <w:sectPr w:rsidR="002A0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E7FF7"/>
    <w:rsid w:val="002A0617"/>
    <w:rsid w:val="00BE7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7F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7F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E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8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1329</Words>
  <Characters>7578</Characters>
  <Application>Microsoft Office Word</Application>
  <DocSecurity>0</DocSecurity>
  <Lines>63</Lines>
  <Paragraphs>17</Paragraphs>
  <ScaleCrop>false</ScaleCrop>
  <Company/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2024-05-27T19:02:00Z</dcterms:created>
  <dcterms:modified xsi:type="dcterms:W3CDTF">2024-05-27T19:04:00Z</dcterms:modified>
</cp:coreProperties>
</file>