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1A" w:rsidRDefault="00225D8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28</w:t>
      </w:r>
      <w:r w:rsidR="00CA491A" w:rsidRPr="00CA491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Підготовка до контрольної роботи</w:t>
      </w: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</w:t>
      </w:r>
      <w:r w:rsidR="00225D87">
        <w:rPr>
          <w:rFonts w:ascii="Times New Roman" w:eastAsia="MyriadPro-Regular" w:hAnsi="Times New Roman"/>
          <w:sz w:val="28"/>
          <w:szCs w:val="28"/>
          <w:lang w:val="uk-UA" w:eastAsia="ru-RU"/>
        </w:rPr>
        <w:t>«</w:t>
      </w:r>
      <w:r w:rsidR="00225D87" w:rsidRPr="00225D87">
        <w:rPr>
          <w:rFonts w:ascii="Times New Roman" w:eastAsia="MyriadPro-Regular" w:hAnsi="Times New Roman"/>
          <w:sz w:val="28"/>
          <w:szCs w:val="28"/>
          <w:lang w:val="uk-UA" w:eastAsia="ru-RU"/>
        </w:rPr>
        <w:t>Зміна агрегатного стану речовини. Теплові двигуни»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, підготувати учнів до контрольної роботи, скоригувати знання учнів з вивченої теми.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Розвивати логічне мислення учнів, уміння грамотно оформлювати задачі.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811B74" w:rsidRPr="0052032F" w:rsidRDefault="00811B74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FF5534" w:rsidRPr="0052032F" w:rsidRDefault="00FF5534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:rsidR="00E7329B" w:rsidRPr="004E48DA" w:rsidRDefault="00E7329B" w:rsidP="00E7329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. Температура тіла під час його плавлення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E7329B" w:rsidRDefault="00E7329B" w:rsidP="00E7329B">
      <w:p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а) Підвищується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</w:t>
      </w: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б) Знижується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</w:t>
      </w:r>
      <w:r w:rsidRPr="004E48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Не змінюється</w:t>
      </w:r>
    </w:p>
    <w:p w:rsidR="00E7329B" w:rsidRDefault="00E7329B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74F2" w:rsidRPr="004E48DA" w:rsidRDefault="00E7329B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8774F2"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. Відомо, що при плавленні температура тіла не змінюється. При цьому внутрішня енергія тіла</w:t>
      </w:r>
      <w:r w:rsidR="008774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8774F2" w:rsidRPr="004E48DA" w:rsidRDefault="008774F2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а) Теж не змінюється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</w:t>
      </w:r>
      <w:r w:rsidRPr="004E48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Збільшується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    </w:t>
      </w: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в) Зменшується</w:t>
      </w:r>
    </w:p>
    <w:p w:rsidR="008774F2" w:rsidRDefault="008774F2" w:rsidP="008774F2">
      <w:p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8774F2" w:rsidRPr="004E48DA" w:rsidRDefault="008774F2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. Чи можна шматочок срібла розплавити в алюмінієвій ложці? Температура плавлення алюмінію 660 °С, срібла - 962 °С.</w:t>
      </w:r>
    </w:p>
    <w:p w:rsidR="008774F2" w:rsidRDefault="008774F2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а) Можна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="00B91D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Pr="004E48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Не можна</w:t>
      </w:r>
      <w:r w:rsidR="00B91D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</w:t>
      </w: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в) Можна, якщо дуже швидко нагріти ложку</w:t>
      </w:r>
    </w:p>
    <w:p w:rsidR="008774F2" w:rsidRPr="004E48DA" w:rsidRDefault="008774F2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74F2" w:rsidRPr="001B1A81" w:rsidRDefault="008774F2" w:rsidP="008774F2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>. Як називається пароутво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рення з вільної поверхні рідини?</w:t>
      </w:r>
    </w:p>
    <w:p w:rsidR="008774F2" w:rsidRPr="001B1A81" w:rsidRDefault="008774F2" w:rsidP="008774F2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1A8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а) Випаровування</w:t>
      </w: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б) Сублімація    в) Кипіння</w:t>
      </w:r>
      <w:r w:rsidRPr="001B1A8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</w:t>
      </w: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>г) Конденсація</w:t>
      </w:r>
    </w:p>
    <w:p w:rsidR="008774F2" w:rsidRDefault="008774F2" w:rsidP="008774F2">
      <w:p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8774F2" w:rsidRPr="001B1A81" w:rsidRDefault="008774F2" w:rsidP="008774F2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>. Як називається пароутворення з усього об’єму всередину бульбашок пари?</w:t>
      </w:r>
    </w:p>
    <w:p w:rsidR="008774F2" w:rsidRDefault="008774F2" w:rsidP="008774F2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Випаровування   б) Сублімація    </w:t>
      </w:r>
      <w:r w:rsidRPr="001B1A8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в) Кипіння    </w:t>
      </w: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>г) Конденсація</w:t>
      </w:r>
    </w:p>
    <w:p w:rsidR="008774F2" w:rsidRPr="00CE2407" w:rsidRDefault="008774F2" w:rsidP="008774F2">
      <w:pPr>
        <w:spacing w:before="120"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CE2407">
        <w:rPr>
          <w:rFonts w:ascii="Times New Roman" w:eastAsia="MyriadPro-Regular" w:hAnsi="Times New Roman"/>
          <w:sz w:val="28"/>
          <w:szCs w:val="28"/>
          <w:lang w:val="uk-UA" w:eastAsia="ru-RU"/>
        </w:rPr>
        <w:t>. Яка енергія палива вико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ристовується при його згорянні?</w:t>
      </w:r>
    </w:p>
    <w:p w:rsidR="008774F2" w:rsidRPr="00CE2407" w:rsidRDefault="008774F2" w:rsidP="008774F2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24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Кінетична      б) Потенційна      </w:t>
      </w:r>
      <w:r w:rsidRPr="00CE24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Внутрішня</w:t>
      </w:r>
    </w:p>
    <w:p w:rsidR="008774F2" w:rsidRDefault="008774F2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7. </w:t>
      </w:r>
      <w:r w:rsidRPr="008774F2">
        <w:rPr>
          <w:rFonts w:ascii="Times New Roman" w:eastAsia="MyriadPro-Regular" w:hAnsi="Times New Roman"/>
          <w:sz w:val="28"/>
          <w:szCs w:val="28"/>
          <w:lang w:val="uk-UA" w:eastAsia="ru-RU"/>
        </w:rPr>
        <w:t>Установіть відповідність між тепловим процесом, який відбувається з певною речовиною, і формулою для визначення кількості теплоти, що виділяє речовина в ході цього процесу.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47"/>
      </w:tblGrid>
      <w:tr w:rsidR="00E7329B" w:rsidTr="005C69A4">
        <w:trPr>
          <w:trHeight w:val="1408"/>
        </w:trPr>
        <w:tc>
          <w:tcPr>
            <w:tcW w:w="5665" w:type="dxa"/>
          </w:tcPr>
          <w:p w:rsidR="00E7329B" w:rsidRP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1. </w:t>
            </w: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Вода в калюжі перетворилася на лід.</w:t>
            </w:r>
          </w:p>
          <w:p w:rsidR="00E7329B" w:rsidRP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2. </w:t>
            </w: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Господар запалив дрова в каміні.</w:t>
            </w:r>
          </w:p>
          <w:p w:rsid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3. </w:t>
            </w: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Над річкою утворився туман.</w:t>
            </w:r>
          </w:p>
        </w:tc>
        <w:tc>
          <w:tcPr>
            <w:tcW w:w="4247" w:type="dxa"/>
          </w:tcPr>
          <w:p w:rsid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а)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oMath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       </w:t>
            </w:r>
          </w:p>
          <w:p w:rsid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б)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Q=rm</m:t>
              </m:r>
            </m:oMath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  </w:t>
            </w:r>
          </w:p>
          <w:p w:rsid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в)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Q=qm</m:t>
              </m:r>
            </m:oMath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   </w:t>
            </w:r>
          </w:p>
          <w:p w:rsidR="00E7329B" w:rsidRDefault="00E7329B" w:rsidP="008774F2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г)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Q=cm∆t</m:t>
              </m:r>
            </m:oMath>
          </w:p>
        </w:tc>
      </w:tr>
    </w:tbl>
    <w:p w:rsidR="00E51389" w:rsidRDefault="00E51389" w:rsidP="00E51389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5138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Відповідь: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 – а; 2 – в; 3 – б.</w:t>
      </w:r>
    </w:p>
    <w:p w:rsidR="00E51389" w:rsidRDefault="00E51389" w:rsidP="00E51389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7194" w:rsidRDefault="004E1A5D" w:rsidP="00552C1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</w:t>
      </w:r>
      <w:r w:rsidR="00F97194"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>Яка кількість теплоти виділяється внаслідок конденс</w:t>
      </w:r>
      <w:r w:rsidR="00F97194">
        <w:rPr>
          <w:rFonts w:ascii="Times New Roman" w:eastAsia="MyriadPro-Regular" w:hAnsi="Times New Roman"/>
          <w:sz w:val="28"/>
          <w:szCs w:val="28"/>
          <w:lang w:val="uk-UA" w:eastAsia="ru-RU"/>
        </w:rPr>
        <w:t>ації 2 кг водяної пари, якщо її температура 100 °</w:t>
      </w:r>
      <w:r w:rsidR="00F97194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F97194"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85B64" w:rsidTr="00B85B64">
        <w:trPr>
          <w:trHeight w:val="1847"/>
        </w:trPr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 кг </m:t>
                </m:r>
              </m:oMath>
            </m:oMathPara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2 кг=4,6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 </m:t>
                </m:r>
              </m:oMath>
            </m:oMathPara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=4,6 МДж.</m:t>
              </m:r>
            </m:oMath>
          </w:p>
        </w:tc>
      </w:tr>
      <w:tr w:rsidR="00B85B64" w:rsidTr="00B85B64">
        <w:trPr>
          <w:trHeight w:val="316"/>
        </w:trPr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85B64" w:rsidRDefault="00B85B64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85B64" w:rsidRDefault="00B85B64" w:rsidP="004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34326" w:rsidRDefault="00E34326" w:rsidP="00E34326">
      <w:pPr>
        <w:spacing w:after="0" w:line="240" w:lineRule="auto"/>
        <w:contextualSpacing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Яку кількість </w:t>
      </w:r>
      <w:r w:rsidR="002F204E">
        <w:rPr>
          <w:rFonts w:ascii="Times New Roman" w:eastAsia="MyriadPro-Regular" w:hAnsi="Times New Roman"/>
          <w:sz w:val="28"/>
          <w:szCs w:val="28"/>
          <w:lang w:val="uk-UA" w:eastAsia="ru-RU"/>
        </w:rPr>
        <w:t>срібла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можна розплавити, якщо йому надати </w:t>
      </w:r>
      <w:r w:rsidR="002F204E">
        <w:rPr>
          <w:rFonts w:ascii="Times New Roman" w:eastAsia="MyriadPro-Regular" w:hAnsi="Times New Roman"/>
          <w:sz w:val="28"/>
          <w:szCs w:val="28"/>
          <w:lang w:val="uk-UA" w:eastAsia="ru-RU"/>
        </w:rPr>
        <w:t>435 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 тепла. Початкова температура </w:t>
      </w:r>
      <w:r w:rsidR="003D56B3">
        <w:rPr>
          <w:rFonts w:ascii="Times New Roman" w:eastAsia="MyriadPro-Regular" w:hAnsi="Times New Roman"/>
          <w:sz w:val="28"/>
          <w:szCs w:val="28"/>
          <w:lang w:val="uk-UA" w:eastAsia="ru-RU"/>
        </w:rPr>
        <w:t>срібла</w:t>
      </w:r>
      <w:r w:rsidR="002F20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962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34326" w:rsidTr="00E34326">
        <w:trPr>
          <w:trHeight w:val="1845"/>
        </w:trPr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=435 кДж=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435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</m:t>
                </m:r>
              </m:oMath>
            </m:oMathPara>
          </w:p>
          <w:p w:rsidR="00E34326" w:rsidRDefault="002F2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λ=87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</m:oMath>
            </m:oMathPara>
          </w:p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435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кг </m:t>
                </m:r>
              </m:oMath>
            </m:oMathPara>
          </w:p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m=5 кг.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</m:oMath>
          </w:p>
        </w:tc>
      </w:tr>
      <w:tr w:rsidR="00E34326" w:rsidTr="00E34326">
        <w:trPr>
          <w:trHeight w:val="316"/>
        </w:trPr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34326" w:rsidRDefault="00E34326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</w:p>
        </w:tc>
      </w:tr>
    </w:tbl>
    <w:p w:rsidR="00E34326" w:rsidRDefault="00E34326" w:rsidP="004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7194" w:rsidRDefault="00B91DCD" w:rsidP="004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4E1A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F97194"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>Яку кількість теплоти потрібно затратити,</w:t>
      </w:r>
      <w:r w:rsidR="00034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щоб 3</w:t>
      </w:r>
      <w:r w:rsidR="00F971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</w:t>
      </w:r>
      <w:r w:rsidR="004E1A5D">
        <w:rPr>
          <w:rFonts w:ascii="Times New Roman" w:eastAsia="MyriadPro-Regular" w:hAnsi="Times New Roman"/>
          <w:sz w:val="28"/>
          <w:szCs w:val="28"/>
          <w:lang w:val="uk-UA" w:eastAsia="ru-RU"/>
        </w:rPr>
        <w:t>міді</w:t>
      </w:r>
      <w:r w:rsidR="00F971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температури 30 °</w:t>
      </w:r>
      <w:r w:rsidR="00F97194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F97194"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нагріти до </w:t>
      </w:r>
      <w:r w:rsidR="004E1A5D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температури плавлення та розплавити</w:t>
      </w:r>
      <w:r w:rsidR="00F97194"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34291" w:rsidTr="005C69A4">
        <w:trPr>
          <w:trHeight w:val="1418"/>
        </w:trPr>
        <w:tc>
          <w:tcPr>
            <w:tcW w:w="2493" w:type="dxa"/>
            <w:hideMark/>
          </w:tcPr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=3 кг</m:t>
                </m:r>
              </m:oMath>
            </m:oMathPara>
          </w:p>
          <w:p w:rsidR="00034291" w:rsidRDefault="00EF44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1087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λ=213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=213000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34291" w:rsidRPr="00034291" w:rsidRDefault="00EF44D7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 w:rsidR="00034291" w:rsidRPr="00034291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034291" w:rsidRDefault="00EF44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cm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03429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</w:t>
            </w:r>
          </w:p>
          <w:p w:rsidR="00034291" w:rsidRDefault="00EF44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 </m:t>
              </m:r>
            </m:oMath>
            <w:r w:rsidR="0003429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плавлення</w:t>
            </w:r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 формули (2) і (3) в рівняння (1):</w:t>
            </w:r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Q=cm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t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034291" w:rsidRDefault="00EF44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∙кг=Дж+Дж=Дж</m:t>
                </m:r>
              </m:oMath>
            </m:oMathPara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400∙3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1087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+213000∙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3=1268400+639000=1907400 (Дж)</m:t>
                </m:r>
              </m:oMath>
            </m:oMathPara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1,91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Дж.</m:t>
              </m:r>
            </m:oMath>
          </w:p>
        </w:tc>
      </w:tr>
      <w:tr w:rsidR="00034291" w:rsidTr="005C69A4">
        <w:trPr>
          <w:trHeight w:val="919"/>
        </w:trPr>
        <w:tc>
          <w:tcPr>
            <w:tcW w:w="2493" w:type="dxa"/>
            <w:hideMark/>
          </w:tcPr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:rsidR="00034291" w:rsidRDefault="00034291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34291" w:rsidRDefault="00034291" w:rsidP="004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74F2" w:rsidRDefault="00B91DCD" w:rsidP="004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11</w:t>
      </w:r>
      <w:r w:rsidR="004E1A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E7329B" w:rsidRPr="00E732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Автомобіль, рухаючись із середньою швидкістю 144 км/год, витратив 8 кг дизельного палива на 100 км шляху. Визначте середню потужність і середню силу тяги автомобіля на всьому</w:t>
      </w:r>
      <w:r w:rsidR="00E732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шляху, якщо ККД його двигуна 30</w:t>
      </w:r>
      <w:r w:rsidR="00E7329B" w:rsidRPr="00E732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6667F" w:rsidTr="005C69A4">
        <w:trPr>
          <w:trHeight w:val="2407"/>
        </w:trPr>
        <w:tc>
          <w:tcPr>
            <w:tcW w:w="2493" w:type="dxa"/>
            <w:hideMark/>
          </w:tcPr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6667F" w:rsidRDefault="00D6667F" w:rsidP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v=144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=40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</m:oMath>
            </m:oMathPara>
          </w:p>
          <w:p w:rsidR="00D6667F" w:rsidRPr="005C69A4" w:rsidRDefault="005C6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8 кг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l=100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=30%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D6667F" w:rsidRDefault="00D6667F">
            <w:pP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=710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D6667F" w:rsidRDefault="00EF44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Nt=N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den>
                </m:f>
              </m:oMath>
            </m:oMathPara>
          </w:p>
          <w:p w:rsidR="00D6667F" w:rsidRDefault="00EF44D7" w:rsidP="005C69A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m 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 xml:space="preserve">m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∙100%;   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Nl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den>
                </m:f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den>
                </m:f>
              </m:oMath>
            </m:oMathPara>
          </w:p>
          <w:p w:rsidR="00D6667F" w:rsidRDefault="00EF44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Вт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=Вт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6667F" w:rsidRPr="005C69A4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∙40∙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=40320 (Вт)</m:t>
                </m:r>
              </m:oMath>
            </m:oMathPara>
          </w:p>
          <w:p w:rsidR="005C69A4" w:rsidRPr="005C69A4" w:rsidRDefault="005C69A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N=Fv     =&gt;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</m:oMath>
            </m:oMathPara>
          </w:p>
          <w:p w:rsidR="005C69A4" w:rsidRPr="005C69A4" w:rsidRDefault="005C69A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40320 (Вт)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40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=1008 Н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40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eastAsia="ru-RU"/>
                </w:rPr>
                <m:t xml:space="preserve">,3 кВт,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F=1кН</m:t>
              </m:r>
            </m:oMath>
          </w:p>
        </w:tc>
      </w:tr>
      <w:tr w:rsidR="00D6667F" w:rsidTr="005C69A4">
        <w:trPr>
          <w:trHeight w:val="316"/>
        </w:trPr>
        <w:tc>
          <w:tcPr>
            <w:tcW w:w="2493" w:type="dxa"/>
            <w:hideMark/>
          </w:tcPr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:rsidR="00D6667F" w:rsidRDefault="00D6667F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91DCD" w:rsidRDefault="00B91DCD" w:rsidP="00B91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12. </w:t>
      </w:r>
      <w:r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>На скільки градусів можна нагріти 10 кг міді, використавши кількість теплоти, яка може виділитися під час повного згоряння 100 г дров?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91DCD" w:rsidTr="00B91DCD">
        <w:trPr>
          <w:trHeight w:val="1418"/>
        </w:trPr>
        <w:tc>
          <w:tcPr>
            <w:tcW w:w="2493" w:type="dxa"/>
            <w:hideMark/>
          </w:tcPr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91DCD" w:rsidRDefault="00EF44D7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=10 кг</m:t>
                </m:r>
              </m:oMath>
            </m:oMathPara>
          </w:p>
          <w:p w:rsidR="00B91DCD" w:rsidRDefault="00EF44D7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 w:cs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=100 г=0,1 кг</m:t>
                </m:r>
              </m:oMath>
            </m:oMathPara>
          </w:p>
          <w:p w:rsidR="00B91DCD" w:rsidRDefault="00EF44D7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B91DCD" w:rsidRDefault="00EF44D7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91DCD" w:rsidRDefault="00EF44D7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</m:oMath>
            </m:oMathPara>
          </w:p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B91DCD" w:rsidRDefault="00EF44D7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др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др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др</m:t>
                  </m:r>
                </m:sub>
              </m:sSub>
            </m:oMath>
            <w:r w:rsidR="00B91DC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B91DCD" w:rsidRPr="009B4011" w:rsidRDefault="00EF44D7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</m:t>
                </m:r>
              </m:oMath>
            </m:oMathPara>
          </w:p>
          <w:p w:rsidR="00B91DCD" w:rsidRDefault="00EF44D7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др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</m:t>
                </m:r>
              </m:oMath>
            </m:oMathPara>
          </w:p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др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др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</m:den>
                </m:f>
              </m:oMath>
            </m:oMathPara>
          </w:p>
          <w:p w:rsidR="00B91DCD" w:rsidRDefault="00EF44D7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∆t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=0,25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 (℃)</m:t>
                </m:r>
              </m:oMath>
            </m:oMathPara>
          </w:p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∆t=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250 ℃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91DCD" w:rsidTr="00B91DCD">
        <w:trPr>
          <w:trHeight w:val="919"/>
        </w:trPr>
        <w:tc>
          <w:tcPr>
            <w:tcW w:w="2493" w:type="dxa"/>
            <w:hideMark/>
          </w:tcPr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∆t-?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:rsidR="00B91DCD" w:rsidRDefault="00B91DCD" w:rsidP="00C4472E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F64FF9" w:rsidRDefault="00811B74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4761F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</w:t>
      </w:r>
      <w:r w:rsidR="00225D87">
        <w:rPr>
          <w:rFonts w:ascii="Times New Roman" w:eastAsia="SchoolBookC" w:hAnsi="Times New Roman"/>
          <w:sz w:val="28"/>
          <w:szCs w:val="28"/>
          <w:lang w:val="uk-UA" w:eastAsia="ru-RU"/>
        </w:rPr>
        <w:t>0-18</w:t>
      </w:r>
      <w:r w:rsidR="004761FD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  <w:r w:rsidR="00F64FF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A82458" w:rsidRDefault="004761FD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Завдання для самоп</w:t>
      </w:r>
      <w:r w:rsidR="00225D8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еревірки до розділу 1 (частина 2 на ст. 96 </w:t>
      </w:r>
      <w:r w:rsidR="00E7329B">
        <w:rPr>
          <w:rFonts w:ascii="Times New Roman" w:eastAsia="SchoolBookC" w:hAnsi="Times New Roman"/>
          <w:sz w:val="28"/>
          <w:szCs w:val="28"/>
          <w:lang w:val="uk-UA" w:eastAsia="ru-RU"/>
        </w:rPr>
        <w:t>–</w:t>
      </w:r>
      <w:r w:rsidR="00225D8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97</w:t>
      </w:r>
      <w:r w:rsidR="00E7329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7, 8, 10-14, 16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).</w:t>
      </w:r>
    </w:p>
    <w:p w:rsidR="00B62997" w:rsidRPr="0088665B" w:rsidRDefault="00B62997" w:rsidP="00B6299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:rsidR="00B62997" w:rsidRPr="00D55238" w:rsidRDefault="00B62997" w:rsidP="00B629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8" w:history="1">
        <w:r w:rsidRPr="0088665B">
          <w:rPr>
            <w:rStyle w:val="ac"/>
            <w:sz w:val="28"/>
            <w:szCs w:val="28"/>
          </w:rPr>
          <w:t>Kmitevich.alex@gmail.com</w:t>
        </w:r>
      </w:hyperlink>
      <w:r w:rsidRPr="00D5523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EB2AF3" w:rsidRPr="0052032F" w:rsidRDefault="00EB2AF3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EB2AF3" w:rsidRPr="0052032F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4D7" w:rsidRDefault="00EF44D7" w:rsidP="004439D9">
      <w:pPr>
        <w:spacing w:after="0" w:line="240" w:lineRule="auto"/>
      </w:pPr>
      <w:r>
        <w:separator/>
      </w:r>
    </w:p>
  </w:endnote>
  <w:endnote w:type="continuationSeparator" w:id="0">
    <w:p w:rsidR="00EF44D7" w:rsidRDefault="00EF44D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4D7" w:rsidRDefault="00EF44D7" w:rsidP="004439D9">
      <w:pPr>
        <w:spacing w:after="0" w:line="240" w:lineRule="auto"/>
      </w:pPr>
      <w:r>
        <w:separator/>
      </w:r>
    </w:p>
  </w:footnote>
  <w:footnote w:type="continuationSeparator" w:id="0">
    <w:p w:rsidR="00EF44D7" w:rsidRDefault="00EF44D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D6667F" w:rsidRDefault="00D666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997" w:rsidRPr="00B62997">
          <w:rPr>
            <w:noProof/>
            <w:lang w:val="uk-UA"/>
          </w:rPr>
          <w:t>4</w:t>
        </w:r>
        <w:r>
          <w:fldChar w:fldCharType="end"/>
        </w:r>
      </w:p>
    </w:sdtContent>
  </w:sdt>
  <w:p w:rsidR="00D6667F" w:rsidRDefault="00D6667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291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C71FB"/>
    <w:rsid w:val="000E26BB"/>
    <w:rsid w:val="000E391A"/>
    <w:rsid w:val="000F38A9"/>
    <w:rsid w:val="0010172F"/>
    <w:rsid w:val="00105849"/>
    <w:rsid w:val="001136ED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87884"/>
    <w:rsid w:val="001B4AF6"/>
    <w:rsid w:val="001D1701"/>
    <w:rsid w:val="001D65C4"/>
    <w:rsid w:val="0020472B"/>
    <w:rsid w:val="00210574"/>
    <w:rsid w:val="00211C61"/>
    <w:rsid w:val="00214ADF"/>
    <w:rsid w:val="002169DE"/>
    <w:rsid w:val="0022008A"/>
    <w:rsid w:val="00223A38"/>
    <w:rsid w:val="00225D87"/>
    <w:rsid w:val="00242A7E"/>
    <w:rsid w:val="00243066"/>
    <w:rsid w:val="0025713C"/>
    <w:rsid w:val="00292C56"/>
    <w:rsid w:val="00294D9A"/>
    <w:rsid w:val="00295A5A"/>
    <w:rsid w:val="002A051F"/>
    <w:rsid w:val="002A334C"/>
    <w:rsid w:val="002B4636"/>
    <w:rsid w:val="002D2039"/>
    <w:rsid w:val="002F204E"/>
    <w:rsid w:val="002F3552"/>
    <w:rsid w:val="002F374A"/>
    <w:rsid w:val="00306765"/>
    <w:rsid w:val="0031553D"/>
    <w:rsid w:val="003176EB"/>
    <w:rsid w:val="0032195A"/>
    <w:rsid w:val="00324E63"/>
    <w:rsid w:val="00325A8F"/>
    <w:rsid w:val="003306F0"/>
    <w:rsid w:val="003339FD"/>
    <w:rsid w:val="0035567C"/>
    <w:rsid w:val="003650F6"/>
    <w:rsid w:val="003662D9"/>
    <w:rsid w:val="00370F03"/>
    <w:rsid w:val="00371DBA"/>
    <w:rsid w:val="00372C10"/>
    <w:rsid w:val="00383563"/>
    <w:rsid w:val="00395C00"/>
    <w:rsid w:val="003A78B9"/>
    <w:rsid w:val="003B0B47"/>
    <w:rsid w:val="003D3F63"/>
    <w:rsid w:val="003D44CA"/>
    <w:rsid w:val="003D56B3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A0A8F"/>
    <w:rsid w:val="004A0C3A"/>
    <w:rsid w:val="004A65B3"/>
    <w:rsid w:val="004A6E00"/>
    <w:rsid w:val="004B54D6"/>
    <w:rsid w:val="004D3CD9"/>
    <w:rsid w:val="004E0CC9"/>
    <w:rsid w:val="004E1A5D"/>
    <w:rsid w:val="004F1447"/>
    <w:rsid w:val="004F2754"/>
    <w:rsid w:val="004F7CFE"/>
    <w:rsid w:val="0052032F"/>
    <w:rsid w:val="00520BE9"/>
    <w:rsid w:val="00524157"/>
    <w:rsid w:val="00525FC7"/>
    <w:rsid w:val="00534673"/>
    <w:rsid w:val="00543E9B"/>
    <w:rsid w:val="00544C96"/>
    <w:rsid w:val="00551C58"/>
    <w:rsid w:val="00552C13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070F"/>
    <w:rsid w:val="005B261A"/>
    <w:rsid w:val="005C5E1C"/>
    <w:rsid w:val="005C69A4"/>
    <w:rsid w:val="005D73C8"/>
    <w:rsid w:val="005E19B6"/>
    <w:rsid w:val="005E51D3"/>
    <w:rsid w:val="00602A07"/>
    <w:rsid w:val="00620353"/>
    <w:rsid w:val="00634D7C"/>
    <w:rsid w:val="0063784B"/>
    <w:rsid w:val="0064075D"/>
    <w:rsid w:val="0064564D"/>
    <w:rsid w:val="00655C5A"/>
    <w:rsid w:val="00667977"/>
    <w:rsid w:val="00682702"/>
    <w:rsid w:val="00691DB9"/>
    <w:rsid w:val="006971DA"/>
    <w:rsid w:val="006A45D8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2030A"/>
    <w:rsid w:val="00735C6D"/>
    <w:rsid w:val="007428B2"/>
    <w:rsid w:val="0074340D"/>
    <w:rsid w:val="007457E3"/>
    <w:rsid w:val="0074751F"/>
    <w:rsid w:val="00773BEE"/>
    <w:rsid w:val="007863FD"/>
    <w:rsid w:val="00794682"/>
    <w:rsid w:val="007975A1"/>
    <w:rsid w:val="007D4109"/>
    <w:rsid w:val="007E22F1"/>
    <w:rsid w:val="007E3FCF"/>
    <w:rsid w:val="007F417B"/>
    <w:rsid w:val="008068B5"/>
    <w:rsid w:val="00811B74"/>
    <w:rsid w:val="0084011F"/>
    <w:rsid w:val="00840C26"/>
    <w:rsid w:val="00852CF0"/>
    <w:rsid w:val="0086376F"/>
    <w:rsid w:val="00864139"/>
    <w:rsid w:val="00864B62"/>
    <w:rsid w:val="008774D1"/>
    <w:rsid w:val="008774F2"/>
    <w:rsid w:val="00892F49"/>
    <w:rsid w:val="00896AED"/>
    <w:rsid w:val="00897CE1"/>
    <w:rsid w:val="008B79C9"/>
    <w:rsid w:val="008C6F25"/>
    <w:rsid w:val="008D6234"/>
    <w:rsid w:val="008F1FC0"/>
    <w:rsid w:val="00902A31"/>
    <w:rsid w:val="00902C93"/>
    <w:rsid w:val="00903F2F"/>
    <w:rsid w:val="00905F78"/>
    <w:rsid w:val="009227E1"/>
    <w:rsid w:val="00925F53"/>
    <w:rsid w:val="00932BBD"/>
    <w:rsid w:val="00942C61"/>
    <w:rsid w:val="00945D62"/>
    <w:rsid w:val="009619F3"/>
    <w:rsid w:val="00976B26"/>
    <w:rsid w:val="009A05A9"/>
    <w:rsid w:val="009A227C"/>
    <w:rsid w:val="009B4011"/>
    <w:rsid w:val="009C41B9"/>
    <w:rsid w:val="009E0DE1"/>
    <w:rsid w:val="009E1965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248D"/>
    <w:rsid w:val="00A669C5"/>
    <w:rsid w:val="00A82458"/>
    <w:rsid w:val="00A84F66"/>
    <w:rsid w:val="00AA22F4"/>
    <w:rsid w:val="00AB1B95"/>
    <w:rsid w:val="00AB59F9"/>
    <w:rsid w:val="00AC411A"/>
    <w:rsid w:val="00AD02A4"/>
    <w:rsid w:val="00AF273F"/>
    <w:rsid w:val="00AF51AC"/>
    <w:rsid w:val="00B02B90"/>
    <w:rsid w:val="00B05717"/>
    <w:rsid w:val="00B120AA"/>
    <w:rsid w:val="00B158FA"/>
    <w:rsid w:val="00B2635E"/>
    <w:rsid w:val="00B334CF"/>
    <w:rsid w:val="00B62997"/>
    <w:rsid w:val="00B64869"/>
    <w:rsid w:val="00B66C73"/>
    <w:rsid w:val="00B742A6"/>
    <w:rsid w:val="00B83DD4"/>
    <w:rsid w:val="00B85B64"/>
    <w:rsid w:val="00B91DCD"/>
    <w:rsid w:val="00B93E7F"/>
    <w:rsid w:val="00B95ABF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90C23"/>
    <w:rsid w:val="00CA491A"/>
    <w:rsid w:val="00CA7485"/>
    <w:rsid w:val="00CB053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273A"/>
    <w:rsid w:val="00D17B5A"/>
    <w:rsid w:val="00D211D6"/>
    <w:rsid w:val="00D2537F"/>
    <w:rsid w:val="00D62EF3"/>
    <w:rsid w:val="00D6667F"/>
    <w:rsid w:val="00D7159E"/>
    <w:rsid w:val="00D7465C"/>
    <w:rsid w:val="00D77FF0"/>
    <w:rsid w:val="00D809EA"/>
    <w:rsid w:val="00D86C9E"/>
    <w:rsid w:val="00D97C42"/>
    <w:rsid w:val="00DA55E1"/>
    <w:rsid w:val="00DC630C"/>
    <w:rsid w:val="00DF3DA8"/>
    <w:rsid w:val="00E0243B"/>
    <w:rsid w:val="00E025C6"/>
    <w:rsid w:val="00E14ADD"/>
    <w:rsid w:val="00E23DAC"/>
    <w:rsid w:val="00E34326"/>
    <w:rsid w:val="00E51389"/>
    <w:rsid w:val="00E51C3E"/>
    <w:rsid w:val="00E53C96"/>
    <w:rsid w:val="00E55AB3"/>
    <w:rsid w:val="00E57499"/>
    <w:rsid w:val="00E602DE"/>
    <w:rsid w:val="00E644B1"/>
    <w:rsid w:val="00E7329B"/>
    <w:rsid w:val="00E82FB7"/>
    <w:rsid w:val="00E85703"/>
    <w:rsid w:val="00E91881"/>
    <w:rsid w:val="00E97586"/>
    <w:rsid w:val="00EA48D4"/>
    <w:rsid w:val="00EA55CF"/>
    <w:rsid w:val="00EB2AF3"/>
    <w:rsid w:val="00EC0FB9"/>
    <w:rsid w:val="00EC4BC2"/>
    <w:rsid w:val="00EC533B"/>
    <w:rsid w:val="00ED20FF"/>
    <w:rsid w:val="00EE0BA7"/>
    <w:rsid w:val="00EF3200"/>
    <w:rsid w:val="00EF44D7"/>
    <w:rsid w:val="00F035F7"/>
    <w:rsid w:val="00F156D8"/>
    <w:rsid w:val="00F164B4"/>
    <w:rsid w:val="00F20DE0"/>
    <w:rsid w:val="00F26424"/>
    <w:rsid w:val="00F37235"/>
    <w:rsid w:val="00F43DE1"/>
    <w:rsid w:val="00F5327B"/>
    <w:rsid w:val="00F61634"/>
    <w:rsid w:val="00F64FF9"/>
    <w:rsid w:val="00F71412"/>
    <w:rsid w:val="00F758C4"/>
    <w:rsid w:val="00F9618A"/>
    <w:rsid w:val="00F97194"/>
    <w:rsid w:val="00FA0316"/>
    <w:rsid w:val="00FA3530"/>
    <w:rsid w:val="00FA3ABA"/>
    <w:rsid w:val="00FB1CB8"/>
    <w:rsid w:val="00FB50F3"/>
    <w:rsid w:val="00FC006A"/>
    <w:rsid w:val="00FC121A"/>
    <w:rsid w:val="00FC338A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6299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62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2978</Words>
  <Characters>1698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2023-12-12T04:41:00Z</dcterms:created>
  <dcterms:modified xsi:type="dcterms:W3CDTF">2023-12-12T04:41:00Z</dcterms:modified>
</cp:coreProperties>
</file>