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347" w:rsidRPr="000C4E1F" w:rsidRDefault="00DF734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>Урок 22 Теплота згоряння палива. Коефіцієнт корисної дії нагрівника</w:t>
      </w:r>
    </w:p>
    <w:p w:rsidR="0074751F" w:rsidRPr="000C4E1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0C4E1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857FC4" w:rsidRPr="000C4E1F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0C4E1F">
        <w:rPr>
          <w:lang w:val="uk-UA"/>
        </w:rPr>
        <w:t xml:space="preserve"> </w:t>
      </w:r>
      <w:r w:rsidR="00010666" w:rsidRPr="000C4E1F">
        <w:rPr>
          <w:rFonts w:ascii="Times New Roman" w:hAnsi="Times New Roman"/>
          <w:sz w:val="28"/>
          <w:szCs w:val="28"/>
          <w:lang w:val="uk-UA"/>
        </w:rPr>
        <w:t>Сформувати поняття про енергію палива; забезпечити розуміння фізичного змісту питомої теплоти палива; увести формулу кількості теплоти, що виділяється в процесі повного згоряння палива.</w:t>
      </w:r>
    </w:p>
    <w:p w:rsidR="00B83DD4" w:rsidRPr="000C4E1F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</w:t>
      </w:r>
      <w:r w:rsidR="0001066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вміння</w:t>
      </w:r>
      <w:r w:rsidR="00B83DD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66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встановлювати зв’язки нового з раніше вивченим.</w:t>
      </w:r>
    </w:p>
    <w:p w:rsidR="002B4636" w:rsidRPr="000C4E1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66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уважніст</w:t>
      </w:r>
      <w:r w:rsidR="000F3C45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:rsidR="00857FC4" w:rsidRPr="000C4E1F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0C4E1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57FC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вивчення нового матеріалу </w:t>
      </w:r>
    </w:p>
    <w:p w:rsidR="00902C93" w:rsidRPr="000C4E1F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0C4E1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0C4E1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0C4E1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0C4E1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І. </w:t>
      </w:r>
      <w:r w:rsidR="00B05717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ОРГАНІЗАЦІЙНИЙ ЕТАП</w:t>
      </w:r>
    </w:p>
    <w:p w:rsidR="0074751F" w:rsidRPr="000C4E1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II</w:t>
      </w:r>
      <w:r w:rsidR="00B05717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D73C8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0C4E1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A42DAF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2537F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0C4E1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</w:t>
      </w:r>
      <w:r w:rsidR="007F417B" w:rsidRPr="000C4E1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0C4E1F" w:rsidRDefault="00A42DAF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0C4E1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A42DAF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FF5534" w:rsidRPr="000C4E1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</w:p>
    <w:p w:rsidR="0074751F" w:rsidRPr="000C4E1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C4E1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DC52D3" w:rsidRPr="000C4E1F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0C4E1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260A19" w:rsidRPr="000C4E1F" w:rsidRDefault="00260A19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Що є основним джерелом енергії для забезпечення руху автомобілів, тракторів і літаків? (Різні види палива)</w:t>
      </w:r>
    </w:p>
    <w:p w:rsidR="00260A19" w:rsidRPr="000C4E1F" w:rsidRDefault="00260A19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Що роблять із паливом, щоб одержати енергію? (Паливо спалюють)</w:t>
      </w:r>
    </w:p>
    <w:p w:rsidR="00260A19" w:rsidRPr="000C4E1F" w:rsidRDefault="00260A19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Яку кількість енергії виділяє паливо при згоранні?</w:t>
      </w:r>
    </w:p>
    <w:p w:rsidR="00DC52D3" w:rsidRPr="000C4E1F" w:rsidRDefault="00B0430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Вивчивши новий матеріал</w:t>
      </w:r>
      <w:r w:rsidR="00BD4D8B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ви зможете відповісти на </w:t>
      </w:r>
      <w:r w:rsidR="00AC19DC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останнє</w:t>
      </w:r>
      <w:r w:rsidR="00BD4D8B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запитання.</w:t>
      </w:r>
    </w:p>
    <w:p w:rsidR="00B04307" w:rsidRPr="000C4E1F" w:rsidRDefault="00B0430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0C4E1F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42DAF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720EE2" w:rsidRPr="000C4E1F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AC19DC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Види палива</w:t>
      </w:r>
    </w:p>
    <w:p w:rsidR="001D2CBF" w:rsidRPr="000C4E1F" w:rsidRDefault="00AC19DC" w:rsidP="00B516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Щоб одержати енергію, паливо спалюють. </w:t>
      </w:r>
      <w:r w:rsidR="00743C9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Наприклад, під час горіння метану</w:t>
      </w:r>
      <w:r w:rsidR="001D2CBF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(основного складника природного газу)</w:t>
      </w:r>
      <w:r w:rsidR="00B51639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відбувається хімічна реакція взаємодії метану та кисню</w:t>
      </w:r>
      <w:r w:rsidR="00743C9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, що</w:t>
      </w:r>
      <w:r w:rsidR="00B51639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супроводжується виділенням теплоти: </w:t>
      </w:r>
    </w:p>
    <w:p w:rsidR="00AC19DC" w:rsidRPr="000C4E1F" w:rsidRDefault="00B51639" w:rsidP="000C4E1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CH</w:t>
      </w:r>
      <w:r w:rsidRPr="000C4E1F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 xml:space="preserve">4  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+ 2O</w:t>
      </w:r>
      <w:r w:rsidRPr="000C4E1F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C4E1F">
        <w:rPr>
          <w:rFonts w:ascii="Symbol" w:hAnsi="Symbol"/>
          <w:color w:val="231F20"/>
          <w:sz w:val="20"/>
          <w:szCs w:val="20"/>
          <w:lang w:val="uk-UA"/>
        </w:rPr>
        <w:sym w:font="Symbol" w:char="F0AE"/>
      </w:r>
      <w:r w:rsidRPr="000C4E1F">
        <w:rPr>
          <w:rFonts w:ascii="Symbol" w:hAnsi="Symbol"/>
          <w:color w:val="231F20"/>
          <w:sz w:val="20"/>
          <w:szCs w:val="20"/>
          <w:lang w:val="uk-UA"/>
        </w:rPr>
        <w:t></w:t>
      </w:r>
      <w:r w:rsidR="00743C9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2H</w:t>
      </w:r>
      <w:r w:rsidR="00743C94" w:rsidRPr="000C4E1F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="00743C9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O + CO</w:t>
      </w:r>
      <w:r w:rsidR="00743C94" w:rsidRPr="000C4E1F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="00743C9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+</w:t>
      </w:r>
      <w:r w:rsidR="00743C94"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Q</w:t>
      </w:r>
    </w:p>
    <w:p w:rsidR="00AC19DC" w:rsidRPr="000C4E1F" w:rsidRDefault="001D2CBF" w:rsidP="00743C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noProof/>
          <w:lang w:val="uk-UA" w:eastAsia="uk-UA"/>
        </w:rPr>
        <w:drawing>
          <wp:inline distT="0" distB="0" distL="0" distR="0" wp14:anchorId="635C2744" wp14:editId="507B61C4">
            <wp:extent cx="5070764" cy="152041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108" cy="152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94" w:rsidRPr="000C4E1F" w:rsidRDefault="00743C94" w:rsidP="00743C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3C94" w:rsidRPr="000C4E1F" w:rsidRDefault="00743C94" w:rsidP="00743C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Паливом можуть слугувати:</w:t>
      </w:r>
    </w:p>
    <w:p w:rsidR="00743C94" w:rsidRPr="000C4E1F" w:rsidRDefault="00743C94" w:rsidP="00743C94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природні речовини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(кам’яне вугілля, нафта, торф, дрова, природний газ)</w:t>
      </w:r>
      <w:r w:rsidR="003C5889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743C94" w:rsidRPr="000C4E1F" w:rsidRDefault="00743C94" w:rsidP="00743C94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одержані людиною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(гас, бензин, порох, деревне вугілля, етиловий спирт)</w:t>
      </w:r>
      <w:r w:rsidR="003C5889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3C5889" w:rsidRPr="000C4E1F" w:rsidRDefault="003C5889" w:rsidP="00743C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П</w:t>
      </w:r>
      <w:r w:rsidR="00743C94"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аливо буває</w:t>
      </w: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:</w:t>
      </w:r>
    </w:p>
    <w:p w:rsidR="00743C94" w:rsidRPr="000C4E1F" w:rsidRDefault="00743C94" w:rsidP="003C5889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твердим</w:t>
      </w:r>
      <w:r w:rsidR="003C5889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(кам’яне вуг</w:t>
      </w:r>
      <w:r w:rsidR="003C5889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ілля, торф, дрова, сухе пальне);</w:t>
      </w:r>
    </w:p>
    <w:p w:rsidR="003C5889" w:rsidRPr="000C4E1F" w:rsidRDefault="00743C94" w:rsidP="003C5889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рідким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(нафта, гас, бензин, дизельне паливо)</w:t>
      </w:r>
      <w:r w:rsidR="003C5889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720EE2" w:rsidRPr="000C4E1F" w:rsidRDefault="00743C94" w:rsidP="003C5889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газоподібним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(природний газ, пропан, бутан).</w:t>
      </w:r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Питома теплота згоряння палива</w:t>
      </w:r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Проведемо дослід </w:t>
      </w:r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Дві однакові склянки наповнимо водою однакової маси. Під однією склянкою запалимо одну таблетку сухого палива, а під другою - дві таблетки. Температуру води в склянках виміряємо за допомогою термометрів. Після повного згоряння сухого палива температура води у другій склянці виявиться вищою, ніж у першій.</w:t>
      </w:r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Кількість теплоти, яка виділяється під час повного згоряння палива, залежить від маси палива.</w:t>
      </w:r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Проведемо дослід </w:t>
      </w:r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Дві склянки заповнюємо водою однакової маси. Під однією склянкою спалюємо таблетку сухого пального, а під іншою — шматочок деревини, який дорівнює сухому пальному за масою. Після повного згоряння палива вимірюємо температуру води в склянках. Вона виявляється різною.</w:t>
      </w:r>
    </w:p>
    <w:p w:rsidR="0066682E" w:rsidRPr="000C4E1F" w:rsidRDefault="000F3C45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Кількість теплоти, яка виділяється під час повного згоряння палива, залежить від роду речовини.</w:t>
      </w:r>
    </w:p>
    <w:p w:rsidR="000F3C45" w:rsidRPr="000C4E1F" w:rsidRDefault="000F3C45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55FDE" w:rsidRPr="000C4E1F" w:rsidRDefault="00243C96" w:rsidP="00243C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Питома теплота згоряння палива — це фізична величина, яка характеризує певне паливо і чисельно дорівнює кількості теплоти, що виділяється під час повного згоряння 1 кг цього палива.</w:t>
      </w:r>
    </w:p>
    <w:p w:rsidR="00243C96" w:rsidRPr="000C4E1F" w:rsidRDefault="00243C9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43C96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Питому теплоту пароутворення позначають символом </w:t>
      </w:r>
      <w:r w:rsidR="00243C96"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q</w:t>
      </w: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</w:p>
    <w:p w:rsidR="00855FDE" w:rsidRPr="000C4E1F" w:rsidRDefault="00243C9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q=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            [q]=1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Дж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кг</m:t>
              </m:r>
            </m:den>
          </m:f>
        </m:oMath>
      </m:oMathPara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43C96" w:rsidRPr="000C4E1F" w:rsidRDefault="00243C9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Питому теплоту згоряння різних видів палива визначають у лабораторних умовах і заносять до таблиць (див. табл. 6 Додатка).</w:t>
      </w:r>
    </w:p>
    <w:p w:rsidR="006C3722" w:rsidRPr="000C4E1F" w:rsidRDefault="006C3722" w:rsidP="006C37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Наприклад, для </w:t>
      </w:r>
      <w:r w:rsidR="00F731D2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сухих дров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q=10 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. Це оз</w:t>
      </w:r>
      <w:r w:rsidR="00F731D2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начає, що за повного згоряння 1 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кг </w:t>
      </w:r>
      <w:r w:rsidR="00F731D2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сухих дров виділяється 10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МДж теплової енергії.</w:t>
      </w:r>
    </w:p>
    <w:p w:rsidR="00243C96" w:rsidRPr="000C4E1F" w:rsidRDefault="00243C9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43C96" w:rsidRPr="000C4E1F" w:rsidRDefault="00243C96" w:rsidP="00243C9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Q=qm</m:t>
          </m:r>
        </m:oMath>
      </m:oMathPara>
    </w:p>
    <w:p w:rsidR="00243C96" w:rsidRPr="000C4E1F" w:rsidRDefault="00243C96" w:rsidP="00243C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Q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кількість теплоти, яка виділяється в ході повного згоряння палива </w:t>
      </w:r>
    </w:p>
    <w:p w:rsidR="00243C96" w:rsidRPr="000C4E1F" w:rsidRDefault="00243C96" w:rsidP="00243C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q 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— питома теплота згоряння палива;</w:t>
      </w:r>
    </w:p>
    <w:p w:rsidR="00243C96" w:rsidRPr="000C4E1F" w:rsidRDefault="00243C96" w:rsidP="00243C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маса палива.</w:t>
      </w:r>
    </w:p>
    <w:p w:rsidR="00243C96" w:rsidRPr="000C4E1F" w:rsidRDefault="00243C9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55FDE" w:rsidRPr="000C4E1F" w:rsidRDefault="00243C9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="00855FDE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Коефіцієнт корисної дії (ККД) нагрівника</w:t>
      </w:r>
    </w:p>
    <w:p w:rsidR="004C073F" w:rsidRPr="000C4E1F" w:rsidRDefault="004C073F" w:rsidP="004C07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4C073F" w:rsidRPr="000C4E1F" w:rsidRDefault="004C073F" w:rsidP="004C07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Чи все тепло, яке виділяється під час згоряння газу передається каструлі?</w:t>
      </w:r>
    </w:p>
    <w:p w:rsidR="004C073F" w:rsidRPr="000C4E1F" w:rsidRDefault="004C073F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Під час згоряння палива, до тіла, яке нагрівають, вдається передати лише частину кількості теплоти, яка виділяється під час згоряння палива. </w:t>
      </w:r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По-перше, жодне паливо не може в реальних умовах згоріти повністю. </w:t>
      </w:r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По-друге, якась частина енергії витрачається марно (наприклад, виноситься з продуктами згоряння, іде на нагрівання навколишнього середовища).</w:t>
      </w:r>
    </w:p>
    <w:p w:rsidR="004C073F" w:rsidRPr="000C4E1F" w:rsidRDefault="004C073F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Коефіцієнт корисної дії нагрівника — це фізична величина, яка характеризує ефективність нагрівника й дорівнює відношенню корисно спожитої теплоти до всієї теплоти, яка може бути виділена під час повного згоряння палива.</w:t>
      </w:r>
    </w:p>
    <w:p w:rsidR="006F76A6" w:rsidRPr="000C4E1F" w:rsidRDefault="006F76A6" w:rsidP="006F76A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r>
            <m:rPr>
              <m:sty m:val="b"/>
            </m:rPr>
            <w:rPr>
              <w:rFonts w:ascii="Cambria Math" w:eastAsia="MyriadPro-Regular" w:hAnsi="Cambria Math"/>
              <w:b/>
              <w:sz w:val="28"/>
              <w:szCs w:val="28"/>
              <w:lang w:val="uk-UA" w:eastAsia="ru-RU"/>
            </w:rPr>
            <w:sym w:font="Symbol" w:char="F068"/>
          </m:r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кор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повна</m:t>
                  </m:r>
                </m:sub>
              </m:sSub>
            </m:den>
          </m:f>
        </m:oMath>
      </m:oMathPara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55FDE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w:sym w:font="Symbol" w:char="F068"/>
        </m:r>
      </m:oMath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коефіцієнт корисної дії нагрівника</w:t>
      </w:r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</w:t>
      </w:r>
    </w:p>
    <w:p w:rsidR="00855FDE" w:rsidRPr="000C4E1F" w:rsidRDefault="008E6A40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кор</m:t>
            </m:r>
          </m:sub>
        </m:sSub>
      </m:oMath>
      <w:r w:rsidR="00855FDE"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— </w:t>
      </w:r>
      <w:r w:rsidR="006F76A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корисно спожита теплота</w:t>
      </w:r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855FDE" w:rsidRPr="000C4E1F" w:rsidRDefault="008E6A40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повна</m:t>
            </m:r>
          </m:sub>
        </m:sSub>
      </m:oMath>
      <w:r w:rsidR="006F76A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теплота, яка </w:t>
      </w:r>
      <w:r w:rsidR="00D50530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виділяється</w:t>
      </w:r>
      <w:r w:rsidR="006F76A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процесі повного згоряння палива</w:t>
      </w:r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Зазвичай ККД подають у відсотках:</w:t>
      </w:r>
    </w:p>
    <w:p w:rsidR="006F76A6" w:rsidRPr="000C4E1F" w:rsidRDefault="006F76A6" w:rsidP="006F76A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m:rPr>
              <m:sty m:val="b"/>
            </m:rPr>
            <w:rPr>
              <w:rFonts w:ascii="Cambria Math" w:eastAsia="MyriadPro-Regular" w:hAnsi="Cambria Math"/>
              <w:b/>
              <w:sz w:val="28"/>
              <w:szCs w:val="28"/>
              <w:lang w:val="uk-UA" w:eastAsia="ru-RU"/>
            </w:rPr>
            <w:sym w:font="Symbol" w:char="F068"/>
          </m:r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кор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повна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∙100%</m:t>
          </m:r>
        </m:oMath>
      </m:oMathPara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0081F" w:rsidRPr="000C4E1F" w:rsidRDefault="00A42DA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  <w:r w:rsidRPr="000C4E1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І</w:t>
      </w:r>
      <w:r w:rsidR="00C0081F" w:rsidRPr="000C4E1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0C4E1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444132" w:rsidRPr="000C4E1F" w:rsidRDefault="00E5749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F1446B" w:rsidRPr="000C4E1F" w:rsidRDefault="00F1446B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Яка кількість теплоти </w:t>
      </w:r>
      <w:r w:rsidR="00A635D8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виділилася при повному згоранні 200 г бензину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1446B" w:rsidRPr="000C4E1F" w:rsidTr="0030016F">
        <w:trPr>
          <w:trHeight w:val="2407"/>
        </w:trPr>
        <w:tc>
          <w:tcPr>
            <w:tcW w:w="2493" w:type="dxa"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=200 г=0,2 кг </m:t>
                </m:r>
              </m:oMath>
            </m:oMathPara>
          </w:p>
          <w:p w:rsidR="00F1446B" w:rsidRPr="000C4E1F" w:rsidRDefault="00A635D8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0,2 кг=9,2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 </m:t>
                </m:r>
              </m:oMath>
            </m:oMathPara>
          </w:p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=9,2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6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Дж.</m:t>
              </m:r>
            </m:oMath>
          </w:p>
        </w:tc>
      </w:tr>
      <w:tr w:rsidR="00F1446B" w:rsidRPr="000C4E1F" w:rsidTr="0030016F">
        <w:trPr>
          <w:trHeight w:val="316"/>
        </w:trPr>
        <w:tc>
          <w:tcPr>
            <w:tcW w:w="2493" w:type="dxa"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 - ?</m:t>
                </m:r>
              </m:oMath>
            </m:oMathPara>
          </w:p>
        </w:tc>
        <w:tc>
          <w:tcPr>
            <w:tcW w:w="7209" w:type="dxa"/>
            <w:vMerge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1446B" w:rsidRPr="000C4E1F" w:rsidRDefault="00F1446B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635D8" w:rsidRPr="000C4E1F" w:rsidRDefault="002D700A" w:rsidP="002D700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A635D8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Скільки теплоти 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виділиться при повному згорянні 5 л дизельного палива</w:t>
      </w:r>
      <w:r w:rsidR="00A635D8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2D700A" w:rsidRPr="000C4E1F" w:rsidTr="0030016F">
        <w:trPr>
          <w:trHeight w:val="2407"/>
        </w:trPr>
        <w:tc>
          <w:tcPr>
            <w:tcW w:w="2493" w:type="dxa"/>
          </w:tcPr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=5 л=0,005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 xml:space="preserve">ρ=840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Q=qm</m:t>
                </m:r>
              </m:oMath>
            </m:oMathPara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V</m:t>
                </m:r>
              </m:oMath>
            </m:oMathPara>
          </w:p>
          <w:p w:rsidR="002D700A" w:rsidRPr="000C4E1F" w:rsidRDefault="002D700A" w:rsidP="002D700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V</m:t>
                </m:r>
              </m:oMath>
            </m:oMathPara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</w:pPr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Q=42∙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 xml:space="preserve">840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∙0,005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=176,4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Дж=1,76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</m:t>
                </m:r>
              </m:oMath>
            </m:oMathPara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=1,76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8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Дж.</m:t>
              </m:r>
            </m:oMath>
          </w:p>
        </w:tc>
      </w:tr>
      <w:tr w:rsidR="002D700A" w:rsidRPr="000C4E1F" w:rsidTr="0030016F">
        <w:trPr>
          <w:trHeight w:val="316"/>
        </w:trPr>
        <w:tc>
          <w:tcPr>
            <w:tcW w:w="2493" w:type="dxa"/>
          </w:tcPr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 - ?</m:t>
                </m:r>
              </m:oMath>
            </m:oMathPara>
          </w:p>
        </w:tc>
        <w:tc>
          <w:tcPr>
            <w:tcW w:w="7209" w:type="dxa"/>
            <w:vMerge/>
          </w:tcPr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2D700A" w:rsidRPr="000C4E1F" w:rsidRDefault="002D700A" w:rsidP="002D700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50530" w:rsidRPr="000C4E1F" w:rsidRDefault="00D50530" w:rsidP="00CD50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1446B" w:rsidRPr="000C4E1F" w:rsidRDefault="00CD50C3" w:rsidP="00CD50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3</w:t>
      </w:r>
      <w:r w:rsidR="00F1446B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При згорянні 5 кг якогось виду палива виділилося 50 000 кДж енергії.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Яке паливо згоріло?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1446B" w:rsidRPr="000C4E1F" w:rsidTr="005F1A7C">
        <w:trPr>
          <w:trHeight w:val="1418"/>
        </w:trPr>
        <w:tc>
          <w:tcPr>
            <w:tcW w:w="2493" w:type="dxa"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F1A7C" w:rsidRPr="000C4E1F" w:rsidRDefault="005F1A7C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m=5 кг</m:t>
                </m:r>
              </m:oMath>
            </m:oMathPara>
          </w:p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50000 кДж=5∙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Дж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Q=qm     =&gt;       q=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</m:oMath>
            </m:oMathPara>
          </w:p>
          <w:p w:rsidR="00F1446B" w:rsidRPr="000C4E1F" w:rsidRDefault="005F1A7C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 кг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=10∙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5F1A7C" w:rsidRPr="000C4E1F" w:rsidRDefault="00513D31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 таблицею визнач</w:t>
            </w:r>
            <w:r w:rsidR="005F1A7C"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аємо, що це дрова сухі.</w:t>
            </w:r>
          </w:p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</w:t>
            </w:r>
            <w:r w:rsidR="005F1A7C"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: </w:t>
            </w:r>
            <w:r w:rsidR="005F1A7C"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дрова сухі.</w:t>
            </w:r>
          </w:p>
        </w:tc>
      </w:tr>
      <w:tr w:rsidR="00F1446B" w:rsidRPr="000C4E1F" w:rsidTr="0030016F">
        <w:trPr>
          <w:trHeight w:val="316"/>
        </w:trPr>
        <w:tc>
          <w:tcPr>
            <w:tcW w:w="2493" w:type="dxa"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0016F" w:rsidRPr="000C4E1F" w:rsidRDefault="0030016F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1446B" w:rsidRPr="000C4E1F" w:rsidRDefault="0030016F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4. Яка кількість теплоти виділиться при повному згорянні 30 кг палива кам’яного вугілля? Скільки води можна нагріти від 15 °С до 55 °С цією кількістю теплоти?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0016F" w:rsidRPr="000C4E1F" w:rsidTr="0030016F">
        <w:trPr>
          <w:trHeight w:val="1418"/>
        </w:trPr>
        <w:tc>
          <w:tcPr>
            <w:tcW w:w="2493" w:type="dxa"/>
          </w:tcPr>
          <w:p w:rsidR="0030016F" w:rsidRPr="000C4E1F" w:rsidRDefault="0030016F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0016F" w:rsidRPr="000C4E1F" w:rsidRDefault="008E6A40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=30 кг</m:t>
                </m:r>
              </m:oMath>
            </m:oMathPara>
          </w:p>
          <w:p w:rsidR="0030016F" w:rsidRPr="000C4E1F" w:rsidRDefault="008E6A40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30016F" w:rsidRPr="000C4E1F" w:rsidRDefault="008E6A40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55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30016F" w:rsidRPr="000C4E1F" w:rsidRDefault="0030016F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30016F" w:rsidRPr="000C4E1F" w:rsidRDefault="0030016F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=27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30016F" w:rsidRPr="000C4E1F" w:rsidRDefault="0030016F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0016F" w:rsidRPr="000C4E1F" w:rsidRDefault="0030016F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 повного згорання кам’яного вугілля виділяється кількість теплоти:</w:t>
            </w:r>
          </w:p>
          <w:p w:rsidR="00AF4BEB" w:rsidRPr="000C4E1F" w:rsidRDefault="008E6A40" w:rsidP="003001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q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к</m:t>
                  </m:r>
                </m:sub>
              </m:sSub>
            </m:oMath>
            <w:r w:rsidR="0030016F"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AF4BEB" w:rsidRPr="000C4E1F" w:rsidRDefault="008E6A40" w:rsidP="003001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30 кг=810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  <w:p w:rsidR="00AF4BEB" w:rsidRPr="000C4E1F" w:rsidRDefault="00AF4BEB" w:rsidP="003001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30016F" w:rsidRPr="000C4E1F" w:rsidRDefault="00AF4BEB" w:rsidP="003001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Ця кількість теплоти пішла на нагрівання води:</w:t>
            </w:r>
          </w:p>
          <w:p w:rsidR="00AF4BEB" w:rsidRPr="000C4E1F" w:rsidRDefault="008E6A40" w:rsidP="003001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</m:oMath>
            </m:oMathPara>
          </w:p>
          <w:p w:rsidR="00AF4BEB" w:rsidRPr="00446ABE" w:rsidRDefault="008E6A40" w:rsidP="003001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446ABE" w:rsidRPr="000C4E1F" w:rsidRDefault="008E6A40" w:rsidP="00446A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</m:oMath>
            </m:oMathPara>
          </w:p>
          <w:p w:rsidR="00AF4BEB" w:rsidRPr="000C4E1F" w:rsidRDefault="008E6A40" w:rsidP="003001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=кг</m:t>
                </m:r>
              </m:oMath>
            </m:oMathPara>
          </w:p>
          <w:p w:rsidR="00AF4BEB" w:rsidRPr="000C4E1F" w:rsidRDefault="008E6A40" w:rsidP="00AF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810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∙(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55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810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168000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≈0,0048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4800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(кг)</m:t>
                </m:r>
              </m:oMath>
            </m:oMathPara>
          </w:p>
          <w:p w:rsidR="0030016F" w:rsidRPr="000C4E1F" w:rsidRDefault="0030016F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30016F" w:rsidRPr="000C4E1F" w:rsidRDefault="0030016F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=4800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30016F" w:rsidRPr="000C4E1F" w:rsidTr="0030016F">
        <w:trPr>
          <w:trHeight w:val="919"/>
        </w:trPr>
        <w:tc>
          <w:tcPr>
            <w:tcW w:w="2493" w:type="dxa"/>
          </w:tcPr>
          <w:p w:rsidR="0030016F" w:rsidRPr="000C4E1F" w:rsidRDefault="008E6A40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- ?</m:t>
              </m:r>
            </m:oMath>
            <w:r w:rsidR="00AF4BEB"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-?</m:t>
              </m:r>
            </m:oMath>
          </w:p>
        </w:tc>
        <w:tc>
          <w:tcPr>
            <w:tcW w:w="7209" w:type="dxa"/>
            <w:vMerge/>
          </w:tcPr>
          <w:p w:rsidR="0030016F" w:rsidRPr="000C4E1F" w:rsidRDefault="0030016F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B1681" w:rsidRPr="000C4E1F" w:rsidRDefault="003B1681" w:rsidP="002050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0C4E1F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0C4E1F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0C4E1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5E5A85" w:rsidRPr="000C4E1F" w:rsidRDefault="005E5A8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Які види палива ви знаєте? </w:t>
      </w:r>
    </w:p>
    <w:p w:rsidR="005E5A85" w:rsidRPr="000C4E1F" w:rsidRDefault="005E5A8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Опишіть дослід на підтвердження того, що під час горіння різних видів палива виділяється різна кількість теплоти. </w:t>
      </w:r>
    </w:p>
    <w:p w:rsidR="00C46781" w:rsidRPr="000C4E1F" w:rsidRDefault="005E5A8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Яким є фізичний зміст питомої теплоти згоряння палива? </w:t>
      </w:r>
    </w:p>
    <w:p w:rsidR="00C46781" w:rsidRPr="000C4E1F" w:rsidRDefault="00C4678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У яких одиницях вимірюються питома теплота згоряння палива? </w:t>
      </w:r>
    </w:p>
    <w:p w:rsidR="005E5A85" w:rsidRPr="000C4E1F" w:rsidRDefault="00C4678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5E5A85"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 обчислити кількість теплоти, що виділяється в процесі повного згоряння палива?</w:t>
      </w:r>
    </w:p>
    <w:p w:rsidR="00F31D74" w:rsidRPr="000C4E1F" w:rsidRDefault="00C4678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5E5A85"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Дайте означення ККД нагрівника.</w:t>
      </w:r>
    </w:p>
    <w:p w:rsidR="0074751F" w:rsidRPr="000C4E1F" w:rsidRDefault="00A42DA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D2691" w:rsidRDefault="0072346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F1446B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>ивчити § 15</w:t>
      </w:r>
      <w:r w:rsidR="006B52AE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5956BC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F1446B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>15 (2, 3</w:t>
      </w:r>
      <w:r w:rsidR="00CB2CA5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B516E2" w:rsidRPr="0088665B" w:rsidRDefault="00B516E2" w:rsidP="00B516E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8665B">
        <w:rPr>
          <w:rFonts w:ascii="Times New Roman" w:hAnsi="Times New Roman"/>
          <w:color w:val="000000"/>
          <w:sz w:val="28"/>
          <w:szCs w:val="28"/>
        </w:rPr>
        <w:lastRenderedPageBreak/>
        <w:t>Виконане д/з  відправте на Human,</w:t>
      </w:r>
    </w:p>
    <w:p w:rsidR="00B516E2" w:rsidRPr="0088665B" w:rsidRDefault="00B516E2" w:rsidP="00B516E2">
      <w:pPr>
        <w:pStyle w:val="ac"/>
        <w:rPr>
          <w:color w:val="000000"/>
          <w:sz w:val="28"/>
          <w:szCs w:val="28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9" w:history="1">
        <w:r w:rsidRPr="0088665B">
          <w:rPr>
            <w:rStyle w:val="ad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:rsidR="00B516E2" w:rsidRPr="000C4E1F" w:rsidRDefault="00B516E2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B516E2" w:rsidRPr="000C4E1F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A40" w:rsidRDefault="008E6A40" w:rsidP="004439D9">
      <w:pPr>
        <w:spacing w:after="0" w:line="240" w:lineRule="auto"/>
      </w:pPr>
      <w:r>
        <w:separator/>
      </w:r>
    </w:p>
  </w:endnote>
  <w:endnote w:type="continuationSeparator" w:id="0">
    <w:p w:rsidR="008E6A40" w:rsidRDefault="008E6A4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A40" w:rsidRDefault="008E6A40" w:rsidP="004439D9">
      <w:pPr>
        <w:spacing w:after="0" w:line="240" w:lineRule="auto"/>
      </w:pPr>
      <w:r>
        <w:separator/>
      </w:r>
    </w:p>
  </w:footnote>
  <w:footnote w:type="continuationSeparator" w:id="0">
    <w:p w:rsidR="008E6A40" w:rsidRDefault="008E6A4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0016F" w:rsidRDefault="0030016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16E2" w:rsidRPr="00B516E2">
          <w:rPr>
            <w:noProof/>
            <w:lang w:val="uk-UA"/>
          </w:rPr>
          <w:t>5</w:t>
        </w:r>
        <w:r>
          <w:fldChar w:fldCharType="end"/>
        </w:r>
      </w:p>
    </w:sdtContent>
  </w:sdt>
  <w:p w:rsidR="0030016F" w:rsidRDefault="0030016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C652AAF"/>
    <w:multiLevelType w:val="hybridMultilevel"/>
    <w:tmpl w:val="8F147FF4"/>
    <w:lvl w:ilvl="0" w:tplc="DC6822E2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C5515A"/>
    <w:multiLevelType w:val="hybridMultilevel"/>
    <w:tmpl w:val="69069E8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E8C65CC"/>
    <w:multiLevelType w:val="hybridMultilevel"/>
    <w:tmpl w:val="E2FED97A"/>
    <w:lvl w:ilvl="0" w:tplc="CA9A13E0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4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13"/>
  </w:num>
  <w:num w:numId="4">
    <w:abstractNumId w:val="31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2"/>
  </w:num>
  <w:num w:numId="13">
    <w:abstractNumId w:val="28"/>
  </w:num>
  <w:num w:numId="14">
    <w:abstractNumId w:val="14"/>
  </w:num>
  <w:num w:numId="15">
    <w:abstractNumId w:val="10"/>
  </w:num>
  <w:num w:numId="16">
    <w:abstractNumId w:val="8"/>
  </w:num>
  <w:num w:numId="17">
    <w:abstractNumId w:val="21"/>
  </w:num>
  <w:num w:numId="18">
    <w:abstractNumId w:val="11"/>
  </w:num>
  <w:num w:numId="19">
    <w:abstractNumId w:val="4"/>
  </w:num>
  <w:num w:numId="20">
    <w:abstractNumId w:val="33"/>
    <w:lvlOverride w:ilvl="0">
      <w:startOverride w:val="4"/>
    </w:lvlOverride>
  </w:num>
  <w:num w:numId="21">
    <w:abstractNumId w:val="33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3"/>
  </w:num>
  <w:num w:numId="29">
    <w:abstractNumId w:val="6"/>
  </w:num>
  <w:num w:numId="30">
    <w:abstractNumId w:val="5"/>
  </w:num>
  <w:num w:numId="31">
    <w:abstractNumId w:val="25"/>
  </w:num>
  <w:num w:numId="32">
    <w:abstractNumId w:val="37"/>
  </w:num>
  <w:num w:numId="33">
    <w:abstractNumId w:val="36"/>
  </w:num>
  <w:num w:numId="34">
    <w:abstractNumId w:val="23"/>
  </w:num>
  <w:num w:numId="35">
    <w:abstractNumId w:val="19"/>
  </w:num>
  <w:num w:numId="36">
    <w:abstractNumId w:val="34"/>
  </w:num>
  <w:num w:numId="37">
    <w:abstractNumId w:val="30"/>
  </w:num>
  <w:num w:numId="38">
    <w:abstractNumId w:val="22"/>
  </w:num>
  <w:num w:numId="39">
    <w:abstractNumId w:val="29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5A7"/>
    <w:rsid w:val="00010666"/>
    <w:rsid w:val="00013CB4"/>
    <w:rsid w:val="000168D4"/>
    <w:rsid w:val="0002174D"/>
    <w:rsid w:val="00022358"/>
    <w:rsid w:val="0002622B"/>
    <w:rsid w:val="00034D53"/>
    <w:rsid w:val="0003629C"/>
    <w:rsid w:val="00040B0A"/>
    <w:rsid w:val="0005105C"/>
    <w:rsid w:val="00062709"/>
    <w:rsid w:val="00066692"/>
    <w:rsid w:val="000768F6"/>
    <w:rsid w:val="0009143F"/>
    <w:rsid w:val="00095D1B"/>
    <w:rsid w:val="00095F4A"/>
    <w:rsid w:val="000A33E3"/>
    <w:rsid w:val="000A66B1"/>
    <w:rsid w:val="000B2D33"/>
    <w:rsid w:val="000B47D2"/>
    <w:rsid w:val="000B791D"/>
    <w:rsid w:val="000C4E1F"/>
    <w:rsid w:val="000D3D1D"/>
    <w:rsid w:val="000D73D0"/>
    <w:rsid w:val="000E26BB"/>
    <w:rsid w:val="000E391A"/>
    <w:rsid w:val="000F38A9"/>
    <w:rsid w:val="000F3C45"/>
    <w:rsid w:val="000F773C"/>
    <w:rsid w:val="00102597"/>
    <w:rsid w:val="001319DE"/>
    <w:rsid w:val="00136E28"/>
    <w:rsid w:val="00137A37"/>
    <w:rsid w:val="00145822"/>
    <w:rsid w:val="001515CD"/>
    <w:rsid w:val="00151ADA"/>
    <w:rsid w:val="00156AA1"/>
    <w:rsid w:val="00176A8D"/>
    <w:rsid w:val="00181DA4"/>
    <w:rsid w:val="001965E6"/>
    <w:rsid w:val="001A09A4"/>
    <w:rsid w:val="001B4AF6"/>
    <w:rsid w:val="001D2691"/>
    <w:rsid w:val="001D2CBF"/>
    <w:rsid w:val="001D4F86"/>
    <w:rsid w:val="001D65C4"/>
    <w:rsid w:val="001F0670"/>
    <w:rsid w:val="0020472B"/>
    <w:rsid w:val="00205072"/>
    <w:rsid w:val="0020578A"/>
    <w:rsid w:val="00210574"/>
    <w:rsid w:val="00211C61"/>
    <w:rsid w:val="00214ADF"/>
    <w:rsid w:val="002169DE"/>
    <w:rsid w:val="002206EE"/>
    <w:rsid w:val="00227154"/>
    <w:rsid w:val="002347F9"/>
    <w:rsid w:val="00242A7E"/>
    <w:rsid w:val="00243066"/>
    <w:rsid w:val="00243C96"/>
    <w:rsid w:val="00251F28"/>
    <w:rsid w:val="0025713C"/>
    <w:rsid w:val="00260A19"/>
    <w:rsid w:val="00267735"/>
    <w:rsid w:val="00292C56"/>
    <w:rsid w:val="002944AC"/>
    <w:rsid w:val="00294C9F"/>
    <w:rsid w:val="00294D9A"/>
    <w:rsid w:val="00295DBE"/>
    <w:rsid w:val="002A051F"/>
    <w:rsid w:val="002A334C"/>
    <w:rsid w:val="002A5FCF"/>
    <w:rsid w:val="002B05D0"/>
    <w:rsid w:val="002B2257"/>
    <w:rsid w:val="002B4636"/>
    <w:rsid w:val="002C5F2C"/>
    <w:rsid w:val="002D2039"/>
    <w:rsid w:val="002D700A"/>
    <w:rsid w:val="002F0502"/>
    <w:rsid w:val="002F3552"/>
    <w:rsid w:val="002F374A"/>
    <w:rsid w:val="0030016F"/>
    <w:rsid w:val="00306765"/>
    <w:rsid w:val="0031553D"/>
    <w:rsid w:val="0032195A"/>
    <w:rsid w:val="00324E63"/>
    <w:rsid w:val="00325A8F"/>
    <w:rsid w:val="003306F0"/>
    <w:rsid w:val="00333915"/>
    <w:rsid w:val="003339FD"/>
    <w:rsid w:val="0035567C"/>
    <w:rsid w:val="003632F4"/>
    <w:rsid w:val="003650F6"/>
    <w:rsid w:val="003662D9"/>
    <w:rsid w:val="0038137A"/>
    <w:rsid w:val="00383563"/>
    <w:rsid w:val="00384F9B"/>
    <w:rsid w:val="00395C00"/>
    <w:rsid w:val="003A1FC3"/>
    <w:rsid w:val="003A78B9"/>
    <w:rsid w:val="003B0B47"/>
    <w:rsid w:val="003B1681"/>
    <w:rsid w:val="003B78F5"/>
    <w:rsid w:val="003C17C1"/>
    <w:rsid w:val="003C5889"/>
    <w:rsid w:val="003D3F63"/>
    <w:rsid w:val="003D44CA"/>
    <w:rsid w:val="003E72EF"/>
    <w:rsid w:val="00404EDE"/>
    <w:rsid w:val="00407126"/>
    <w:rsid w:val="00407FE2"/>
    <w:rsid w:val="004114A7"/>
    <w:rsid w:val="0042636E"/>
    <w:rsid w:val="00430169"/>
    <w:rsid w:val="00430ECA"/>
    <w:rsid w:val="00433F9E"/>
    <w:rsid w:val="004439D9"/>
    <w:rsid w:val="00444132"/>
    <w:rsid w:val="00444BDC"/>
    <w:rsid w:val="00446ABE"/>
    <w:rsid w:val="0045000A"/>
    <w:rsid w:val="00451908"/>
    <w:rsid w:val="00455613"/>
    <w:rsid w:val="00457177"/>
    <w:rsid w:val="004A0A8F"/>
    <w:rsid w:val="004A0C3A"/>
    <w:rsid w:val="004A3135"/>
    <w:rsid w:val="004A65B3"/>
    <w:rsid w:val="004C073F"/>
    <w:rsid w:val="004D3A15"/>
    <w:rsid w:val="004D3CD9"/>
    <w:rsid w:val="004E0CC9"/>
    <w:rsid w:val="004F1447"/>
    <w:rsid w:val="004F2754"/>
    <w:rsid w:val="004F5649"/>
    <w:rsid w:val="004F7CFE"/>
    <w:rsid w:val="00503EAE"/>
    <w:rsid w:val="00513D31"/>
    <w:rsid w:val="00520BE9"/>
    <w:rsid w:val="00524157"/>
    <w:rsid w:val="00525477"/>
    <w:rsid w:val="0053324B"/>
    <w:rsid w:val="00534608"/>
    <w:rsid w:val="00534673"/>
    <w:rsid w:val="0053563C"/>
    <w:rsid w:val="00543E9B"/>
    <w:rsid w:val="00544C96"/>
    <w:rsid w:val="00545AEC"/>
    <w:rsid w:val="00551C58"/>
    <w:rsid w:val="00553D2B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12BB"/>
    <w:rsid w:val="005B261A"/>
    <w:rsid w:val="005C3D83"/>
    <w:rsid w:val="005D35FB"/>
    <w:rsid w:val="005D73C8"/>
    <w:rsid w:val="005E51D3"/>
    <w:rsid w:val="005E5A85"/>
    <w:rsid w:val="005F1A7C"/>
    <w:rsid w:val="00602A07"/>
    <w:rsid w:val="00607B28"/>
    <w:rsid w:val="00620353"/>
    <w:rsid w:val="00624378"/>
    <w:rsid w:val="006265F4"/>
    <w:rsid w:val="00634D7C"/>
    <w:rsid w:val="0064075D"/>
    <w:rsid w:val="0064564D"/>
    <w:rsid w:val="00655C5A"/>
    <w:rsid w:val="00660B9D"/>
    <w:rsid w:val="00661F1D"/>
    <w:rsid w:val="006636D2"/>
    <w:rsid w:val="0066682E"/>
    <w:rsid w:val="006808E2"/>
    <w:rsid w:val="00682702"/>
    <w:rsid w:val="00691DB9"/>
    <w:rsid w:val="006971DA"/>
    <w:rsid w:val="00697BC2"/>
    <w:rsid w:val="006A4705"/>
    <w:rsid w:val="006B3EE5"/>
    <w:rsid w:val="006B52AE"/>
    <w:rsid w:val="006B7B02"/>
    <w:rsid w:val="006C3722"/>
    <w:rsid w:val="006D1774"/>
    <w:rsid w:val="006D1C40"/>
    <w:rsid w:val="006D53E3"/>
    <w:rsid w:val="006D62FE"/>
    <w:rsid w:val="006D6CBB"/>
    <w:rsid w:val="006E1330"/>
    <w:rsid w:val="006E1A3D"/>
    <w:rsid w:val="006E3486"/>
    <w:rsid w:val="006F24A0"/>
    <w:rsid w:val="006F365F"/>
    <w:rsid w:val="006F76A6"/>
    <w:rsid w:val="00713EB5"/>
    <w:rsid w:val="0072030A"/>
    <w:rsid w:val="00720B31"/>
    <w:rsid w:val="00720EE2"/>
    <w:rsid w:val="00722DDD"/>
    <w:rsid w:val="00723464"/>
    <w:rsid w:val="00735C6D"/>
    <w:rsid w:val="007428B2"/>
    <w:rsid w:val="0074318B"/>
    <w:rsid w:val="0074340D"/>
    <w:rsid w:val="00743C94"/>
    <w:rsid w:val="007457E3"/>
    <w:rsid w:val="00745B4C"/>
    <w:rsid w:val="0074751F"/>
    <w:rsid w:val="00757128"/>
    <w:rsid w:val="007640E5"/>
    <w:rsid w:val="007669FC"/>
    <w:rsid w:val="00774E64"/>
    <w:rsid w:val="00784647"/>
    <w:rsid w:val="007863FD"/>
    <w:rsid w:val="007975A1"/>
    <w:rsid w:val="007C4B2C"/>
    <w:rsid w:val="007C596C"/>
    <w:rsid w:val="007C650F"/>
    <w:rsid w:val="007C6916"/>
    <w:rsid w:val="007D4109"/>
    <w:rsid w:val="007D574C"/>
    <w:rsid w:val="007E22F1"/>
    <w:rsid w:val="007E3FCF"/>
    <w:rsid w:val="007F417B"/>
    <w:rsid w:val="008068B5"/>
    <w:rsid w:val="008174FF"/>
    <w:rsid w:val="00825458"/>
    <w:rsid w:val="008302BC"/>
    <w:rsid w:val="00836893"/>
    <w:rsid w:val="0084011F"/>
    <w:rsid w:val="00840C26"/>
    <w:rsid w:val="0084571C"/>
    <w:rsid w:val="00855FDE"/>
    <w:rsid w:val="00857FC4"/>
    <w:rsid w:val="0086376F"/>
    <w:rsid w:val="00864139"/>
    <w:rsid w:val="00896AED"/>
    <w:rsid w:val="00897CE1"/>
    <w:rsid w:val="008A75FB"/>
    <w:rsid w:val="008B0B83"/>
    <w:rsid w:val="008B1F4E"/>
    <w:rsid w:val="008B7CD7"/>
    <w:rsid w:val="008C6F25"/>
    <w:rsid w:val="008D1C96"/>
    <w:rsid w:val="008D1F55"/>
    <w:rsid w:val="008D6234"/>
    <w:rsid w:val="008E6A40"/>
    <w:rsid w:val="008F069F"/>
    <w:rsid w:val="008F120D"/>
    <w:rsid w:val="008F1FC0"/>
    <w:rsid w:val="00901FD3"/>
    <w:rsid w:val="00902C93"/>
    <w:rsid w:val="00903F2F"/>
    <w:rsid w:val="00905F78"/>
    <w:rsid w:val="009072A4"/>
    <w:rsid w:val="009114C1"/>
    <w:rsid w:val="00920C7A"/>
    <w:rsid w:val="009227E1"/>
    <w:rsid w:val="00924613"/>
    <w:rsid w:val="00925F53"/>
    <w:rsid w:val="00932BBD"/>
    <w:rsid w:val="00940085"/>
    <w:rsid w:val="00940E44"/>
    <w:rsid w:val="009419C4"/>
    <w:rsid w:val="009436F4"/>
    <w:rsid w:val="00945D62"/>
    <w:rsid w:val="009619F3"/>
    <w:rsid w:val="009A05A9"/>
    <w:rsid w:val="009A227C"/>
    <w:rsid w:val="009C41B9"/>
    <w:rsid w:val="009E0DE1"/>
    <w:rsid w:val="009E1965"/>
    <w:rsid w:val="009E4ACD"/>
    <w:rsid w:val="009E4E60"/>
    <w:rsid w:val="009E5812"/>
    <w:rsid w:val="009F0F5A"/>
    <w:rsid w:val="009F3766"/>
    <w:rsid w:val="00A01F8E"/>
    <w:rsid w:val="00A11CC5"/>
    <w:rsid w:val="00A14C00"/>
    <w:rsid w:val="00A21443"/>
    <w:rsid w:val="00A24360"/>
    <w:rsid w:val="00A263A8"/>
    <w:rsid w:val="00A3239C"/>
    <w:rsid w:val="00A353E6"/>
    <w:rsid w:val="00A35E5B"/>
    <w:rsid w:val="00A42DAF"/>
    <w:rsid w:val="00A42EB1"/>
    <w:rsid w:val="00A4586A"/>
    <w:rsid w:val="00A635D8"/>
    <w:rsid w:val="00A669C5"/>
    <w:rsid w:val="00A75990"/>
    <w:rsid w:val="00A84F66"/>
    <w:rsid w:val="00A93256"/>
    <w:rsid w:val="00A96E43"/>
    <w:rsid w:val="00AA22F4"/>
    <w:rsid w:val="00AB1B95"/>
    <w:rsid w:val="00AB59F9"/>
    <w:rsid w:val="00AB5F23"/>
    <w:rsid w:val="00AC19DC"/>
    <w:rsid w:val="00AC411A"/>
    <w:rsid w:val="00AD7EC8"/>
    <w:rsid w:val="00AE4DAD"/>
    <w:rsid w:val="00AF273F"/>
    <w:rsid w:val="00AF4BEB"/>
    <w:rsid w:val="00AF51AC"/>
    <w:rsid w:val="00AF7C3D"/>
    <w:rsid w:val="00B02B90"/>
    <w:rsid w:val="00B04307"/>
    <w:rsid w:val="00B05717"/>
    <w:rsid w:val="00B11A5D"/>
    <w:rsid w:val="00B132CA"/>
    <w:rsid w:val="00B158FA"/>
    <w:rsid w:val="00B2635E"/>
    <w:rsid w:val="00B32226"/>
    <w:rsid w:val="00B334CF"/>
    <w:rsid w:val="00B33A9E"/>
    <w:rsid w:val="00B47440"/>
    <w:rsid w:val="00B51639"/>
    <w:rsid w:val="00B516E2"/>
    <w:rsid w:val="00B625E0"/>
    <w:rsid w:val="00B64869"/>
    <w:rsid w:val="00B66C73"/>
    <w:rsid w:val="00B742A6"/>
    <w:rsid w:val="00B83DD4"/>
    <w:rsid w:val="00B86671"/>
    <w:rsid w:val="00B93E7F"/>
    <w:rsid w:val="00B95ABF"/>
    <w:rsid w:val="00B95D60"/>
    <w:rsid w:val="00BA1D56"/>
    <w:rsid w:val="00BB4A94"/>
    <w:rsid w:val="00BC40BA"/>
    <w:rsid w:val="00BC57DD"/>
    <w:rsid w:val="00BD2B5D"/>
    <w:rsid w:val="00BD4B04"/>
    <w:rsid w:val="00BD4D8B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1F47"/>
    <w:rsid w:val="00C248D0"/>
    <w:rsid w:val="00C271ED"/>
    <w:rsid w:val="00C32179"/>
    <w:rsid w:val="00C33489"/>
    <w:rsid w:val="00C3742C"/>
    <w:rsid w:val="00C43116"/>
    <w:rsid w:val="00C46781"/>
    <w:rsid w:val="00C518CD"/>
    <w:rsid w:val="00C523B3"/>
    <w:rsid w:val="00C55ED8"/>
    <w:rsid w:val="00C56911"/>
    <w:rsid w:val="00C570F3"/>
    <w:rsid w:val="00C60C28"/>
    <w:rsid w:val="00C74F1C"/>
    <w:rsid w:val="00C81158"/>
    <w:rsid w:val="00C833FD"/>
    <w:rsid w:val="00C85EB1"/>
    <w:rsid w:val="00C87956"/>
    <w:rsid w:val="00C90C23"/>
    <w:rsid w:val="00CA7485"/>
    <w:rsid w:val="00CB0535"/>
    <w:rsid w:val="00CB2CA5"/>
    <w:rsid w:val="00CB44B1"/>
    <w:rsid w:val="00CD50AD"/>
    <w:rsid w:val="00CD50C3"/>
    <w:rsid w:val="00CD5B94"/>
    <w:rsid w:val="00CE2E4F"/>
    <w:rsid w:val="00CE3BE8"/>
    <w:rsid w:val="00CE3D8D"/>
    <w:rsid w:val="00CE49AB"/>
    <w:rsid w:val="00CE4A9F"/>
    <w:rsid w:val="00CE60F0"/>
    <w:rsid w:val="00CF412E"/>
    <w:rsid w:val="00CF49AB"/>
    <w:rsid w:val="00D04A26"/>
    <w:rsid w:val="00D07EAF"/>
    <w:rsid w:val="00D11754"/>
    <w:rsid w:val="00D12683"/>
    <w:rsid w:val="00D13CD4"/>
    <w:rsid w:val="00D17410"/>
    <w:rsid w:val="00D17B5A"/>
    <w:rsid w:val="00D2537F"/>
    <w:rsid w:val="00D27CCB"/>
    <w:rsid w:val="00D45E8E"/>
    <w:rsid w:val="00D50530"/>
    <w:rsid w:val="00D51BAE"/>
    <w:rsid w:val="00D5431D"/>
    <w:rsid w:val="00D56998"/>
    <w:rsid w:val="00D6260C"/>
    <w:rsid w:val="00D62EF3"/>
    <w:rsid w:val="00D7159E"/>
    <w:rsid w:val="00D809EA"/>
    <w:rsid w:val="00D86C9E"/>
    <w:rsid w:val="00D97C42"/>
    <w:rsid w:val="00DA1F15"/>
    <w:rsid w:val="00DA55E1"/>
    <w:rsid w:val="00DC3617"/>
    <w:rsid w:val="00DC52D3"/>
    <w:rsid w:val="00DC630C"/>
    <w:rsid w:val="00DD7738"/>
    <w:rsid w:val="00DE5A92"/>
    <w:rsid w:val="00DF7347"/>
    <w:rsid w:val="00E0243B"/>
    <w:rsid w:val="00E025C6"/>
    <w:rsid w:val="00E14ADD"/>
    <w:rsid w:val="00E37A59"/>
    <w:rsid w:val="00E501D3"/>
    <w:rsid w:val="00E51C3E"/>
    <w:rsid w:val="00E53C96"/>
    <w:rsid w:val="00E5529E"/>
    <w:rsid w:val="00E55AB3"/>
    <w:rsid w:val="00E57499"/>
    <w:rsid w:val="00E644B1"/>
    <w:rsid w:val="00E82FB7"/>
    <w:rsid w:val="00E85703"/>
    <w:rsid w:val="00E91881"/>
    <w:rsid w:val="00E97586"/>
    <w:rsid w:val="00EA48D4"/>
    <w:rsid w:val="00EC1B22"/>
    <w:rsid w:val="00EF3200"/>
    <w:rsid w:val="00F035F7"/>
    <w:rsid w:val="00F1446B"/>
    <w:rsid w:val="00F164B4"/>
    <w:rsid w:val="00F20DE0"/>
    <w:rsid w:val="00F21FBF"/>
    <w:rsid w:val="00F2370D"/>
    <w:rsid w:val="00F26424"/>
    <w:rsid w:val="00F27053"/>
    <w:rsid w:val="00F31D74"/>
    <w:rsid w:val="00F323A5"/>
    <w:rsid w:val="00F37235"/>
    <w:rsid w:val="00F41670"/>
    <w:rsid w:val="00F43DE1"/>
    <w:rsid w:val="00F5327B"/>
    <w:rsid w:val="00F6645B"/>
    <w:rsid w:val="00F71412"/>
    <w:rsid w:val="00F731D2"/>
    <w:rsid w:val="00F86E4D"/>
    <w:rsid w:val="00F9564C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E7BBF"/>
    <w:rsid w:val="00FF0C62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B516E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B516E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B516E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B516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4045</Words>
  <Characters>2306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2023-11-20T17:02:00Z</dcterms:created>
  <dcterms:modified xsi:type="dcterms:W3CDTF">2023-11-20T17:02:00Z</dcterms:modified>
</cp:coreProperties>
</file>