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F6DB9" w14:textId="77777777" w:rsidR="00CA491A" w:rsidRDefault="00AD75C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37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14:paraId="341121EF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04F8B7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AD75C5" w:rsidRPr="00AD75C5">
        <w:rPr>
          <w:rFonts w:ascii="Times New Roman" w:eastAsia="MyriadPro-Regular" w:hAnsi="Times New Roman"/>
          <w:sz w:val="28"/>
          <w:szCs w:val="28"/>
          <w:lang w:val="uk-UA" w:eastAsia="ru-RU"/>
        </w:rPr>
        <w:t>«Електричний заряд. Електричне поле»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, підготувати учнів до контрольної роботи, скоригувати знання учнів з вивченої теми.</w:t>
      </w:r>
    </w:p>
    <w:p w14:paraId="56A7270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14:paraId="65922C7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33C085A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14:paraId="7BD543B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3F94C091" w14:textId="77777777"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8AC4DEC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5362902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59CFF623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A227056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363C61FE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45882371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2C47B8C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16C46701" w14:textId="77777777"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7B04D3C" w14:textId="77777777"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18FAF4C" w14:textId="77777777"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5044A870" w14:textId="77777777"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4FEA282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67AD3C8D" w14:textId="77777777"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BF8D9A4" w14:textId="77777777"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4C2626A" w14:textId="77777777"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0463D7A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21B110F1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Яке з наведених тверджень пояснює явище електризації тертям?</w:t>
      </w:r>
    </w:p>
    <w:p w14:paraId="20E3BA0E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21276C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4F353D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ід час тісного контакту різнорідних тіл частина електронів з о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дного тіла переходить до іншого</w:t>
      </w:r>
    </w:p>
    <w:p w14:paraId="5B657E68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У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разі тертя одне о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б одне тіла втрачають електрони</w:t>
      </w:r>
    </w:p>
    <w:p w14:paraId="5FAF3505" w14:textId="77777777" w:rsid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ід час тертя одне об одне тіла набувають позитивних зарядів</w:t>
      </w:r>
    </w:p>
    <w:p w14:paraId="5F91E777" w14:textId="77777777" w:rsidR="0021276C" w:rsidRDefault="0021276C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B69BA96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На якому явищі базується дія електроскопа?</w:t>
      </w:r>
    </w:p>
    <w:p w14:paraId="2227FE16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ідш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товхування різнойменних зарядів</w:t>
      </w:r>
    </w:p>
    <w:p w14:paraId="734B538D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Притягання однойменних зарядів</w:t>
      </w:r>
    </w:p>
    <w:p w14:paraId="2BD145F4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21276C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F353D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ідштовхування одн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ойменних зарядів</w:t>
      </w:r>
    </w:p>
    <w:p w14:paraId="167573B1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Е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лектризація дотиком</w:t>
      </w:r>
    </w:p>
    <w:p w14:paraId="32E3FCCE" w14:textId="77777777" w:rsidR="0021276C" w:rsidRDefault="0021276C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F664AD1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Як називається частинка з найменшим (неподільним) від’ємним електричним зарядом?</w:t>
      </w:r>
    </w:p>
    <w:p w14:paraId="425127EA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Діелектрик</w:t>
      </w:r>
    </w:p>
    <w:p w14:paraId="3E751CBE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 Електрон</w:t>
      </w:r>
    </w:p>
    <w:p w14:paraId="2DDC6B9B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Протон</w:t>
      </w:r>
    </w:p>
    <w:p w14:paraId="7C18F731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Електрометр</w:t>
      </w:r>
    </w:p>
    <w:p w14:paraId="64D0037E" w14:textId="77777777" w:rsidR="0021276C" w:rsidRDefault="0021276C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B22D9CF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Які речовини є провідниками?</w:t>
      </w:r>
    </w:p>
    <w:p w14:paraId="230A964B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томи або молекули яких можуть вільно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переміщуватися</w:t>
      </w:r>
    </w:p>
    <w:p w14:paraId="683488A5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Які мають електричний заряд</w:t>
      </w:r>
    </w:p>
    <w:p w14:paraId="426B1422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В яких є електрони та протони</w:t>
      </w:r>
    </w:p>
    <w:p w14:paraId="20F02F4D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В </w:t>
      </w:r>
      <w:r w:rsidR="004F353D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яких електрони або іо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ни можуть вільно переміщуватися</w:t>
      </w:r>
    </w:p>
    <w:p w14:paraId="3953535F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B23868" w14:textId="77777777" w:rsid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. На якому з малю</w:t>
      </w:r>
      <w:r w:rsidR="004F353D">
        <w:rPr>
          <w:rFonts w:ascii="Times New Roman" w:eastAsia="MyriadPro-Regular" w:hAnsi="Times New Roman"/>
          <w:sz w:val="28"/>
          <w:szCs w:val="28"/>
          <w:lang w:val="uk-UA" w:eastAsia="ru-RU"/>
        </w:rPr>
        <w:t>нків пра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вильно зображено </w:t>
      </w:r>
      <w:r w:rsidR="00483FC0">
        <w:rPr>
          <w:rFonts w:ascii="Times New Roman" w:eastAsia="MyriadPro-Regular" w:hAnsi="Times New Roman"/>
          <w:sz w:val="28"/>
          <w:szCs w:val="28"/>
          <w:lang w:val="uk-UA" w:eastAsia="ru-RU"/>
        </w:rPr>
        <w:t>взаємодію за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ряджених тіл?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5657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(Б)</w:t>
      </w:r>
    </w:p>
    <w:p w14:paraId="6C2ABFE6" w14:textId="77777777" w:rsidR="004F353D" w:rsidRDefault="004F353D" w:rsidP="004F353D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D999027" wp14:editId="573BD6FF">
            <wp:extent cx="2208811" cy="2664672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3701" cy="26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DDC1" w14:textId="77777777" w:rsid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зміниться кут розходження листочків негативно зарядженого електроскопа при наближені до нього позитивно зарядженого тіла?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(Зменшиться)</w:t>
      </w:r>
    </w:p>
    <w:p w14:paraId="0518110E" w14:textId="77777777" w:rsidR="004F353D" w:rsidRDefault="004F353D" w:rsidP="004F353D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DB3E2A2" wp14:editId="690A2D34">
            <wp:extent cx="2541320" cy="1855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13" cy="18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F4B2" w14:textId="77777777" w:rsid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4F353D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>. В елект</w:t>
      </w:r>
      <w:r w:rsidR="004F353D">
        <w:rPr>
          <w:rFonts w:ascii="Times New Roman" w:eastAsia="MyriadPro-Regular" w:hAnsi="Times New Roman"/>
          <w:sz w:val="28"/>
          <w:szCs w:val="28"/>
          <w:lang w:val="uk-UA" w:eastAsia="ru-RU"/>
        </w:rPr>
        <w:t>ричне поле позитивно зарядженої</w:t>
      </w:r>
      <w:r w:rsidR="004F353D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кулі вносять позитивно заряджену гільзу. В якій точці поля відхилення гільзи буде мінімальним?</w:t>
      </w:r>
      <w:r w:rsidR="0021276C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>Максимальним?</w:t>
      </w:r>
    </w:p>
    <w:p w14:paraId="14820365" w14:textId="77777777" w:rsidR="0055657B" w:rsidRPr="000E57E2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(А – максимальне; Е – мінімальне)</w:t>
      </w:r>
    </w:p>
    <w:p w14:paraId="5AC8EC0B" w14:textId="77777777" w:rsidR="0021276C" w:rsidRDefault="0021276C" w:rsidP="0055657B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6750140" wp14:editId="11BDDA88">
            <wp:extent cx="2956956" cy="2231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56" cy="223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3E3B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A44E47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8. </w:t>
      </w:r>
      <w:r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Укажіть спосіб, за допомогою якого можна надати позитивного заряду металевій кульці, маючи лише заряджену негативно ебонітову паличку.</w:t>
      </w:r>
    </w:p>
    <w:p w14:paraId="625BC266" w14:textId="77777777" w:rsidR="000E57E2" w:rsidRDefault="000E57E2" w:rsidP="000E57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8059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Унаслідок дії електричного поля негативно зарядженої палички вільні електрони перерозподіляються по поверхні металевої сфери. Електрони мають негативний заряд, тому вони відштовхуються від негативно зарядженої палички. У результаті кількість електронів стане надлишковою на віддаленій від палички частині сфери і недостатньою — на ближчій. </w:t>
      </w:r>
    </w:p>
    <w:p w14:paraId="753D9D44" w14:textId="77777777" w:rsidR="000E57E2" w:rsidRPr="00C80596" w:rsidRDefault="000E57E2" w:rsidP="000E57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8059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доторкнутися до сфери рукою, то деяка кількість вільних електронів перейде зі сфери на тіло дослідника. Таким чином, на сфері виникає брак електронів, і вона стає позитивно зарядженою. </w:t>
      </w:r>
    </w:p>
    <w:p w14:paraId="57C72E37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F44DF35" w14:textId="77777777" w:rsidR="00AC1CD6" w:rsidRPr="009419FD" w:rsidRDefault="00B12281" w:rsidP="00AC1CD6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9.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C1CD6">
        <w:rPr>
          <w:rFonts w:ascii="Times New Roman" w:eastAsia="MyriadPro-Regular" w:hAnsi="Times New Roman"/>
          <w:sz w:val="28"/>
          <w:szCs w:val="28"/>
          <w:lang w:val="uk-UA" w:eastAsia="ru-RU"/>
        </w:rPr>
        <w:t>При електризації терт</w:t>
      </w:r>
      <w:r w:rsidR="00B47171">
        <w:rPr>
          <w:rFonts w:ascii="Times New Roman" w:eastAsia="MyriadPro-Regular" w:hAnsi="Times New Roman"/>
          <w:sz w:val="28"/>
          <w:szCs w:val="28"/>
          <w:lang w:val="uk-UA" w:eastAsia="ru-RU"/>
        </w:rPr>
        <w:t>ям з тіла 1 на тіло 2 перейшло 8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AC1CD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9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</w:t>
      </w:r>
      <w:r w:rsidR="00AC1CD6">
        <w:rPr>
          <w:rFonts w:ascii="Times New Roman" w:eastAsia="MyriadPro-Regular" w:hAnsi="Times New Roman"/>
          <w:sz w:val="28"/>
          <w:szCs w:val="28"/>
          <w:lang w:val="uk-UA" w:eastAsia="ru-RU"/>
        </w:rPr>
        <w:t>ектронів. Який заряд має тіло 1?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C1CD6" w:rsidRPr="00FE64AF" w14:paraId="4872B565" w14:textId="77777777" w:rsidTr="00C61EDF">
        <w:trPr>
          <w:trHeight w:val="1139"/>
        </w:trPr>
        <w:tc>
          <w:tcPr>
            <w:tcW w:w="2694" w:type="dxa"/>
          </w:tcPr>
          <w:p w14:paraId="6033A4F5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84C2764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</m:oMath>
            </m:oMathPara>
          </w:p>
          <w:p w14:paraId="5C8FFFBE" w14:textId="77777777" w:rsidR="00AC1CD6" w:rsidRPr="00AA0C09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e=-1,6∙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B5302C1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A9D5AB6" w14:textId="77777777" w:rsidR="00AC1CD6" w:rsidRPr="00F23B3D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419F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При електризації тер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тям з тіла 1 на тіло 2 перейшло 4</w:t>
            </w:r>
            <w:r w:rsidRPr="009419F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sym w:font="Symbol" w:char="F0D7"/>
            </w:r>
            <w:r w:rsidRPr="009419F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10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9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електронів, 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тому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1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набуває позитивного заряду, який за модулем дорівнює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заряду електрона. </w:t>
            </w:r>
          </w:p>
          <w:p w14:paraId="61ADE596" w14:textId="77777777" w:rsidR="00AC1CD6" w:rsidRPr="00F23B3D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q=N|e|</m:t>
                </m:r>
              </m:oMath>
            </m:oMathPara>
          </w:p>
          <w:p w14:paraId="674D93CA" w14:textId="77777777" w:rsidR="00AC1CD6" w:rsidRPr="00F23B3D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-1,6∙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=12,8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-10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262BA698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3A2D282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1,28 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C1CD6" w:rsidRPr="00FE64AF" w14:paraId="210F06BE" w14:textId="77777777" w:rsidTr="00C61EDF">
        <w:trPr>
          <w:trHeight w:val="777"/>
        </w:trPr>
        <w:tc>
          <w:tcPr>
            <w:tcW w:w="2694" w:type="dxa"/>
          </w:tcPr>
          <w:p w14:paraId="73A5BA61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7EC2183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8CE653E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8826D61" w14:textId="77777777" w:rsidR="00AC1CD6" w:rsidRDefault="00AC1CD6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AB1196" w14:textId="77777777" w:rsidR="007E3E89" w:rsidRDefault="00B12281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7E3E89" w:rsidRP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Дві однакові маленькі металеві кульки мали заряди </w:t>
      </w:r>
      <w:r w:rsidR="007E3E89"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16 мкКл і</w:t>
      </w:r>
      <w:r w:rsid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E3E89"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4 мкКл</w:t>
      </w:r>
      <w:r w:rsidR="005477AA" w:rsidRPr="00547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477AA">
        <w:rPr>
          <w:rFonts w:ascii="Times New Roman" w:eastAsia="MyriadPro-Regular" w:hAnsi="Times New Roman"/>
          <w:sz w:val="28"/>
          <w:szCs w:val="28"/>
          <w:lang w:val="uk-UA" w:eastAsia="ru-RU"/>
        </w:rPr>
        <w:t>та розташовані на відстані 0,5</w:t>
      </w:r>
      <w:r w:rsidR="005477AA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одна від одної</w:t>
      </w:r>
      <w:r w:rsidR="007E3E89"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7E3E89" w:rsidRP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Кульки з’єднали на короткий час провідником</w:t>
      </w:r>
      <w:r w:rsidR="00547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477AA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>й знову роз</w:t>
      </w:r>
      <w:r w:rsidR="005477AA">
        <w:rPr>
          <w:rFonts w:ascii="Times New Roman" w:eastAsia="MyriadPro-Regular" w:hAnsi="Times New Roman"/>
          <w:sz w:val="28"/>
          <w:szCs w:val="28"/>
          <w:lang w:val="uk-UA" w:eastAsia="ru-RU"/>
        </w:rPr>
        <w:t>вели</w:t>
      </w:r>
      <w:r w:rsidR="005477AA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таку саму відстань.</w:t>
      </w:r>
      <w:r w:rsidR="007E3E89" w:rsidRP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E3E89">
        <w:rPr>
          <w:rFonts w:ascii="Times New Roman" w:eastAsia="MyriadPro-Regular" w:hAnsi="Times New Roman"/>
          <w:sz w:val="28"/>
          <w:szCs w:val="28"/>
          <w:lang w:val="uk-UA" w:eastAsia="ru-RU"/>
        </w:rPr>
        <w:t>Чому стала дорівнювати сила їх електричної взаємодії?</w:t>
      </w:r>
    </w:p>
    <w:p w14:paraId="23CE57D3" w14:textId="77777777" w:rsidR="006C7029" w:rsidRPr="009419FD" w:rsidRDefault="006C7029" w:rsidP="006C702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C7029" w:rsidRPr="00786F75" w14:paraId="6D3BF850" w14:textId="77777777" w:rsidTr="00C61EDF">
        <w:trPr>
          <w:trHeight w:val="1139"/>
        </w:trPr>
        <w:tc>
          <w:tcPr>
            <w:tcW w:w="2694" w:type="dxa"/>
          </w:tcPr>
          <w:p w14:paraId="3E0BF333" w14:textId="77777777" w:rsidR="006C7029" w:rsidRPr="00786F75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86F7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B7DB22F" w14:textId="77777777" w:rsidR="006C7029" w:rsidRPr="00786F75" w:rsidRDefault="006845F1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16 мк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Кл=16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502999ED" w14:textId="77777777" w:rsidR="006C7029" w:rsidRPr="005477AA" w:rsidRDefault="006845F1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4 мк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Кл=4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670305D1" w14:textId="77777777" w:rsidR="005477AA" w:rsidRPr="00983B5C" w:rsidRDefault="005477AA" w:rsidP="00547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r=0,5 м</m:t>
                </m:r>
              </m:oMath>
            </m:oMathPara>
          </w:p>
          <w:p w14:paraId="7A031244" w14:textId="77777777" w:rsidR="005477AA" w:rsidRPr="009A0493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62E0B7C2" w14:textId="77777777" w:rsidR="006C7029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86F7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F66D75" w14:textId="77777777" w:rsidR="006C7029" w:rsidRPr="00517637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Після дотику двох однакових куль їх заради стали рівні</w:t>
            </w:r>
          </w:p>
          <w:p w14:paraId="45D2157E" w14:textId="77777777" w:rsidR="006C7029" w:rsidRPr="009A0493" w:rsidRDefault="006845F1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278F6382" w14:textId="77777777" w:rsidR="006C7029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A049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законом збереження електричного заряду</w:t>
            </w:r>
          </w:p>
          <w:p w14:paraId="42E938CF" w14:textId="77777777" w:rsidR="006C7029" w:rsidRPr="009A0493" w:rsidRDefault="006845F1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08353B17" w14:textId="77777777" w:rsidR="006C7029" w:rsidRPr="009A0493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D288551" w14:textId="77777777" w:rsidR="006C7029" w:rsidRPr="00517637" w:rsidRDefault="006845F1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168F7BD3" w14:textId="77777777" w:rsidR="006C7029" w:rsidRPr="005477AA" w:rsidRDefault="006845F1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16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198E09D3" w14:textId="77777777" w:rsidR="005477AA" w:rsidRPr="005477AA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F'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91B91A8" w14:textId="77777777" w:rsidR="005477AA" w:rsidRPr="004776F8" w:rsidRDefault="006845F1" w:rsidP="005477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choolBookC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</m:t>
                        </m:r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-10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=3,6 Н</m:t>
                </m:r>
              </m:oMath>
            </m:oMathPara>
          </w:p>
          <w:p w14:paraId="31AFC81A" w14:textId="77777777" w:rsidR="005477AA" w:rsidRPr="009A0493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3F9C60D7" w14:textId="77777777" w:rsidR="006C7029" w:rsidRPr="009A0493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86F7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F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'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3,6 Н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C7029" w:rsidRPr="00786F75" w14:paraId="7545314A" w14:textId="77777777" w:rsidTr="00C61EDF">
        <w:trPr>
          <w:trHeight w:val="777"/>
        </w:trPr>
        <w:tc>
          <w:tcPr>
            <w:tcW w:w="2694" w:type="dxa"/>
          </w:tcPr>
          <w:p w14:paraId="30B1F798" w14:textId="77777777" w:rsidR="006C7029" w:rsidRPr="009A0493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F'-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?</m:t>
                </m:r>
              </m:oMath>
            </m:oMathPara>
          </w:p>
          <w:p w14:paraId="367456AA" w14:textId="77777777" w:rsidR="006C7029" w:rsidRPr="009A0493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282D866F" w14:textId="77777777" w:rsidR="006C7029" w:rsidRPr="00786F75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58B1F85" w14:textId="77777777" w:rsidR="006C7029" w:rsidRPr="00786F75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A80ED5F" w14:textId="77777777" w:rsidR="006C7029" w:rsidRDefault="00B12281" w:rsidP="006C702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11.</w:t>
      </w:r>
      <w:r w:rsidR="00C61E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61EDF" w:rsidRPr="00C61E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однієї нейтральної краплі води забрали 100 мільярдів електронів і передали іншій нейтральній краплі. </w:t>
      </w:r>
      <w:r w:rsidR="00DC7261">
        <w:rPr>
          <w:rFonts w:ascii="Times New Roman" w:eastAsia="MyriadPro-Regular" w:hAnsi="Times New Roman"/>
          <w:sz w:val="28"/>
          <w:szCs w:val="28"/>
          <w:lang w:val="uk-UA" w:eastAsia="ru-RU"/>
        </w:rPr>
        <w:t>Сила електричної взаємодії між ними становить 9 мН Яка відстань між цими краплями?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C7261" w:rsidRPr="004776F8" w14:paraId="4D6F3408" w14:textId="77777777" w:rsidTr="00DC7261">
        <w:trPr>
          <w:trHeight w:val="567"/>
        </w:trPr>
        <w:tc>
          <w:tcPr>
            <w:tcW w:w="2694" w:type="dxa"/>
          </w:tcPr>
          <w:p w14:paraId="3F1F61B4" w14:textId="77777777" w:rsid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1F40A89" w14:textId="77777777" w:rsidR="00DC7261" w:rsidRP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11</m:t>
                    </m:r>
                  </m:sup>
                </m:sSup>
              </m:oMath>
            </m:oMathPara>
          </w:p>
          <w:p w14:paraId="7A4502EE" w14:textId="77777777" w:rsidR="00DC7261" w:rsidRP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 мН=</m:t>
                </m:r>
              </m:oMath>
            </m:oMathPara>
          </w:p>
          <w:p w14:paraId="448E6A82" w14:textId="77777777" w:rsidR="00DC7261" w:rsidRPr="00983B5C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 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698D56B" w14:textId="77777777" w:rsidR="00DC7261" w:rsidRPr="00DD764A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0403BB1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e=-1,6∙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B3EDCA0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5A2D279" w14:textId="77777777" w:rsid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>Початкові заряди 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раплин</w:t>
            </w:r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дорівнювали нулю. З однієї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кульки</w:t>
            </w:r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 іншу перенесли </w:t>
            </w:r>
            <m:oMath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11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>електронів.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Це означає, що заряди будуть однакові за модулем, але протилежні за значенням.</w:t>
            </w:r>
          </w:p>
          <w:p w14:paraId="12713876" w14:textId="77777777" w:rsidR="00DC7261" w:rsidRPr="00DD764A" w:rsidRDefault="006845F1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1C8FCBCE" w14:textId="77777777" w:rsidR="00DC7261" w:rsidRPr="003663DB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      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8A5582" w14:textId="77777777" w:rsidR="003663DB" w:rsidRPr="004776F8" w:rsidRDefault="003663DB" w:rsidP="003663D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7CFF347D" w14:textId="77777777" w:rsidR="003663DB" w:rsidRPr="00084314" w:rsidRDefault="006845F1" w:rsidP="003663D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=Ne;      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Ne</m:t>
                    </m:r>
                  </m:e>
                </m:d>
              </m:oMath>
            </m:oMathPara>
          </w:p>
          <w:p w14:paraId="658D9E90" w14:textId="77777777" w:rsidR="003663DB" w:rsidRPr="00DC7261" w:rsidRDefault="003663DB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508DD99" w14:textId="77777777" w:rsidR="00182CD0" w:rsidRPr="004776F8" w:rsidRDefault="006845F1" w:rsidP="00182CD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4029DD8C" w14:textId="77777777" w:rsidR="00182CD0" w:rsidRPr="00320954" w:rsidRDefault="00182CD0" w:rsidP="00182CD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 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-3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-1,6∙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-19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12508B8" w14:textId="77777777" w:rsidR="00DC7261" w:rsidRP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4CC51EA" w14:textId="77777777" w:rsidR="00DC7261" w:rsidRPr="004776F8" w:rsidRDefault="00DC7261" w:rsidP="00320954">
            <w:pPr>
              <w:autoSpaceDE w:val="0"/>
              <w:autoSpaceDN w:val="0"/>
              <w:adjustRightInd w:val="0"/>
              <w:spacing w:after="0" w:line="240" w:lineRule="auto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r=1,6 см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C7261" w:rsidRPr="004776F8" w14:paraId="4158B9EB" w14:textId="77777777" w:rsidTr="00F42175">
        <w:trPr>
          <w:trHeight w:val="777"/>
        </w:trPr>
        <w:tc>
          <w:tcPr>
            <w:tcW w:w="2694" w:type="dxa"/>
            <w:shd w:val="clear" w:color="auto" w:fill="auto"/>
          </w:tcPr>
          <w:p w14:paraId="3E2BEF52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r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 ?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</w:tc>
        <w:tc>
          <w:tcPr>
            <w:tcW w:w="7008" w:type="dxa"/>
            <w:vMerge/>
          </w:tcPr>
          <w:p w14:paraId="36890384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3E1337B" w14:textId="77777777" w:rsidR="00C61EDF" w:rsidRPr="009419FD" w:rsidRDefault="00C61EDF" w:rsidP="006C702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180B79E" w14:textId="77777777"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211229B" w14:textId="77777777"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669780B" w14:textId="77777777"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72EE87A" w14:textId="77777777" w:rsidR="00A82458" w:rsidRDefault="00811B74" w:rsidP="003209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 w:rsidR="0032095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9-22, </w:t>
      </w:r>
      <w:r w:rsidR="00320954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22 </w:t>
      </w:r>
      <w:r w:rsidR="00320954">
        <w:rPr>
          <w:rFonts w:ascii="Times New Roman" w:eastAsia="SchoolBookC" w:hAnsi="Times New Roman"/>
          <w:sz w:val="28"/>
          <w:szCs w:val="28"/>
          <w:lang w:val="uk-UA" w:eastAsia="ru-RU"/>
        </w:rPr>
        <w:t>(3, 5</w:t>
      </w:r>
      <w:r w:rsidR="00320954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3C28D515" w14:textId="77777777" w:rsidR="00876457" w:rsidRDefault="00876457" w:rsidP="0087645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(до 26.01.2024) </w:t>
      </w:r>
      <w:hyperlink r:id="rId11" w:history="1">
        <w:r w:rsidRPr="005561BA">
          <w:rPr>
            <w:rStyle w:val="ad"/>
            <w:rFonts w:ascii="Times New Roman" w:hAnsi="Times New Roman"/>
            <w:sz w:val="28"/>
            <w:szCs w:val="28"/>
            <w:lang w:val="uk-UA"/>
          </w:rPr>
          <w:t>https://naurok.com.ua/test/join?gamecode=6888511</w:t>
        </w:r>
      </w:hyperlink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2C01A748" w14:textId="05835E39" w:rsidR="00876457" w:rsidRPr="00CB2E54" w:rsidRDefault="00876457" w:rsidP="0087645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4" w:name="_GoBack"/>
      <w:bookmarkEnd w:id="4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відправте на </w:t>
      </w:r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14:paraId="567B3D03" w14:textId="77777777" w:rsidR="00876457" w:rsidRPr="003E2AFA" w:rsidRDefault="00876457" w:rsidP="00876457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12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447DDFDB" w14:textId="77777777" w:rsidR="00876457" w:rsidRPr="0052032F" w:rsidRDefault="00876457" w:rsidP="003209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876457" w:rsidRPr="0052032F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8F831" w14:textId="77777777" w:rsidR="006845F1" w:rsidRDefault="006845F1" w:rsidP="004439D9">
      <w:pPr>
        <w:spacing w:after="0" w:line="240" w:lineRule="auto"/>
      </w:pPr>
      <w:r>
        <w:separator/>
      </w:r>
    </w:p>
  </w:endnote>
  <w:endnote w:type="continuationSeparator" w:id="0">
    <w:p w14:paraId="00CCF9AD" w14:textId="77777777" w:rsidR="006845F1" w:rsidRDefault="006845F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5DB90" w14:textId="77777777" w:rsidR="006845F1" w:rsidRDefault="006845F1" w:rsidP="004439D9">
      <w:pPr>
        <w:spacing w:after="0" w:line="240" w:lineRule="auto"/>
      </w:pPr>
      <w:r>
        <w:separator/>
      </w:r>
    </w:p>
  </w:footnote>
  <w:footnote w:type="continuationSeparator" w:id="0">
    <w:p w14:paraId="6619A02D" w14:textId="77777777" w:rsidR="006845F1" w:rsidRDefault="006845F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5ED34D3" w14:textId="77777777" w:rsidR="00C61EDF" w:rsidRDefault="00C61ED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457" w:rsidRPr="00876457">
          <w:rPr>
            <w:noProof/>
            <w:lang w:val="uk-UA"/>
          </w:rPr>
          <w:t>3</w:t>
        </w:r>
        <w:r>
          <w:fldChar w:fldCharType="end"/>
        </w:r>
      </w:p>
    </w:sdtContent>
  </w:sdt>
  <w:p w14:paraId="08105E4B" w14:textId="77777777" w:rsidR="00C61EDF" w:rsidRDefault="00C61ED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71FB"/>
    <w:rsid w:val="000E26BB"/>
    <w:rsid w:val="000E391A"/>
    <w:rsid w:val="000E57E2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82CD0"/>
    <w:rsid w:val="00187884"/>
    <w:rsid w:val="001B4AF6"/>
    <w:rsid w:val="001D1701"/>
    <w:rsid w:val="001D65C4"/>
    <w:rsid w:val="0020472B"/>
    <w:rsid w:val="002047CD"/>
    <w:rsid w:val="00210574"/>
    <w:rsid w:val="00211C61"/>
    <w:rsid w:val="0021276C"/>
    <w:rsid w:val="00214ADF"/>
    <w:rsid w:val="002169DE"/>
    <w:rsid w:val="0022008A"/>
    <w:rsid w:val="00223A38"/>
    <w:rsid w:val="00225D87"/>
    <w:rsid w:val="00242A7E"/>
    <w:rsid w:val="00243066"/>
    <w:rsid w:val="002441DB"/>
    <w:rsid w:val="0025713C"/>
    <w:rsid w:val="00292C56"/>
    <w:rsid w:val="00294D9A"/>
    <w:rsid w:val="00295A5A"/>
    <w:rsid w:val="002A051F"/>
    <w:rsid w:val="002A334C"/>
    <w:rsid w:val="002B4636"/>
    <w:rsid w:val="002C2E6D"/>
    <w:rsid w:val="002D2039"/>
    <w:rsid w:val="002F204E"/>
    <w:rsid w:val="002F3552"/>
    <w:rsid w:val="002F374A"/>
    <w:rsid w:val="00306765"/>
    <w:rsid w:val="0031553D"/>
    <w:rsid w:val="003176EB"/>
    <w:rsid w:val="00320954"/>
    <w:rsid w:val="0032195A"/>
    <w:rsid w:val="00324E63"/>
    <w:rsid w:val="00325A8F"/>
    <w:rsid w:val="003306F0"/>
    <w:rsid w:val="003339FD"/>
    <w:rsid w:val="0035567C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83FC0"/>
    <w:rsid w:val="004A0A8F"/>
    <w:rsid w:val="004A0C3A"/>
    <w:rsid w:val="004A65B3"/>
    <w:rsid w:val="004A6E00"/>
    <w:rsid w:val="004B54D6"/>
    <w:rsid w:val="004D3CD9"/>
    <w:rsid w:val="004E0CC9"/>
    <w:rsid w:val="004E1A5D"/>
    <w:rsid w:val="004F1447"/>
    <w:rsid w:val="004F2754"/>
    <w:rsid w:val="004F353D"/>
    <w:rsid w:val="004F7CF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32933"/>
    <w:rsid w:val="00634D7C"/>
    <w:rsid w:val="0063784B"/>
    <w:rsid w:val="0064075D"/>
    <w:rsid w:val="0064564D"/>
    <w:rsid w:val="00655C5A"/>
    <w:rsid w:val="00667977"/>
    <w:rsid w:val="00682702"/>
    <w:rsid w:val="006845F1"/>
    <w:rsid w:val="00691DB9"/>
    <w:rsid w:val="006971DA"/>
    <w:rsid w:val="006A45D8"/>
    <w:rsid w:val="006A4705"/>
    <w:rsid w:val="006A7F45"/>
    <w:rsid w:val="006B3EE5"/>
    <w:rsid w:val="006B7B02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6457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1CD6"/>
    <w:rsid w:val="00AC411A"/>
    <w:rsid w:val="00AD02A4"/>
    <w:rsid w:val="00AD75C5"/>
    <w:rsid w:val="00AF273F"/>
    <w:rsid w:val="00AF51AC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61EDF"/>
    <w:rsid w:val="00C66020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465C"/>
    <w:rsid w:val="00D77FF0"/>
    <w:rsid w:val="00D809EA"/>
    <w:rsid w:val="00D86C9E"/>
    <w:rsid w:val="00D97C42"/>
    <w:rsid w:val="00DA55E1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35F7"/>
    <w:rsid w:val="00F156D8"/>
    <w:rsid w:val="00F164B4"/>
    <w:rsid w:val="00F20DE0"/>
    <w:rsid w:val="00F26424"/>
    <w:rsid w:val="00F37235"/>
    <w:rsid w:val="00F43DE1"/>
    <w:rsid w:val="00F5327B"/>
    <w:rsid w:val="00F61634"/>
    <w:rsid w:val="00F64FF9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D9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87645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8764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87645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87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aurok.com.ua/test/join?gamecode=688851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3277</Words>
  <Characters>1869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2024-01-23T05:07:00Z</dcterms:created>
  <dcterms:modified xsi:type="dcterms:W3CDTF">2024-01-23T05:07:00Z</dcterms:modified>
</cp:coreProperties>
</file>