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88033" w14:textId="476273F5" w:rsidR="00220050" w:rsidRDefault="00FD1C2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59 Розв’язування задач</w:t>
      </w:r>
    </w:p>
    <w:p w14:paraId="199FBB09" w14:textId="02F947EA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62D9B27C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</w:t>
      </w:r>
      <w:r w:rsidR="00220050" w:rsidRPr="00220050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Теплова д</w:t>
      </w:r>
      <w:r w:rsidR="005A787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ія струму. Закон Джоуля – </w:t>
      </w:r>
      <w:r w:rsidR="00220050">
        <w:rPr>
          <w:rFonts w:ascii="Times New Roman" w:eastAsia="MyriadPro-Regular" w:hAnsi="Times New Roman"/>
          <w:sz w:val="28"/>
          <w:szCs w:val="28"/>
          <w:lang w:val="uk-UA" w:eastAsia="ru-RU"/>
        </w:rPr>
        <w:t>Ленца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5A787C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4D25652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14:paraId="7872EDCF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3DDFABB1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caps/>
          <w:sz w:val="28"/>
          <w:szCs w:val="28"/>
          <w:lang w:val="uk-UA" w:eastAsia="ru-RU"/>
        </w:rPr>
      </w:pPr>
      <w:r w:rsidRPr="005A787C">
        <w:rPr>
          <w:rFonts w:ascii="Times New Roman" w:eastAsia="SchoolBookC" w:hAnsi="Times New Roman"/>
          <w:bCs/>
          <w:caps/>
          <w:sz w:val="28"/>
          <w:szCs w:val="28"/>
          <w:lang w:val="uk-UA" w:eastAsia="ru-RU"/>
        </w:rPr>
        <w:t>VІІ. Домашнє завдання</w:t>
      </w:r>
    </w:p>
    <w:p w14:paraId="199FBB17" w14:textId="3A98D93A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C" w14:textId="2554D811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58BCF4FE" w14:textId="77777777" w:rsidR="00F8428B" w:rsidRDefault="00F8428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E" w14:textId="07801BF3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7A793435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Чому нагріваються провідники, в яких тече електричний струм?</w:t>
      </w:r>
    </w:p>
    <w:p w14:paraId="16D4DD1A" w14:textId="4508C235" w:rsidR="003A19D2" w:rsidRPr="00891E14" w:rsidRDefault="00821D1A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Сформулюйте закон Джоуля –</w:t>
      </w:r>
      <w:r w:rsidR="003A19D2"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Ленца. Чому він має таку назву?</w:t>
      </w:r>
    </w:p>
    <w:p w14:paraId="7F32EE0E" w14:textId="6B74C95F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мате</w:t>
      </w:r>
      <w:r w:rsidR="00821D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матично записують закон Джоуля –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Ленца? </w:t>
      </w:r>
    </w:p>
    <w:p w14:paraId="5FE39774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Які перетворення енергії відбуваються всередині електронагрівника в разі його ввімкнення в електричне коло?</w:t>
      </w:r>
    </w:p>
    <w:p w14:paraId="39362D75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коротке замикання? </w:t>
      </w:r>
    </w:p>
    <w:p w14:paraId="5578EAD9" w14:textId="4200A966" w:rsidR="00F8428B" w:rsidRPr="00ED3BF6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З якою метою застосовують запобіжники? 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405543DC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4FFBE7D0" w14:textId="1FD358E1" w:rsidR="00F90C03" w:rsidRDefault="00D31652" w:rsidP="00F90C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Два резистори опором 6 і 10 Ом ввімкнені в коло послідовно. Яка кількість теплоти виділиться в кожному резисторі за 2 хв, якщо напруга на другому дорівнює 20 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31652" w:rsidRPr="00B10A46" w14:paraId="6C2B2BD2" w14:textId="77777777" w:rsidTr="00D31652">
        <w:trPr>
          <w:trHeight w:val="1139"/>
        </w:trPr>
        <w:tc>
          <w:tcPr>
            <w:tcW w:w="2694" w:type="dxa"/>
          </w:tcPr>
          <w:p w14:paraId="56830F00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CE35CB8" w14:textId="6CF92180" w:rsidR="00D31652" w:rsidRPr="00B10A46" w:rsidRDefault="008D0EF5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Ом</m:t>
                </m:r>
              </m:oMath>
            </m:oMathPara>
          </w:p>
          <w:p w14:paraId="39690A5C" w14:textId="5CCB5BC5" w:rsidR="00D31652" w:rsidRPr="00D31652" w:rsidRDefault="008D0EF5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 Ом</m:t>
                </m:r>
              </m:oMath>
            </m:oMathPara>
          </w:p>
          <w:p w14:paraId="008C6D96" w14:textId="4D928165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 хв=120 с</m:t>
                </m:r>
              </m:oMath>
            </m:oMathPara>
          </w:p>
          <w:p w14:paraId="0DBF4DA8" w14:textId="34064E7F" w:rsidR="00D31652" w:rsidRPr="00B10A46" w:rsidRDefault="008D0EF5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F12DE86" w14:textId="39A54696" w:rsidR="00D31652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0F89505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Ома: </w:t>
            </w:r>
          </w:p>
          <w:p w14:paraId="0B79DF99" w14:textId="01D10B51" w:rsidR="00D31652" w:rsidRPr="00517608" w:rsidRDefault="008D0EF5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2E305A7E" w14:textId="77777777" w:rsidR="00517608" w:rsidRPr="00B10A46" w:rsidRDefault="00517608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D83B0F2" w14:textId="434ABD73" w:rsidR="00D31652" w:rsidRPr="00B10A46" w:rsidRDefault="00374EF2" w:rsidP="00374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послідовно</w:t>
            </w:r>
          </w:p>
          <w:p w14:paraId="20280EE1" w14:textId="2458C1C3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7872B9FD" w14:textId="27A96644" w:rsidR="00374EF2" w:rsidRPr="00517608" w:rsidRDefault="008D0EF5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(2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∙6 Ом∙120 с=2880 Дж</m:t>
                </m:r>
              </m:oMath>
            </m:oMathPara>
          </w:p>
          <w:p w14:paraId="3CC6D923" w14:textId="4179B84B" w:rsidR="00374EF2" w:rsidRPr="00B10A46" w:rsidRDefault="008D0EF5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(2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 Ом∙120 с=4800 Дж</m:t>
                </m:r>
              </m:oMath>
            </m:oMathPara>
          </w:p>
          <w:p w14:paraId="37A0E2B3" w14:textId="77777777" w:rsidR="00374EF2" w:rsidRPr="00374EF2" w:rsidRDefault="00374EF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0035D9E" w14:textId="14093AEF" w:rsidR="00D31652" w:rsidRPr="00374EF2" w:rsidRDefault="00D31652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=2880 Дж;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=4800 Дж.</m:t>
              </m:r>
            </m:oMath>
          </w:p>
        </w:tc>
      </w:tr>
      <w:tr w:rsidR="00D31652" w:rsidRPr="00B10A46" w14:paraId="6C1876EA" w14:textId="77777777" w:rsidTr="00D31652">
        <w:trPr>
          <w:trHeight w:val="777"/>
        </w:trPr>
        <w:tc>
          <w:tcPr>
            <w:tcW w:w="2694" w:type="dxa"/>
          </w:tcPr>
          <w:p w14:paraId="051C3240" w14:textId="24E69FE7" w:rsidR="00D31652" w:rsidRPr="00B10A46" w:rsidRDefault="008D0EF5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25C07E52" w14:textId="29814785" w:rsidR="00D31652" w:rsidRPr="00B10A46" w:rsidRDefault="008D0EF5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64BAC4B0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A58B511" w14:textId="77777777" w:rsidR="00D31652" w:rsidRPr="00F90C03" w:rsidRDefault="00D31652" w:rsidP="00F90C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AF2284" w14:textId="3D8FC683" w:rsidR="00D05E79" w:rsidRDefault="00D05E79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2. У спіралі електроплитки, включеної в р</w:t>
      </w:r>
      <w:r w:rsidR="009452BE">
        <w:rPr>
          <w:rFonts w:ascii="Times New Roman" w:eastAsia="MyriadPro-Regular" w:hAnsi="Times New Roman"/>
          <w:sz w:val="28"/>
          <w:szCs w:val="28"/>
          <w:lang w:val="uk-UA" w:eastAsia="ru-RU"/>
        </w:rPr>
        <w:t>озетку</w:t>
      </w:r>
      <w:r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напругою 220 В, при силі струму 3,5 А виділилося 690 кДж теплоти. Скільки часу була включена в мережу плитка?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452BE" w:rsidRPr="00891E14" w14:paraId="15E06419" w14:textId="77777777" w:rsidTr="00A86020">
        <w:trPr>
          <w:trHeight w:val="1139"/>
        </w:trPr>
        <w:tc>
          <w:tcPr>
            <w:tcW w:w="2694" w:type="dxa"/>
          </w:tcPr>
          <w:p w14:paraId="1D555354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7B6F4DB" w14:textId="2416ACF4" w:rsidR="009452BE" w:rsidRPr="009452BE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220 В</m:t>
                </m:r>
              </m:oMath>
            </m:oMathPara>
          </w:p>
          <w:p w14:paraId="14F5E176" w14:textId="405FDA4B" w:rsidR="009452BE" w:rsidRPr="009452BE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I=3,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26D6D973" w14:textId="425ED6FB" w:rsidR="009452BE" w:rsidRPr="00D804A6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Q=690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кДж=690000 Дж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B60CCA6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B97B4CC" w14:textId="77777777" w:rsidR="009452BE" w:rsidRPr="00D804A6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804A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випадку, коли вся електрична енергія витрачається на нагрівання можна користуватися:</w:t>
            </w:r>
          </w:p>
          <w:p w14:paraId="35FFF4AA" w14:textId="1611476D" w:rsidR="009452BE" w:rsidRPr="009452BE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Q=UIt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2FEDDEF0" w14:textId="447CE2BC" w:rsidR="009452BE" w:rsidRPr="00A64552" w:rsidRDefault="008D0EF5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А∙В∙с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=с</m:t>
                </m:r>
              </m:oMath>
            </m:oMathPara>
          </w:p>
          <w:p w14:paraId="0613101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759EFA8" w14:textId="13804951" w:rsidR="009452BE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690000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220∙3,5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=896 (с)</m:t>
                </m:r>
              </m:oMath>
            </m:oMathPara>
          </w:p>
          <w:p w14:paraId="46431098" w14:textId="560D4D21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t=896 с</m:t>
              </m:r>
            </m:oMath>
          </w:p>
        </w:tc>
      </w:tr>
      <w:tr w:rsidR="009452BE" w:rsidRPr="00891E14" w14:paraId="60BC1A1B" w14:textId="77777777" w:rsidTr="00A86020">
        <w:trPr>
          <w:trHeight w:val="494"/>
        </w:trPr>
        <w:tc>
          <w:tcPr>
            <w:tcW w:w="2694" w:type="dxa"/>
          </w:tcPr>
          <w:p w14:paraId="5C6CD47E" w14:textId="42FE54C2" w:rsidR="009452BE" w:rsidRPr="00891E14" w:rsidRDefault="00DB5D6D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5620D591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4ADF5D1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EE1EDA7" w14:textId="58F64712" w:rsidR="00353395" w:rsidRDefault="005A787C" w:rsidP="0035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353395"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. З ніхромового дроту довжиною 2 м і діаметром 0,5 мм виготовлено спіраль, яку увімкнули в електричне коло. Яка кількість т</w:t>
      </w:r>
      <w:r w:rsidR="00353395">
        <w:rPr>
          <w:rFonts w:ascii="Times New Roman" w:eastAsia="MyriadPro-Regular" w:hAnsi="Times New Roman"/>
          <w:sz w:val="28"/>
          <w:szCs w:val="28"/>
          <w:lang w:val="uk-UA" w:eastAsia="ru-RU"/>
        </w:rPr>
        <w:t>еплоти виділиться спіраллю за 5 </w:t>
      </w:r>
      <w:r w:rsidR="00353395"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хв за сили струму в ній 2 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53395" w:rsidRPr="00891E14" w14:paraId="17C37F5F" w14:textId="77777777" w:rsidTr="00A86020">
        <w:trPr>
          <w:trHeight w:val="709"/>
        </w:trPr>
        <w:tc>
          <w:tcPr>
            <w:tcW w:w="2694" w:type="dxa"/>
          </w:tcPr>
          <w:p w14:paraId="5BB8581A" w14:textId="14BE7FAB" w:rsid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3A65D34" w14:textId="4A46726E" w:rsidR="00353395" w:rsidRPr="00891E14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l=2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42C08BF1" w14:textId="7747C5ED" w:rsidR="00353395" w:rsidRPr="00891E14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d=0,5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м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1F64876A" w14:textId="3002BE5F" w:rsidR="00353395" w:rsidRPr="00B10A46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 хв=300 с</m:t>
                </m:r>
              </m:oMath>
            </m:oMathPara>
          </w:p>
          <w:p w14:paraId="244EB3B2" w14:textId="77B560B9" w:rsidR="00353395" w:rsidRPr="009452BE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3DADD19D" w14:textId="5DE9007C" w:rsidR="00353395" w:rsidRP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04F3D17" w14:textId="75BE17EE" w:rsid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8A8FC73" w14:textId="63E28319" w:rsidR="00AB2C3A" w:rsidRPr="00AB2C3A" w:rsidRDefault="00AB2C3A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1 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спосіб</w:t>
            </w:r>
          </w:p>
          <w:p w14:paraId="1275DA86" w14:textId="10A99A2C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Rt</m:t>
                </m:r>
              </m:oMath>
            </m:oMathPara>
          </w:p>
          <w:p w14:paraId="296A938F" w14:textId="50BB4C0A" w:rsidR="00353395" w:rsidRPr="00AB2C3A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</m:oMath>
            </m:oMathPara>
          </w:p>
          <w:p w14:paraId="0367464C" w14:textId="043563FC" w:rsidR="00F400B6" w:rsidRPr="00F400B6" w:rsidRDefault="00F400B6" w:rsidP="00F400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4339B573" w14:textId="02ED4C04" w:rsidR="00F400B6" w:rsidRPr="00891E14" w:rsidRDefault="008D0EF5" w:rsidP="00F400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∙Ом∙с=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∙с=А∙В∙с=Дж</m:t>
                </m:r>
              </m:oMath>
            </m:oMathPara>
          </w:p>
          <w:p w14:paraId="5067F1F5" w14:textId="10324D1D" w:rsidR="00485B78" w:rsidRPr="00F400B6" w:rsidRDefault="00485B78" w:rsidP="00485B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1,1∙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∙300≈13452 (Дж)</m:t>
                </m:r>
              </m:oMath>
            </m:oMathPara>
          </w:p>
          <w:p w14:paraId="51E2CE43" w14:textId="7B4C1934" w:rsidR="00702E97" w:rsidRPr="00AB2C3A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2 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спосіб</w:t>
            </w:r>
          </w:p>
          <w:p w14:paraId="1C22CF7E" w14:textId="77777777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Rt</m:t>
                </m:r>
              </m:oMath>
            </m:oMathPara>
          </w:p>
          <w:p w14:paraId="0F496183" w14:textId="4A7C9070" w:rsidR="00F400B6" w:rsidRPr="00702E97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</m:oMath>
            </m:oMathPara>
          </w:p>
          <w:p w14:paraId="27BE0722" w14:textId="6BAEB1ED" w:rsidR="00702E97" w:rsidRPr="00702E97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 xml:space="preserve">0,5 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м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=0,19625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153E008" w14:textId="138A47B2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2 </m:t>
                    </m:r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0,19625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=11,21 Ом</m:t>
                </m:r>
              </m:oMath>
            </m:oMathPara>
          </w:p>
          <w:p w14:paraId="677B64D3" w14:textId="6F7C92B8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∙11,21 Ом∙300 с=13452 Дж</m:t>
                </m:r>
              </m:oMath>
            </m:oMathPara>
          </w:p>
          <w:p w14:paraId="05B2B4A5" w14:textId="77777777" w:rsidR="00F400B6" w:rsidRPr="00891E14" w:rsidRDefault="00F400B6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BC821C0" w14:textId="400F1CD6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Q=13452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53395" w:rsidRPr="00891E14" w14:paraId="285FCD12" w14:textId="77777777" w:rsidTr="00A86020">
        <w:trPr>
          <w:trHeight w:val="1885"/>
        </w:trPr>
        <w:tc>
          <w:tcPr>
            <w:tcW w:w="2694" w:type="dxa"/>
          </w:tcPr>
          <w:p w14:paraId="41FA10F7" w14:textId="7AE0DE2C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169A913" w14:textId="77777777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D881379" w14:textId="77777777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6DBD76B" w14:textId="45CFEA92" w:rsidR="00A64552" w:rsidRPr="00891E14" w:rsidRDefault="005A787C" w:rsidP="00A645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3 якого матеріалу виготовлена спіраль нагрівного елемента, потужність якого 480 Вт, якщо його довжина дорівнює 16 м, переріз 0,24 мм</w:t>
      </w:r>
      <w:r w:rsidR="00A64552" w:rsidRPr="00891E1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напруга в мережі 120 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64552" w:rsidRPr="00891E14" w14:paraId="141D9C7C" w14:textId="77777777" w:rsidTr="00A86020">
        <w:trPr>
          <w:trHeight w:val="709"/>
        </w:trPr>
        <w:tc>
          <w:tcPr>
            <w:tcW w:w="2694" w:type="dxa"/>
          </w:tcPr>
          <w:p w14:paraId="5AE3DAF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2533CC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P=480 Вт</m:t>
                </m:r>
              </m:oMath>
            </m:oMathPara>
          </w:p>
          <w:p w14:paraId="7E503180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l=16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65880225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0,24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DC72F04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U=120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D6383A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DBF217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    =&gt;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2872E297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480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(А)</m:t>
                </m:r>
              </m:oMath>
            </m:oMathPara>
          </w:p>
          <w:p w14:paraId="5A6B7C1E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8856CC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=&gt;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1AA0A7E" w14:textId="77777777" w:rsidR="00A64552" w:rsidRPr="00891E14" w:rsidRDefault="008D0EF5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53617092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4∙16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=0,45 (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5C2860FC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=0,45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Ом∙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мм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64552" w:rsidRPr="00891E14" w14:paraId="4E77A3A8" w14:textId="77777777" w:rsidTr="00694C15">
        <w:trPr>
          <w:trHeight w:val="3245"/>
        </w:trPr>
        <w:tc>
          <w:tcPr>
            <w:tcW w:w="2694" w:type="dxa"/>
          </w:tcPr>
          <w:p w14:paraId="4F08FAF7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2690BF3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A050AAF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FBF73EB" w14:textId="77777777" w:rsidR="009452BE" w:rsidRDefault="009452BE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FF70723" w14:textId="1D9ACF8D" w:rsidR="00D31652" w:rsidRDefault="005A787C" w:rsidP="00D316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Якої довжини треба взяти нікелінову дріт площ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>ею поперечного перерізу 0,84 мм</w:t>
      </w:r>
      <w:r w:rsidR="00D31652" w:rsidRPr="00D723E5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, щоб виготовити нагрівач на 220 В, за допомогою якого можна б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>уло б нагріти 2 л води від 20 °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С до кипіння за 10 хв при ККД 80%?</w:t>
      </w:r>
    </w:p>
    <w:p w14:paraId="1284621F" w14:textId="71B15882" w:rsidR="00DD6ABB" w:rsidRDefault="00DD6AB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B9D572E" w14:textId="77777777" w:rsidR="005A787C" w:rsidRDefault="005A787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D" w14:textId="270766FB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99FBB9F" w14:textId="62067104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5A787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5997AF3A" w14:textId="2DBF5FDB" w:rsidR="00053496" w:rsidRDefault="00053496" w:rsidP="000534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34 – 35, Вправа № 34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2, 5</w:t>
      </w: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2C2A8B62" w14:textId="08664B90" w:rsidR="00FD1C28" w:rsidRDefault="00FD1C28" w:rsidP="000534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(до 26.04) </w:t>
      </w:r>
      <w:hyperlink r:id="rId8" w:history="1">
        <w:r w:rsidRPr="00782B34">
          <w:rPr>
            <w:rStyle w:val="ac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https://naurok.com.ua/test/join?gamecode=8047673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14:paraId="7DE36B0A" w14:textId="77777777" w:rsidR="00FD1C28" w:rsidRPr="001976CE" w:rsidRDefault="00FD1C28" w:rsidP="00FD1C2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  відправте на Human,</w:t>
      </w:r>
    </w:p>
    <w:p w14:paraId="188E5625" w14:textId="77777777" w:rsidR="00FD1C28" w:rsidRPr="00891E14" w:rsidRDefault="00FD1C28" w:rsidP="00FD1C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9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14:paraId="5741443B" w14:textId="77777777" w:rsidR="00FD1C28" w:rsidRPr="00891E14" w:rsidRDefault="00FD1C28" w:rsidP="000534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p w14:paraId="6C96E075" w14:textId="4A45248A" w:rsidR="00A0555B" w:rsidRPr="00347CE0" w:rsidRDefault="00A0555B" w:rsidP="00A055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02186249" w14:textId="77777777" w:rsidR="00A0555B" w:rsidRPr="00982874" w:rsidRDefault="00A0555B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0555B" w:rsidRPr="00982874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48A7B" w14:textId="77777777" w:rsidR="008D0EF5" w:rsidRDefault="008D0EF5" w:rsidP="004439D9">
      <w:pPr>
        <w:spacing w:after="0" w:line="240" w:lineRule="auto"/>
      </w:pPr>
      <w:r>
        <w:separator/>
      </w:r>
    </w:p>
  </w:endnote>
  <w:endnote w:type="continuationSeparator" w:id="0">
    <w:p w14:paraId="36A79714" w14:textId="77777777" w:rsidR="008D0EF5" w:rsidRDefault="008D0EF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C6408" w14:textId="77777777" w:rsidR="008D0EF5" w:rsidRDefault="008D0EF5" w:rsidP="004439D9">
      <w:pPr>
        <w:spacing w:after="0" w:line="240" w:lineRule="auto"/>
      </w:pPr>
      <w:r>
        <w:separator/>
      </w:r>
    </w:p>
  </w:footnote>
  <w:footnote w:type="continuationSeparator" w:id="0">
    <w:p w14:paraId="6667F1D1" w14:textId="77777777" w:rsidR="008D0EF5" w:rsidRDefault="008D0EF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0D080483" w:rsidR="00D31652" w:rsidRDefault="00D3165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1C28" w:rsidRPr="00FD1C28">
          <w:rPr>
            <w:noProof/>
            <w:lang w:val="uk-UA"/>
          </w:rPr>
          <w:t>3</w:t>
        </w:r>
        <w:r>
          <w:fldChar w:fldCharType="end"/>
        </w:r>
      </w:p>
    </w:sdtContent>
  </w:sdt>
  <w:p w14:paraId="199FBBA6" w14:textId="77777777" w:rsidR="00D31652" w:rsidRDefault="00D3165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53496"/>
    <w:rsid w:val="00062709"/>
    <w:rsid w:val="00065081"/>
    <w:rsid w:val="00066692"/>
    <w:rsid w:val="00067563"/>
    <w:rsid w:val="000779F2"/>
    <w:rsid w:val="00087BC3"/>
    <w:rsid w:val="0009143F"/>
    <w:rsid w:val="00095D1B"/>
    <w:rsid w:val="00095F4A"/>
    <w:rsid w:val="000A5014"/>
    <w:rsid w:val="000A66B1"/>
    <w:rsid w:val="000B3BDE"/>
    <w:rsid w:val="000B47D2"/>
    <w:rsid w:val="000B7EF4"/>
    <w:rsid w:val="000C6553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5C15"/>
    <w:rsid w:val="00117028"/>
    <w:rsid w:val="00131974"/>
    <w:rsid w:val="001319DE"/>
    <w:rsid w:val="00133F9C"/>
    <w:rsid w:val="00136E28"/>
    <w:rsid w:val="00137A37"/>
    <w:rsid w:val="00144AD3"/>
    <w:rsid w:val="00145822"/>
    <w:rsid w:val="00151414"/>
    <w:rsid w:val="001515CD"/>
    <w:rsid w:val="00152BEC"/>
    <w:rsid w:val="00156AA1"/>
    <w:rsid w:val="001761A9"/>
    <w:rsid w:val="00176A8D"/>
    <w:rsid w:val="00177C88"/>
    <w:rsid w:val="00181DA4"/>
    <w:rsid w:val="0019711E"/>
    <w:rsid w:val="001A0169"/>
    <w:rsid w:val="001B4AF6"/>
    <w:rsid w:val="001B6C78"/>
    <w:rsid w:val="001D1701"/>
    <w:rsid w:val="001D65C4"/>
    <w:rsid w:val="001E496E"/>
    <w:rsid w:val="001E737C"/>
    <w:rsid w:val="001E7489"/>
    <w:rsid w:val="001F09C0"/>
    <w:rsid w:val="0020045F"/>
    <w:rsid w:val="0020472B"/>
    <w:rsid w:val="00207EA6"/>
    <w:rsid w:val="00210574"/>
    <w:rsid w:val="00211C61"/>
    <w:rsid w:val="00214ADF"/>
    <w:rsid w:val="002169DE"/>
    <w:rsid w:val="00220050"/>
    <w:rsid w:val="0022008A"/>
    <w:rsid w:val="00223A38"/>
    <w:rsid w:val="0023308C"/>
    <w:rsid w:val="002357FD"/>
    <w:rsid w:val="00242A7E"/>
    <w:rsid w:val="00243066"/>
    <w:rsid w:val="0024363B"/>
    <w:rsid w:val="00253B49"/>
    <w:rsid w:val="0025713C"/>
    <w:rsid w:val="002579B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2F7A5C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600F"/>
    <w:rsid w:val="0033751C"/>
    <w:rsid w:val="00343DF9"/>
    <w:rsid w:val="00344154"/>
    <w:rsid w:val="00345363"/>
    <w:rsid w:val="003466EE"/>
    <w:rsid w:val="003530B2"/>
    <w:rsid w:val="00353395"/>
    <w:rsid w:val="0035567C"/>
    <w:rsid w:val="003650F6"/>
    <w:rsid w:val="003662D9"/>
    <w:rsid w:val="00370F03"/>
    <w:rsid w:val="0037119D"/>
    <w:rsid w:val="00372C10"/>
    <w:rsid w:val="00374EF2"/>
    <w:rsid w:val="003752E6"/>
    <w:rsid w:val="00382AFF"/>
    <w:rsid w:val="00383563"/>
    <w:rsid w:val="00395C00"/>
    <w:rsid w:val="003A19D2"/>
    <w:rsid w:val="003A78B9"/>
    <w:rsid w:val="003B0B47"/>
    <w:rsid w:val="003C7BF3"/>
    <w:rsid w:val="003D3F63"/>
    <w:rsid w:val="003D44CA"/>
    <w:rsid w:val="003E045B"/>
    <w:rsid w:val="003E50F3"/>
    <w:rsid w:val="00403D01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4CB8"/>
    <w:rsid w:val="00475A67"/>
    <w:rsid w:val="00485B78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04D95"/>
    <w:rsid w:val="00513BA0"/>
    <w:rsid w:val="00513E69"/>
    <w:rsid w:val="00517608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7749D"/>
    <w:rsid w:val="005831D2"/>
    <w:rsid w:val="005871A7"/>
    <w:rsid w:val="00590C52"/>
    <w:rsid w:val="005956BC"/>
    <w:rsid w:val="005A0536"/>
    <w:rsid w:val="005A60CF"/>
    <w:rsid w:val="005A787C"/>
    <w:rsid w:val="005B070F"/>
    <w:rsid w:val="005B261A"/>
    <w:rsid w:val="005D0BD9"/>
    <w:rsid w:val="005D5021"/>
    <w:rsid w:val="005D73C8"/>
    <w:rsid w:val="005E51D3"/>
    <w:rsid w:val="005F68FD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39E5"/>
    <w:rsid w:val="0064564D"/>
    <w:rsid w:val="00645D11"/>
    <w:rsid w:val="00655B6D"/>
    <w:rsid w:val="00655C5A"/>
    <w:rsid w:val="0067025E"/>
    <w:rsid w:val="006702BA"/>
    <w:rsid w:val="00681381"/>
    <w:rsid w:val="0068245B"/>
    <w:rsid w:val="00682702"/>
    <w:rsid w:val="00691DB9"/>
    <w:rsid w:val="00694C15"/>
    <w:rsid w:val="006971DA"/>
    <w:rsid w:val="006A0F65"/>
    <w:rsid w:val="006A45D8"/>
    <w:rsid w:val="006A4705"/>
    <w:rsid w:val="006B1C83"/>
    <w:rsid w:val="006B3EE5"/>
    <w:rsid w:val="006B3FFE"/>
    <w:rsid w:val="006B7B02"/>
    <w:rsid w:val="006C29D5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017C1"/>
    <w:rsid w:val="00702E97"/>
    <w:rsid w:val="0072030A"/>
    <w:rsid w:val="007226DA"/>
    <w:rsid w:val="00722ECA"/>
    <w:rsid w:val="007320E7"/>
    <w:rsid w:val="00735C6D"/>
    <w:rsid w:val="007428B2"/>
    <w:rsid w:val="0074340D"/>
    <w:rsid w:val="007453D6"/>
    <w:rsid w:val="007457E3"/>
    <w:rsid w:val="0074751F"/>
    <w:rsid w:val="00754917"/>
    <w:rsid w:val="007634E5"/>
    <w:rsid w:val="0077058C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022C"/>
    <w:rsid w:val="008044DB"/>
    <w:rsid w:val="008068B5"/>
    <w:rsid w:val="00811B74"/>
    <w:rsid w:val="0081715C"/>
    <w:rsid w:val="00821D1A"/>
    <w:rsid w:val="008305CC"/>
    <w:rsid w:val="00835FC7"/>
    <w:rsid w:val="0084011F"/>
    <w:rsid w:val="00840C26"/>
    <w:rsid w:val="008416CA"/>
    <w:rsid w:val="00841979"/>
    <w:rsid w:val="00841FE4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0EF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2BE"/>
    <w:rsid w:val="00945D62"/>
    <w:rsid w:val="009531C2"/>
    <w:rsid w:val="009619F3"/>
    <w:rsid w:val="00963345"/>
    <w:rsid w:val="00970F59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0E16"/>
    <w:rsid w:val="009C30DD"/>
    <w:rsid w:val="009C41B9"/>
    <w:rsid w:val="009D7EC0"/>
    <w:rsid w:val="009E0DE1"/>
    <w:rsid w:val="009E1965"/>
    <w:rsid w:val="009E5812"/>
    <w:rsid w:val="009F5F76"/>
    <w:rsid w:val="00A0555B"/>
    <w:rsid w:val="00A07123"/>
    <w:rsid w:val="00A11CC5"/>
    <w:rsid w:val="00A1572D"/>
    <w:rsid w:val="00A21443"/>
    <w:rsid w:val="00A220EE"/>
    <w:rsid w:val="00A24360"/>
    <w:rsid w:val="00A263A8"/>
    <w:rsid w:val="00A32CF1"/>
    <w:rsid w:val="00A35E5B"/>
    <w:rsid w:val="00A40E12"/>
    <w:rsid w:val="00A42DAF"/>
    <w:rsid w:val="00A42EB1"/>
    <w:rsid w:val="00A47793"/>
    <w:rsid w:val="00A64552"/>
    <w:rsid w:val="00A669C5"/>
    <w:rsid w:val="00A75C80"/>
    <w:rsid w:val="00A82458"/>
    <w:rsid w:val="00A84F66"/>
    <w:rsid w:val="00A856BF"/>
    <w:rsid w:val="00AA22F4"/>
    <w:rsid w:val="00AA4DA2"/>
    <w:rsid w:val="00AB1B95"/>
    <w:rsid w:val="00AB2C3A"/>
    <w:rsid w:val="00AB5600"/>
    <w:rsid w:val="00AB59F9"/>
    <w:rsid w:val="00AC411A"/>
    <w:rsid w:val="00AD6B97"/>
    <w:rsid w:val="00AF273F"/>
    <w:rsid w:val="00AF3DD1"/>
    <w:rsid w:val="00AF51AC"/>
    <w:rsid w:val="00B00BC6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15900"/>
    <w:rsid w:val="00C20549"/>
    <w:rsid w:val="00C20B20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60E96"/>
    <w:rsid w:val="00C74F1C"/>
    <w:rsid w:val="00C75CCC"/>
    <w:rsid w:val="00C833FD"/>
    <w:rsid w:val="00C85335"/>
    <w:rsid w:val="00C87944"/>
    <w:rsid w:val="00C90C23"/>
    <w:rsid w:val="00CA45DB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30D9"/>
    <w:rsid w:val="00CF412E"/>
    <w:rsid w:val="00CF49AB"/>
    <w:rsid w:val="00CF6856"/>
    <w:rsid w:val="00D03EE1"/>
    <w:rsid w:val="00D04A26"/>
    <w:rsid w:val="00D05E79"/>
    <w:rsid w:val="00D07067"/>
    <w:rsid w:val="00D07EAF"/>
    <w:rsid w:val="00D11754"/>
    <w:rsid w:val="00D12040"/>
    <w:rsid w:val="00D17B5A"/>
    <w:rsid w:val="00D211D6"/>
    <w:rsid w:val="00D249F5"/>
    <w:rsid w:val="00D2537F"/>
    <w:rsid w:val="00D31652"/>
    <w:rsid w:val="00D324E9"/>
    <w:rsid w:val="00D375D6"/>
    <w:rsid w:val="00D53934"/>
    <w:rsid w:val="00D62EF3"/>
    <w:rsid w:val="00D7159E"/>
    <w:rsid w:val="00D723E5"/>
    <w:rsid w:val="00D739C5"/>
    <w:rsid w:val="00D7465C"/>
    <w:rsid w:val="00D809EA"/>
    <w:rsid w:val="00D86C9E"/>
    <w:rsid w:val="00D97C42"/>
    <w:rsid w:val="00DA189C"/>
    <w:rsid w:val="00DA2A83"/>
    <w:rsid w:val="00DA55E1"/>
    <w:rsid w:val="00DB5D6D"/>
    <w:rsid w:val="00DB701E"/>
    <w:rsid w:val="00DC4F4B"/>
    <w:rsid w:val="00DC630C"/>
    <w:rsid w:val="00DC6DF2"/>
    <w:rsid w:val="00DD6ABB"/>
    <w:rsid w:val="00DD757D"/>
    <w:rsid w:val="00DE1B73"/>
    <w:rsid w:val="00E0243B"/>
    <w:rsid w:val="00E025C6"/>
    <w:rsid w:val="00E14ADD"/>
    <w:rsid w:val="00E2162D"/>
    <w:rsid w:val="00E23640"/>
    <w:rsid w:val="00E2403C"/>
    <w:rsid w:val="00E43B55"/>
    <w:rsid w:val="00E45C33"/>
    <w:rsid w:val="00E479C3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EF5DD4"/>
    <w:rsid w:val="00F035F7"/>
    <w:rsid w:val="00F164B4"/>
    <w:rsid w:val="00F20DE0"/>
    <w:rsid w:val="00F258E8"/>
    <w:rsid w:val="00F26424"/>
    <w:rsid w:val="00F37235"/>
    <w:rsid w:val="00F400B6"/>
    <w:rsid w:val="00F43DE1"/>
    <w:rsid w:val="00F5327B"/>
    <w:rsid w:val="00F61634"/>
    <w:rsid w:val="00F65060"/>
    <w:rsid w:val="00F71412"/>
    <w:rsid w:val="00F72ABA"/>
    <w:rsid w:val="00F83750"/>
    <w:rsid w:val="00F8428B"/>
    <w:rsid w:val="00F843A7"/>
    <w:rsid w:val="00F90C03"/>
    <w:rsid w:val="00F9618A"/>
    <w:rsid w:val="00F96A71"/>
    <w:rsid w:val="00FA0316"/>
    <w:rsid w:val="00FA2DC0"/>
    <w:rsid w:val="00FA3ABA"/>
    <w:rsid w:val="00FA6612"/>
    <w:rsid w:val="00FB005E"/>
    <w:rsid w:val="00FB1CB8"/>
    <w:rsid w:val="00FB50F3"/>
    <w:rsid w:val="00FC006A"/>
    <w:rsid w:val="00FC0867"/>
    <w:rsid w:val="00FC121A"/>
    <w:rsid w:val="00FC338A"/>
    <w:rsid w:val="00FD1C28"/>
    <w:rsid w:val="00FD3D58"/>
    <w:rsid w:val="00FD7168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D1C2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D1C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804767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2605</Words>
  <Characters>1486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2016-12-12T09:42:00Z</cp:lastPrinted>
  <dcterms:created xsi:type="dcterms:W3CDTF">2024-04-23T03:24:00Z</dcterms:created>
  <dcterms:modified xsi:type="dcterms:W3CDTF">2024-04-23T03:24:00Z</dcterms:modified>
</cp:coreProperties>
</file>