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2607A1A4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</w:t>
      </w:r>
      <w:r w:rsidR="00475A67" w:rsidRPr="00475A67"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266C271E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«Теплота згоряння палива. Коефіцієнт корисної дії нагрівника»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5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199FBB16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VI. ПІДБИТТЯ ПІДСУМКІВ УРОКУ</w:t>
      </w:r>
    </w:p>
    <w:p w14:paraId="199FBB17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VІI.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B" w14:textId="77777777" w:rsidR="00BA6426" w:rsidRDefault="00BA642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77777777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77777777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387F6770" w14:textId="79D81BD1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фізичний зміст питомої теплоти згоряння палива?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Яка одиниця вимірювання?</w:t>
      </w:r>
    </w:p>
    <w:p w14:paraId="1BFE8882" w14:textId="2665C044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14:paraId="0EC79249" w14:textId="12218D47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3D04BFD7" w14:textId="16B31E55" w:rsidR="00D324E9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Який об’єм гасу був спалений, якщо при цьому виділилося 688 МДж?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226DA" w:rsidRPr="000C4E1F" w14:paraId="14BB0353" w14:textId="77777777" w:rsidTr="0081715C">
        <w:trPr>
          <w:trHeight w:val="851"/>
        </w:trPr>
        <w:tc>
          <w:tcPr>
            <w:tcW w:w="2493" w:type="dxa"/>
          </w:tcPr>
          <w:p w14:paraId="4B53815A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D963A20" w14:textId="06779561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=688 МДж=688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  </m:t>
                </m:r>
              </m:oMath>
            </m:oMathPara>
          </w:p>
          <w:p w14:paraId="6740D50F" w14:textId="4AB7A02A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14:paraId="3D3A8ED2" w14:textId="0174F902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0A85D71F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AAC6E38" w14:textId="7C036F12" w:rsidR="007226DA" w:rsidRPr="0081715C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Q=qm;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V;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14:paraId="7AD18D0E" w14:textId="1C73B1CD" w:rsidR="0081715C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640D1FE1" w14:textId="522F0C24" w:rsidR="007226DA" w:rsidRPr="0081715C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688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 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≈0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eastAsia="ru-RU"/>
                  </w:rPr>
                  <m:t xml:space="preserve">,019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B298B4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990E01" w14:textId="74C1343D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V≈0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eastAsia="ru-RU"/>
                </w:rPr>
                <m:t xml:space="preserve">,019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.</m:t>
              </m:r>
            </m:oMath>
          </w:p>
        </w:tc>
      </w:tr>
      <w:tr w:rsidR="007226DA" w:rsidRPr="000C4E1F" w14:paraId="64EA5784" w14:textId="77777777" w:rsidTr="007226DA">
        <w:trPr>
          <w:trHeight w:val="316"/>
        </w:trPr>
        <w:tc>
          <w:tcPr>
            <w:tcW w:w="2493" w:type="dxa"/>
          </w:tcPr>
          <w:p w14:paraId="657B3B27" w14:textId="330F4306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43992341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6D8325" w14:textId="77777777" w:rsidR="007226DA" w:rsidRPr="00D324E9" w:rsidRDefault="007226DA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E63A5C" w14:textId="7A227DA8" w:rsidR="0081715C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Скільки води можна нагріти від 20 °С до 60 °С, якщо на її нагрівання пішла половина енергії, отриманої в результаті спа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лювання 120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бурого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1715C" w:rsidRPr="000C4E1F" w14:paraId="102E630A" w14:textId="77777777" w:rsidTr="00994620">
        <w:trPr>
          <w:trHeight w:val="1418"/>
        </w:trPr>
        <w:tc>
          <w:tcPr>
            <w:tcW w:w="2493" w:type="dxa"/>
          </w:tcPr>
          <w:p w14:paraId="33ACB756" w14:textId="466575BB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F8BA62" w14:textId="32F00E66" w:rsidR="0081715C" w:rsidRPr="000C4E1F" w:rsidRDefault="00384239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512F873" w14:textId="20621DC2" w:rsidR="0081715C" w:rsidRPr="000C4E1F" w:rsidRDefault="00384239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04022B6C" w14:textId="7E17D15E" w:rsidR="0081715C" w:rsidRPr="000C4E1F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 г=0,12 кг</m:t>
                </m:r>
              </m:oMath>
            </m:oMathPara>
          </w:p>
          <w:p w14:paraId="2DF6C9BF" w14:textId="1B99C6C4" w:rsidR="0081715C" w:rsidRPr="000C4E1F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6FA65D7B" w14:textId="19EA3046" w:rsidR="0081715C" w:rsidRPr="000C4E1F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C5D2142" w14:textId="09609E75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6910CBF" w14:textId="77777777" w:rsidR="00AB5600" w:rsidRPr="000C4E1F" w:rsidRDefault="00AB5600" w:rsidP="00AB5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D324E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оловина енергії, отриманої в результаті спа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лювання бурого вугілля </w:t>
            </w: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пішла на нагрівання води:</w:t>
            </w:r>
          </w:p>
          <w:p w14:paraId="45A2E8C8" w14:textId="106440FE" w:rsidR="00AB5600" w:rsidRPr="000C4E1F" w:rsidRDefault="00384239" w:rsidP="00AB56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14:paraId="5AABAD4B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796F9FF" w14:textId="6195D91B" w:rsidR="0081715C" w:rsidRPr="000C4E1F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вуг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</m:oMath>
            <w:r w:rsidR="0081715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6CEE7146" w14:textId="11E635BE" w:rsidR="0081715C" w:rsidRP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7776CC85" w14:textId="30768DED" w:rsidR="00AB5600" w:rsidRP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0ABB50A" w14:textId="77777777" w:rsidR="00AB5600" w:rsidRPr="00446ABE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27C720F" w14:textId="3A244804" w:rsidR="0081715C" w:rsidRPr="000C4E1F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4B306504" w14:textId="237677E3" w:rsidR="0081715C" w:rsidRP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12E1FBB6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1AA033CE" w14:textId="525FD037" w:rsidR="0081715C" w:rsidRPr="000C4E1F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1440000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336000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≈4,29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14:paraId="0EF02827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10A21" w14:textId="04527FCE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=4,29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1715C" w:rsidRPr="000C4E1F" w14:paraId="07B1E38C" w14:textId="77777777" w:rsidTr="00994620">
        <w:trPr>
          <w:trHeight w:val="919"/>
        </w:trPr>
        <w:tc>
          <w:tcPr>
            <w:tcW w:w="2493" w:type="dxa"/>
          </w:tcPr>
          <w:p w14:paraId="5E9A424F" w14:textId="55128AB3" w:rsidR="0081715C" w:rsidRPr="00C239AB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14:paraId="5EEEBC12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AEBDAF0" w14:textId="6ECFFFD1" w:rsidR="00EC114A" w:rsidRDefault="00EC114A" w:rsidP="00EC11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На спиртівці нагріли 175 г води від 18 °С до 58 °С. Початкова маса спиртівки зі спиртом 153 г, а по закінченні нагрівання – 146 г. Знайдіть ККД нагрівальної установки</w:t>
      </w:r>
      <w:r w:rsidR="007320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C114A" w14:paraId="5C10AD7E" w14:textId="77777777" w:rsidTr="00DA2A83">
        <w:trPr>
          <w:trHeight w:val="1418"/>
        </w:trPr>
        <w:tc>
          <w:tcPr>
            <w:tcW w:w="2493" w:type="dxa"/>
            <w:hideMark/>
          </w:tcPr>
          <w:p w14:paraId="653AE05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BD1118" w14:textId="1EB3EA10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=175 г=0,175 кг</m:t>
                </m:r>
              </m:oMath>
            </m:oMathPara>
          </w:p>
          <w:p w14:paraId="564594FE" w14:textId="4110E125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4671B4DB" w14:textId="7B2F02D1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3341492" w14:textId="41DB9D77" w:rsidR="00EC114A" w:rsidRPr="007320E7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=153 г=0,153 кг</m:t>
                </m:r>
              </m:oMath>
            </m:oMathPara>
          </w:p>
          <w:p w14:paraId="411D44B2" w14:textId="4AD3E714" w:rsidR="007320E7" w:rsidRDefault="00384239" w:rsidP="00732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=146 г=0,146 кг</m:t>
                </m:r>
              </m:oMath>
            </m:oMathPara>
          </w:p>
          <w:p w14:paraId="5005E4CD" w14:textId="77777777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D277C6B" w14:textId="77777777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EDCD69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5BB0D6" w14:textId="543FF5EB" w:rsid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Згоріло спирту:</w:t>
            </w:r>
          </w:p>
          <w:p w14:paraId="34CA283D" w14:textId="24B35818" w:rsidR="007320E7" w:rsidRPr="007320E7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0,153 кг-0,146 кг=0,007 кг</m:t>
                </m:r>
              </m:oMath>
            </m:oMathPara>
          </w:p>
          <w:p w14:paraId="0F47652B" w14:textId="77777777" w:rsidR="007320E7" w:rsidRP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920F76F" w14:textId="5F4B49D1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0C126FB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D0133DD" w14:textId="77777777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14:paraId="422F8678" w14:textId="77777777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344673A0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0DCE864A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7026B19" w14:textId="77777777" w:rsidR="00EC114A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42D369FC" w14:textId="01F0A963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0,175∙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0,007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189000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≈15,6 (%)</m:t>
                </m:r>
              </m:oMath>
            </m:oMathPara>
          </w:p>
          <w:p w14:paraId="4395C276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520181" w14:textId="14EC1B9E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=15,6 %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C114A" w14:paraId="7471E18F" w14:textId="77777777" w:rsidTr="0042766A">
        <w:trPr>
          <w:trHeight w:val="919"/>
        </w:trPr>
        <w:tc>
          <w:tcPr>
            <w:tcW w:w="2493" w:type="dxa"/>
            <w:hideMark/>
          </w:tcPr>
          <w:p w14:paraId="06DCAFBE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B4EADE4" w14:textId="77777777" w:rsidR="00EC114A" w:rsidRDefault="00EC114A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F19102" w14:textId="5B99BB23" w:rsidR="00D324E9" w:rsidRDefault="003E50F3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 алюмінієвій каструлі нагріли 2 л води від 20 °С до кипіння за рахунок спалювання 45 г гасу. Визначте </w:t>
      </w:r>
      <w:r w:rsidR="00D324E9">
        <w:rPr>
          <w:rFonts w:ascii="Times New Roman" w:eastAsia="MyriadPro-Regular" w:hAnsi="Times New Roman"/>
          <w:sz w:val="28"/>
          <w:szCs w:val="28"/>
          <w:lang w:val="uk-UA" w:eastAsia="ru-RU"/>
        </w:rPr>
        <w:t>масу каструлі, якщо ККД нагрівач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а прийняти рівним 40 %.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B5600" w14:paraId="547BFF1E" w14:textId="77777777" w:rsidTr="00994620">
        <w:trPr>
          <w:trHeight w:val="1418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A044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48FAFC" w14:textId="218EB11B" w:rsidR="00DA2A83" w:rsidRPr="00DA2A83" w:rsidRDefault="00384239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=2 л=0,002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B11306A" w14:textId="77777777" w:rsidR="00DA2A83" w:rsidRDefault="00384239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D7B1591" w14:textId="77777777" w:rsidR="00DA2A83" w:rsidRDefault="00384239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35502722" w14:textId="02B8D155" w:rsidR="00AB5600" w:rsidRPr="00DA2A83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=45 г=0,045 кг</m:t>
                </m:r>
              </m:oMath>
            </m:oMathPara>
          </w:p>
          <w:p w14:paraId="45F22156" w14:textId="77777777" w:rsidR="00DA2A83" w:rsidRDefault="00DA2A83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14:paraId="46805B33" w14:textId="77777777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5377CBB" w14:textId="77777777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7CB8FD87" w14:textId="77777777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FE31DF3" w14:textId="77777777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0E180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D7A664" w14:textId="77777777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14:paraId="571741B0" w14:textId="6023710D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323FE45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27AA8E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4C6F855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BA04D4" w14:textId="77777777" w:rsidR="000008D3" w:rsidRPr="000008D3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69F4FDF3" w14:textId="762D30E7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76BF3D4C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219F8DA3" w14:textId="41C2691C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10977F7" w14:textId="3B5A9B28" w:rsidR="00AB5600" w:rsidRPr="000008D3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1DFF3310" w14:textId="13707655" w:rsidR="000008D3" w:rsidRP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5C7856D2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4BF8B9" w14:textId="6ABE48BE" w:rsidR="00AB5600" w:rsidRPr="00345363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5DD4B3C2" w14:textId="271855A7" w:rsidR="00345363" w:rsidRPr="000008D3" w:rsidRDefault="00384239" w:rsidP="003453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</m:den>
                </m:f>
              </m:oMath>
            </m:oMathPara>
          </w:p>
          <w:p w14:paraId="20F987E7" w14:textId="77777777" w:rsidR="00345363" w:rsidRPr="000008D3" w:rsidRDefault="0034536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</w:p>
          <w:p w14:paraId="1903877A" w14:textId="2A1BB7FB" w:rsidR="000008D3" w:rsidRDefault="00384239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=кг-кг=кг</m:t>
                </m:r>
              </m:oMath>
            </m:oMathPara>
          </w:p>
          <w:p w14:paraId="16BFC99F" w14:textId="0290384E" w:rsidR="000008D3" w:rsidRPr="000008D3" w:rsidRDefault="00384239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82800000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7360000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-9,13=11,25-9,13=2,12 (кг)</m:t>
                </m:r>
              </m:oMath>
            </m:oMathPara>
          </w:p>
          <w:p w14:paraId="1F6851F3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20C1484" w14:textId="7258EF41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2,12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B5600" w14:paraId="7B789EFD" w14:textId="77777777" w:rsidTr="00A07123">
        <w:trPr>
          <w:trHeight w:val="4802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F702C8" w14:textId="52DC99D1" w:rsidR="00AB5600" w:rsidRDefault="00384239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32872D" w14:textId="77777777" w:rsidR="00AB5600" w:rsidRDefault="00AB5600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6BC308" w14:textId="77777777" w:rsidR="00AB5600" w:rsidRPr="00D324E9" w:rsidRDefault="00AB5600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C26BD6" w14:textId="72478A4B" w:rsidR="00D324E9" w:rsidRPr="00D324E9" w:rsidRDefault="00C40721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мідній каструлі масою 800 г нагріли 5 л води до кипіння за рахунок спалювання 80 г природного газу. Визначте початкову температуру води. ККД пальника вважайте рівним 52% .</w:t>
      </w:r>
    </w:p>
    <w:p w14:paraId="79D230D2" w14:textId="77777777" w:rsidR="007320E7" w:rsidRDefault="007320E7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B" w14:textId="1D2043B5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bookmarkEnd w:id="2"/>
    <w:p w14:paraId="166422BB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1A951D87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659A835B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3AE268D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B09F005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6888252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8 з теми «Теплота згоряння палива.</w:t>
      </w:r>
    </w:p>
    <w:p w14:paraId="7DFC6D23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Коефіцієнт корисної дії нагрівника»</w:t>
      </w:r>
    </w:p>
    <w:p w14:paraId="3D288CBA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енергія палива використовується при його згорянні?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7AB9196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Кінетична      </w:t>
      </w:r>
    </w:p>
    <w:p w14:paraId="6BFD1569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Потенційна      </w:t>
      </w:r>
    </w:p>
    <w:p w14:paraId="672B48E4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</w:t>
      </w:r>
    </w:p>
    <w:p w14:paraId="02983477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216058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Що відбувається з енергією при розпаді молекул?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F79E2C5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а) Виділяється</w:t>
      </w:r>
    </w:p>
    <w:p w14:paraId="71FD5F07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б) Поглинається</w:t>
      </w:r>
    </w:p>
    <w:p w14:paraId="203389FA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в) Не виділяється і не поглинається</w:t>
      </w:r>
    </w:p>
    <w:p w14:paraId="74410E2A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C952FF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питомої теплоти згорання?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C81F6A7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Дж  </m:t>
        </m:r>
      </m:oMath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14:paraId="70E01B70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898F6C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За якою формулою обчислюють кількість теплоти, яка виділиться в ході повного згоряння палива?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8500644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    в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   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m∆t</m:t>
        </m:r>
      </m:oMath>
    </w:p>
    <w:p w14:paraId="510D24FC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50BFED" w14:textId="7BEEDC1C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5. Яка кількість теплоти виділиться при повному згорянні</w:t>
      </w:r>
      <w:r w:rsidRPr="009A4267">
        <w:rPr>
          <w:rFonts w:ascii="Times New Roman" w:hAnsi="Times New Roman"/>
          <w:sz w:val="28"/>
          <w:szCs w:val="28"/>
        </w:rPr>
        <w:t xml:space="preserve">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дизельного палива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00 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г?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14:paraId="34DF9B8C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15F2966" w14:textId="77777777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У скільки разів зменшується маса витраченого палива, коли теплова електростанція переходить з кам'яного вугілля на природний газ?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AC3E042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7F1248" w14:textId="3ACCEA60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7. Яка маса спирту згорі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ла, якщо при цьому виділилося 72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кДж енергії?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30ED0BFB" w14:textId="77777777" w:rsidR="00E3460B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F15C07" w14:textId="579BEC81" w:rsidR="00E3460B" w:rsidRPr="009A4267" w:rsidRDefault="00E3460B" w:rsidP="00E3460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8. Визначте масу гасу, який буде по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трібно, щоб довести до кипіння 20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 олії, взятої при температурі 1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°С. ККД нагрівника 45%. Температура кипіння олії 310 °С. 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77777777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BF45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7777777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BF45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306C83EA" w:rsidR="00A82458" w:rsidRDefault="00AD6B9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15, Вправа № 15 (5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F0BDE10" w14:textId="77777777" w:rsidR="00E3460B" w:rsidRPr="0088665B" w:rsidRDefault="00E3460B" w:rsidP="00E3460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1552DF23" w14:textId="77777777" w:rsidR="00E3460B" w:rsidRPr="0088665B" w:rsidRDefault="00E3460B" w:rsidP="00E3460B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2746F498" w14:textId="77777777" w:rsidR="00E3460B" w:rsidRPr="00054ECC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2067F417" w14:textId="77777777" w:rsidR="00E3460B" w:rsidRPr="00982874" w:rsidRDefault="00E3460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E3460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3BB50" w14:textId="77777777" w:rsidR="00384239" w:rsidRDefault="00384239" w:rsidP="004439D9">
      <w:pPr>
        <w:spacing w:after="0" w:line="240" w:lineRule="auto"/>
      </w:pPr>
      <w:r>
        <w:separator/>
      </w:r>
    </w:p>
  </w:endnote>
  <w:endnote w:type="continuationSeparator" w:id="0">
    <w:p w14:paraId="702899FE" w14:textId="77777777" w:rsidR="00384239" w:rsidRDefault="0038423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FFE79" w14:textId="77777777" w:rsidR="00384239" w:rsidRDefault="00384239" w:rsidP="004439D9">
      <w:pPr>
        <w:spacing w:after="0" w:line="240" w:lineRule="auto"/>
      </w:pPr>
      <w:r>
        <w:separator/>
      </w:r>
    </w:p>
  </w:footnote>
  <w:footnote w:type="continuationSeparator" w:id="0">
    <w:p w14:paraId="28380815" w14:textId="77777777" w:rsidR="00384239" w:rsidRDefault="0038423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7B3B0C82" w:rsidR="00994620" w:rsidRDefault="009946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60B" w:rsidRPr="00E3460B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994620" w:rsidRDefault="0099462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84239"/>
    <w:rsid w:val="00395C00"/>
    <w:rsid w:val="003A78B9"/>
    <w:rsid w:val="003B0B47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226D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41B9"/>
    <w:rsid w:val="009E0DE1"/>
    <w:rsid w:val="009E1965"/>
    <w:rsid w:val="009E5812"/>
    <w:rsid w:val="009F5F76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2A83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3460B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E3460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346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E3460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34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3569</Words>
  <Characters>2035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2023-11-28T05:53:00Z</dcterms:created>
  <dcterms:modified xsi:type="dcterms:W3CDTF">2023-11-28T05:53:00Z</dcterms:modified>
</cp:coreProperties>
</file>