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06D6D" w14:textId="2607A1A4" w:rsidR="002D7598" w:rsidRDefault="002D759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>Урок 2</w:t>
      </w:r>
      <w:r w:rsidR="00475A67" w:rsidRPr="00475A67"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2D7598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задач. Самостійна робота</w:t>
      </w:r>
    </w:p>
    <w:p w14:paraId="199FBB09" w14:textId="490062F0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266C271E" w:rsidR="00B83DD4" w:rsidRPr="0098287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982874">
        <w:rPr>
          <w:lang w:val="uk-UA"/>
        </w:rPr>
        <w:t xml:space="preserve"> 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B75136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«Теплота згоряння палива. Коефіцієнт корисної дії нагрівника»</w:t>
      </w:r>
      <w:r w:rsidR="00CE322F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98287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вміння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аналізувати навчальний матеріал, умов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у задачі, хід розв’язання задач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;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самостійно застосовувати знання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до вирішення практичних завдань.</w:t>
      </w:r>
    </w:p>
    <w:p w14:paraId="0C0382BF" w14:textId="52298B6D" w:rsidR="002D759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2D7598" w:rsidRPr="002D7598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 уважніст</w:t>
      </w:r>
      <w:r w:rsidR="002D7598">
        <w:rPr>
          <w:rFonts w:ascii="Times New Roman" w:eastAsia="MyriadPro-Regular" w:hAnsi="Times New Roman"/>
          <w:sz w:val="28"/>
          <w:szCs w:val="28"/>
          <w:lang w:val="uk-UA" w:eastAsia="ru-RU"/>
        </w:rPr>
        <w:t>ь, зібраність, спостережливість.</w:t>
      </w:r>
    </w:p>
    <w:p w14:paraId="199FBB0D" w14:textId="03FC9597" w:rsidR="00C523B3" w:rsidRPr="0098287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98287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8287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8287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98287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98287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5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14:paraId="199FBB16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VI. ПІДБИТТЯ ПІДСУМКІВ УРОКУ</w:t>
      </w:r>
    </w:p>
    <w:p w14:paraId="199FBB17" w14:textId="77777777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VІI. ДОМАШНЄ ЗАВДАННЯ</w:t>
      </w:r>
    </w:p>
    <w:p w14:paraId="199FBB18" w14:textId="77777777" w:rsidR="00FF5534" w:rsidRPr="0098287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98287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98287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99FBB1B" w14:textId="77777777" w:rsidR="00BA6426" w:rsidRDefault="00BA642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77777777" w:rsidR="00E43B55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E43B55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199FBB1D" w14:textId="77777777" w:rsidR="00CE322F" w:rsidRPr="004E25C5" w:rsidRDefault="00CE322F" w:rsidP="00CE32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199FBB1E" w14:textId="77777777" w:rsidR="005D73C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98287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387F6770" w14:textId="79D81BD1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є фізичний зміст питомої теплоти згоряння палива?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Яка одиниця вимірювання?</w:t>
      </w:r>
    </w:p>
    <w:p w14:paraId="1BFE8882" w14:textId="2665C044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Як обчислити кількість теплоти, що виділяється в процесі повного згоряння палива?</w:t>
      </w:r>
    </w:p>
    <w:p w14:paraId="0EC79249" w14:textId="12218D47" w:rsidR="00963345" w:rsidRPr="000C4E1F" w:rsidRDefault="00994620" w:rsidP="0096334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</w:t>
      </w:r>
      <w:r w:rsidR="00963345" w:rsidRPr="000C4E1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. Дайте означення ККД нагрівника.</w:t>
      </w:r>
    </w:p>
    <w:p w14:paraId="199FBB26" w14:textId="77777777" w:rsidR="00E43B55" w:rsidRPr="00E43B55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0364BB3A" w:rsidR="00BA6426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BA6426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3D04BFD7" w14:textId="16B31E55" w:rsidR="00D324E9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2" w:name="п2010914195219SlideId273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Який об’єм гасу був спалений, якщо при цьому виділилося 688 МДж?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226DA" w:rsidRPr="000C4E1F" w14:paraId="14BB0353" w14:textId="77777777" w:rsidTr="0081715C">
        <w:trPr>
          <w:trHeight w:val="851"/>
        </w:trPr>
        <w:tc>
          <w:tcPr>
            <w:tcW w:w="2493" w:type="dxa"/>
          </w:tcPr>
          <w:p w14:paraId="4B53815A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5D963A20" w14:textId="06779561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=688 МДж=688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Дж   </m:t>
                </m:r>
              </m:oMath>
            </m:oMathPara>
          </w:p>
          <w:p w14:paraId="6740D50F" w14:textId="4AB7A02A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14:paraId="3D3A8ED2" w14:textId="0174F902" w:rsidR="007226DA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ρ=800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14:paraId="0A85D71F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AAC6E38" w14:textId="7C036F12" w:rsidR="007226DA" w:rsidRPr="0081715C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Q=qm; 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 xml:space="preserve">V;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Q=q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</m:t>
                </m:r>
              </m:oMath>
            </m:oMathPara>
          </w:p>
          <w:p w14:paraId="7AD18D0E" w14:textId="1C73B1CD" w:rsidR="0081715C" w:rsidRPr="000C4E1F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>ρ</m:t>
                    </m:r>
                  </m:den>
                </m:f>
              </m:oMath>
            </m:oMathPara>
          </w:p>
          <w:p w14:paraId="640D1FE1" w14:textId="522F0C24" w:rsidR="007226DA" w:rsidRPr="0081715C" w:rsidRDefault="0081715C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b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688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Дж  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bscript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bscript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val="uk-UA" w:eastAsia="ru-RU"/>
                  </w:rPr>
                  <m:t>≈0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bscript"/>
                    <w:lang w:eastAsia="ru-RU"/>
                  </w:rPr>
                  <m:t xml:space="preserve">,019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44B298B4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12990E01" w14:textId="74C1343D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val="uk-UA" w:eastAsia="ru-RU"/>
                </w:rPr>
                <m:t>V≈0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bscript"/>
                  <w:lang w:eastAsia="ru-RU"/>
                </w:rPr>
                <m:t xml:space="preserve">,019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3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.</m:t>
              </m:r>
            </m:oMath>
          </w:p>
        </w:tc>
      </w:tr>
      <w:tr w:rsidR="007226DA" w:rsidRPr="000C4E1F" w14:paraId="64EA5784" w14:textId="77777777" w:rsidTr="007226DA">
        <w:trPr>
          <w:trHeight w:val="316"/>
        </w:trPr>
        <w:tc>
          <w:tcPr>
            <w:tcW w:w="2493" w:type="dxa"/>
          </w:tcPr>
          <w:p w14:paraId="657B3B27" w14:textId="330F4306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14:paraId="43992341" w14:textId="77777777" w:rsidR="007226DA" w:rsidRPr="000C4E1F" w:rsidRDefault="007226DA" w:rsidP="007226D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46D8325" w14:textId="77777777" w:rsidR="007226DA" w:rsidRPr="00D324E9" w:rsidRDefault="007226DA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6E63A5C" w14:textId="7A227DA8" w:rsidR="0081715C" w:rsidRDefault="0081715C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Скільки води можна нагріти від 20 °С до 60 °С, якщо на її нагрівання пішла половина енергії, отриманої в результаті спа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лювання 120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 </w:t>
      </w:r>
      <w:r w:rsidR="00C239AB">
        <w:rPr>
          <w:rFonts w:ascii="Times New Roman" w:eastAsia="MyriadPro-Regular" w:hAnsi="Times New Roman"/>
          <w:sz w:val="28"/>
          <w:szCs w:val="28"/>
          <w:lang w:val="uk-UA" w:eastAsia="ru-RU"/>
        </w:rPr>
        <w:t>бурого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вугілля?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1715C" w:rsidRPr="000C4E1F" w14:paraId="102E630A" w14:textId="77777777" w:rsidTr="00994620">
        <w:trPr>
          <w:trHeight w:val="1418"/>
        </w:trPr>
        <w:tc>
          <w:tcPr>
            <w:tcW w:w="2493" w:type="dxa"/>
          </w:tcPr>
          <w:p w14:paraId="33ACB756" w14:textId="466575BB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F8BA62" w14:textId="32F00E66" w:rsidR="0081715C" w:rsidRPr="000C4E1F" w:rsidRDefault="00A36831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5512F873" w14:textId="20621DC2" w:rsidR="0081715C" w:rsidRPr="000C4E1F" w:rsidRDefault="00A36831" w:rsidP="008171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60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04022B6C" w14:textId="7E17D15E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=120 г=0,12 кг</m:t>
                </m:r>
              </m:oMath>
            </m:oMathPara>
          </w:p>
          <w:p w14:paraId="2DF6C9BF" w14:textId="1B99C6C4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6FA65D7B" w14:textId="19EA3046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C5D2142" w14:textId="09609E75" w:rsidR="0081715C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6910CBF" w14:textId="77777777" w:rsidR="00AB5600" w:rsidRPr="000C4E1F" w:rsidRDefault="00AB5600" w:rsidP="00AB56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</w:t>
            </w:r>
            <w:r w:rsidRPr="00D324E9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оловина енергії, отриманої в результаті спа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лювання бурого вугілля </w:t>
            </w:r>
            <w:r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пішла на нагрівання води:</w:t>
            </w:r>
          </w:p>
          <w:p w14:paraId="45A2E8C8" w14:textId="106440FE" w:rsidR="00AB5600" w:rsidRPr="000C4E1F" w:rsidRDefault="00A36831" w:rsidP="00AB56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</m:oMath>
            </m:oMathPara>
          </w:p>
          <w:p w14:paraId="5AABAD4B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796F9FF" w14:textId="6195D91B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вуг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q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вуг</m:t>
                  </m:r>
                </m:sub>
              </m:sSub>
            </m:oMath>
            <w:r w:rsidR="0081715C" w:rsidRPr="000C4E1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14:paraId="6CEE7146" w14:textId="11E635BE" w:rsidR="0081715C" w:rsidRP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7776CC85" w14:textId="30768DED" w:rsidR="00AB5600" w:rsidRP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вуг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=2∙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14:paraId="40ABB50A" w14:textId="77777777" w:rsidR="00AB5600" w:rsidRPr="00446ABE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27C720F" w14:textId="3A244804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вуг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</m:oMath>
            </m:oMathPara>
          </w:p>
          <w:p w14:paraId="4B306504" w14:textId="237677E3" w:rsidR="0081715C" w:rsidRP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=кг</m:t>
                </m:r>
              </m:oMath>
            </m:oMathPara>
          </w:p>
          <w:p w14:paraId="12E1FBB6" w14:textId="77777777" w:rsidR="00AB5600" w:rsidRPr="000C4E1F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</w:p>
          <w:p w14:paraId="1AA033CE" w14:textId="525FD037" w:rsidR="0081715C" w:rsidRPr="000C4E1F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2∙4200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)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1440000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336000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≈4,29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(кг)</m:t>
                </m:r>
              </m:oMath>
            </m:oMathPara>
          </w:p>
          <w:p w14:paraId="0EF02827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E410A21" w14:textId="04527FCE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C4E1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в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=4,29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81715C" w:rsidRPr="000C4E1F" w14:paraId="07B1E38C" w14:textId="77777777" w:rsidTr="00994620">
        <w:trPr>
          <w:trHeight w:val="919"/>
        </w:trPr>
        <w:tc>
          <w:tcPr>
            <w:tcW w:w="2493" w:type="dxa"/>
          </w:tcPr>
          <w:p w14:paraId="5E9A424F" w14:textId="55128AB3" w:rsidR="0081715C" w:rsidRPr="00C239AB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209" w:type="dxa"/>
            <w:vMerge/>
          </w:tcPr>
          <w:p w14:paraId="5EEEBC12" w14:textId="77777777" w:rsidR="0081715C" w:rsidRPr="000C4E1F" w:rsidRDefault="0081715C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AEBDAF0" w14:textId="6ECFFFD1" w:rsidR="00EC114A" w:rsidRDefault="00EC114A" w:rsidP="00EC114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 На спиртівці нагріли 175 г води від 18 °С до 58 °С. Початкова маса спиртівки зі спиртом 153 г, а по закінченні нагрівання – 146 г. Знайдіть ККД нагрівальної установки</w:t>
      </w:r>
      <w:r w:rsidR="007320E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C114A" w14:paraId="5C10AD7E" w14:textId="77777777" w:rsidTr="00DA2A83">
        <w:trPr>
          <w:trHeight w:val="1418"/>
        </w:trPr>
        <w:tc>
          <w:tcPr>
            <w:tcW w:w="2493" w:type="dxa"/>
            <w:hideMark/>
          </w:tcPr>
          <w:p w14:paraId="653AE05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EBD1118" w14:textId="1EB3EA10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=175 г=0,175 кг</m:t>
                </m:r>
              </m:oMath>
            </m:oMathPara>
          </w:p>
          <w:p w14:paraId="564594FE" w14:textId="4110E125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4671B4DB" w14:textId="7B2F02D1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58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13341492" w14:textId="41DB9D77" w:rsidR="00EC114A" w:rsidRPr="007320E7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=153 г=0,153 кг</m:t>
                </m:r>
              </m:oMath>
            </m:oMathPara>
          </w:p>
          <w:p w14:paraId="411D44B2" w14:textId="4AD3E714" w:rsidR="007320E7" w:rsidRDefault="00A36831" w:rsidP="007320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=146 г=0,146 кг</m:t>
                </m:r>
              </m:oMath>
            </m:oMathPara>
          </w:p>
          <w:p w14:paraId="5005E4CD" w14:textId="77777777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0D277C6B" w14:textId="77777777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=27∙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3EDCD695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65BB0D6" w14:textId="543FF5EB" w:rsid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Згоріло спирту:</w:t>
            </w:r>
          </w:p>
          <w:p w14:paraId="34CA283D" w14:textId="24B35818" w:rsidR="007320E7" w:rsidRPr="007320E7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0,153 кг-0,146 кг=0,007 кг</m:t>
                </m:r>
              </m:oMath>
            </m:oMathPara>
          </w:p>
          <w:p w14:paraId="0F47652B" w14:textId="77777777" w:rsidR="007320E7" w:rsidRPr="007320E7" w:rsidRDefault="007320E7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920F76F" w14:textId="5F4B49D1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0C126FB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D0133DD" w14:textId="77777777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)</m:t>
                </m:r>
              </m:oMath>
            </m:oMathPara>
          </w:p>
          <w:p w14:paraId="422F8678" w14:textId="77777777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sub>
                </m:sSub>
              </m:oMath>
            </m:oMathPara>
          </w:p>
          <w:p w14:paraId="344673A0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0DCE864A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47026B19" w14:textId="77777777" w:rsidR="00EC114A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∙%=%</m:t>
                </m:r>
              </m:oMath>
            </m:oMathPara>
          </w:p>
          <w:p w14:paraId="42D369FC" w14:textId="01F0A963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0,175∙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58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)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27∙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0,007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2940000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189000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≈15,6 (%)</m:t>
                </m:r>
              </m:oMath>
            </m:oMathPara>
          </w:p>
          <w:p w14:paraId="4395C276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520181" w14:textId="14EC1B9E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sym w:font="Symbol" w:char="F068"/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=15,6 %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EC114A" w14:paraId="7471E18F" w14:textId="77777777" w:rsidTr="0042766A">
        <w:trPr>
          <w:trHeight w:val="919"/>
        </w:trPr>
        <w:tc>
          <w:tcPr>
            <w:tcW w:w="2493" w:type="dxa"/>
            <w:hideMark/>
          </w:tcPr>
          <w:p w14:paraId="06DCAFBE" w14:textId="77777777" w:rsidR="00EC114A" w:rsidRDefault="00EC114A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vAlign w:val="center"/>
            <w:hideMark/>
          </w:tcPr>
          <w:p w14:paraId="5B4EADE4" w14:textId="77777777" w:rsidR="00EC114A" w:rsidRDefault="00EC114A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8F19102" w14:textId="5B99BB23" w:rsidR="00D324E9" w:rsidRDefault="003E50F3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В алюмінієвій каструлі нагріли 2 л води від 20 °С до кипіння за рахунок спалювання 45 г гасу. Визначте </w:t>
      </w:r>
      <w:r w:rsidR="00D324E9">
        <w:rPr>
          <w:rFonts w:ascii="Times New Roman" w:eastAsia="MyriadPro-Regular" w:hAnsi="Times New Roman"/>
          <w:sz w:val="28"/>
          <w:szCs w:val="28"/>
          <w:lang w:val="uk-UA" w:eastAsia="ru-RU"/>
        </w:rPr>
        <w:t>масу каструлі, якщо ККД нагрівач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а прийняти рівним 40 %.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B5600" w14:paraId="547BFF1E" w14:textId="77777777" w:rsidTr="00994620">
        <w:trPr>
          <w:trHeight w:val="1418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AA044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A48FAFC" w14:textId="218EB11B" w:rsidR="00DA2A83" w:rsidRPr="00DA2A83" w:rsidRDefault="00A36831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=2 л=0,002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14:paraId="1B11306A" w14:textId="77777777" w:rsidR="00DA2A83" w:rsidRDefault="00A36831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7D7B1591" w14:textId="77777777" w:rsidR="00DA2A83" w:rsidRDefault="00A36831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100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℃</m:t>
                </m:r>
              </m:oMath>
            </m:oMathPara>
          </w:p>
          <w:p w14:paraId="35502722" w14:textId="02B8D155" w:rsidR="00AB5600" w:rsidRPr="00DA2A83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=45 г=0,045 кг</m:t>
                </m:r>
              </m:oMath>
            </m:oMathPara>
          </w:p>
          <w:p w14:paraId="45F22156" w14:textId="77777777" w:rsidR="00DA2A83" w:rsidRDefault="00DA2A83" w:rsidP="00DA2A8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=40 %</m:t>
                </m:r>
              </m:oMath>
            </m:oMathPara>
          </w:p>
          <w:p w14:paraId="46805B33" w14:textId="7777777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=920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45377CBB" w14:textId="7777777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кг∙℃</m:t>
                    </m:r>
                  </m:den>
                </m:f>
              </m:oMath>
            </m:oMathPara>
          </w:p>
          <w:p w14:paraId="7CB8FD87" w14:textId="7777777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14:paraId="5FE31DF3" w14:textId="7777777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0E180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7D7A664" w14:textId="7777777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=ρ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</m:oMath>
            </m:oMathPara>
          </w:p>
          <w:p w14:paraId="571741B0" w14:textId="6023710D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=1000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0,002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14:paraId="323FE457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827AA8E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4C6F855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BA04D4" w14:textId="77777777" w:rsidR="000008D3" w:rsidRPr="000008D3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69F4FDF3" w14:textId="762D30E7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</m:oMath>
            </m:oMathPara>
          </w:p>
          <w:p w14:paraId="76BF3D4C" w14:textId="77777777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  <w:p w14:paraId="219F8DA3" w14:textId="41C2691C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10977F7" w14:textId="3B5A9B28" w:rsidR="00AB5600" w:rsidRPr="000008D3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1DFF3310" w14:textId="13707655" w:rsidR="000008D3" w:rsidRP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г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∙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100%</m:t>
                </m:r>
              </m:oMath>
            </m:oMathPara>
          </w:p>
          <w:p w14:paraId="5C7856D2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34BF8B9" w14:textId="6ABE48BE" w:rsidR="00AB5600" w:rsidRPr="00345363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5DD4B3C2" w14:textId="271855A7" w:rsidR="00345363" w:rsidRPr="000008D3" w:rsidRDefault="00A36831" w:rsidP="0034536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г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eastAsia="ru-RU"/>
                          </w:rPr>
                          <m:t>ал</m:t>
                        </m:r>
                      </m:sub>
                    </m:sSub>
                  </m:den>
                </m:f>
              </m:oMath>
            </m:oMathPara>
          </w:p>
          <w:p w14:paraId="20F987E7" w14:textId="77777777" w:rsidR="00345363" w:rsidRPr="000008D3" w:rsidRDefault="0034536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</w:p>
          <w:p w14:paraId="1903877A" w14:textId="2A1BB7FB" w:rsidR="000008D3" w:rsidRDefault="00A36831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ал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℃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кг∙℃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=кг-кг=кг</m:t>
                </m:r>
              </m:oMath>
            </m:oMathPara>
          </w:p>
          <w:p w14:paraId="16BFC99F" w14:textId="0290384E" w:rsidR="000008D3" w:rsidRPr="000008D3" w:rsidRDefault="00A36831" w:rsidP="000008D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0,045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100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-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20</m:t>
                        </m:r>
                      </m:e>
                    </m:d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4200∙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82800000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7360000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eastAsia="ru-RU"/>
                  </w:rPr>
                  <m:t>-9,13=11,25-9,13=2,12 (кг)</m:t>
                </m:r>
              </m:oMath>
            </m:oMathPara>
          </w:p>
          <w:p w14:paraId="1F6851F3" w14:textId="77777777" w:rsidR="000008D3" w:rsidRDefault="000008D3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720C1484" w14:textId="7258EF41" w:rsidR="00AB5600" w:rsidRDefault="00AB5600" w:rsidP="0099462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m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ал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eastAsia="ru-RU"/>
                </w:rPr>
                <m:t>2,12</m:t>
              </m:r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кг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B5600" w14:paraId="7B789EFD" w14:textId="77777777" w:rsidTr="00A07123">
        <w:trPr>
          <w:trHeight w:val="4802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3F702C8" w14:textId="52DC99D1" w:rsidR="00AB5600" w:rsidRDefault="00A36831" w:rsidP="0099462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eastAsia="ru-RU"/>
                      </w:rPr>
                      <m:t>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32872D" w14:textId="77777777" w:rsidR="00AB5600" w:rsidRDefault="00AB5600" w:rsidP="00994620">
            <w:pPr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E6BC308" w14:textId="77777777" w:rsidR="00AB5600" w:rsidRPr="00D324E9" w:rsidRDefault="00AB5600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DC26BD6" w14:textId="72478A4B" w:rsidR="00D324E9" w:rsidRPr="00D324E9" w:rsidRDefault="00C40721" w:rsidP="00D324E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324E9" w:rsidRPr="00D324E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мідній каструлі масою 800 г нагріли 5 л води до кипіння за рахунок спалювання 80 г природного газу. Визначте початкову температуру води. ККД пальника вважайте рівним 52% .</w:t>
      </w:r>
    </w:p>
    <w:p w14:paraId="79D230D2" w14:textId="77777777" w:rsidR="007320E7" w:rsidRDefault="007320E7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B" w14:textId="1D2043B5" w:rsidR="00BF450D" w:rsidRPr="002F3C48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bookmarkEnd w:id="2"/>
    <w:p w14:paraId="166422BB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1A951D87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659A835B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3AE268D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7B09F005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14:paraId="46888252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№ 8 з теми «Теплота згоряння палива.</w:t>
      </w:r>
    </w:p>
    <w:p w14:paraId="7DFC6D23" w14:textId="77777777" w:rsidR="00E3460B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Коефіцієнт корисної дії нагрівника»</w:t>
      </w:r>
    </w:p>
    <w:p w14:paraId="2FB1AF22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Що є основним джерелом енергії в промисловості, транспорті, побуті?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4E98778E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а) Атомна енергія</w:t>
      </w:r>
    </w:p>
    <w:p w14:paraId="4A2F5202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б) Сонячна енергія</w:t>
      </w:r>
    </w:p>
    <w:p w14:paraId="146A0540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 енергія палива</w:t>
      </w:r>
    </w:p>
    <w:p w14:paraId="425818A7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8B6A58B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Атоми водню, з'єднуючись з атомами кисню, утворюють молекули води. Що при цьому відбувається з енергією?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1F9AE66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а) Виділяється</w:t>
      </w:r>
    </w:p>
    <w:p w14:paraId="02A43DEC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б) Поглинається</w:t>
      </w:r>
    </w:p>
    <w:p w14:paraId="71E8496B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в) Не виділяється і не поглинається</w:t>
      </w:r>
    </w:p>
    <w:p w14:paraId="77558109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6442E15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 називається фізична величина, що показує, яка енергія виділяється при повному згорянні 1 кг палива?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20A8A031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а) Питома теплоємність</w:t>
      </w:r>
    </w:p>
    <w:p w14:paraId="00163300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б) Кількість теплоти</w:t>
      </w:r>
    </w:p>
    <w:p w14:paraId="6EAF2724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в) Питома теплота згоряння</w:t>
      </w:r>
    </w:p>
    <w:p w14:paraId="507D8D5C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BA4DEA8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4. Як позначають</w:t>
      </w:r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питому теплоту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згоряння</w:t>
      </w:r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>?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EFEC3DF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λ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б)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r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в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q</m:t>
        </m:r>
      </m:oMath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</w:t>
      </w:r>
      <w:r w:rsidRPr="009A4267">
        <w:rPr>
          <w:rFonts w:ascii="Times New Roman" w:eastAsia="MyriadPro-Regular" w:hAnsi="Times New Roman"/>
          <w:sz w:val="28"/>
          <w:szCs w:val="28"/>
          <w:lang w:eastAsia="ru-RU"/>
        </w:rPr>
        <w:t xml:space="preserve">  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</m:t>
        </m:r>
      </m:oMath>
    </w:p>
    <w:p w14:paraId="0EAD3122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542A737" w14:textId="248C6B24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Яка кількість теплоти виділиться при повному згорянні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00 г природного газу?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14:paraId="0915B5DC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0EE7A56" w14:textId="77777777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Чому у вибухових зарядах не використовують бензин або газ? Адже вони виділяють під час згоряння набагато більшу кількість теплоти, ніж порох.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14:paraId="77D7FEAB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451E6A0" w14:textId="5763B49F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7. Чому дорівнює питома теплота згоряння водню, якщо при повному зг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орянні 10 г газу виділяється 2,4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МДж тепла?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14:paraId="45094F62" w14:textId="77777777" w:rsidR="00A73E0F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137327A" w14:textId="08BFC06A" w:rsidR="00A73E0F" w:rsidRPr="009A4267" w:rsidRDefault="00A73E0F" w:rsidP="00A73E0F">
      <w:pPr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8. Визначте масу спирту, який буде по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трібно, щоб довести до кипіння 1</w:t>
      </w:r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>00 г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води, взятої при температурі 20</w:t>
      </w:r>
      <w:bookmarkStart w:id="3" w:name="_GoBack"/>
      <w:bookmarkEnd w:id="3"/>
      <w:r w:rsidRPr="009A426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°С. ККД спиртівки 25%. </w:t>
      </w:r>
      <w:r w:rsidRPr="009A426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14:paraId="199FBB9C" w14:textId="77777777" w:rsidR="00BF450D" w:rsidRDefault="00BF450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9D" w14:textId="77777777" w:rsidR="00D04A26" w:rsidRPr="0098287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BF45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8287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199FBB9F" w14:textId="77777777" w:rsidR="0074751F" w:rsidRPr="0098287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BF45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8287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199FBBA0" w14:textId="306C83EA" w:rsidR="00A82458" w:rsidRDefault="00AD6B97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15, Вправа № 15 (5</w:t>
      </w:r>
      <w:r w:rsidRPr="0098287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F0BDE10" w14:textId="77777777" w:rsidR="00E3460B" w:rsidRPr="0088665B" w:rsidRDefault="00E3460B" w:rsidP="00E3460B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14:paraId="1552DF23" w14:textId="77777777" w:rsidR="00E3460B" w:rsidRPr="0088665B" w:rsidRDefault="00E3460B" w:rsidP="00E3460B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d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14:paraId="2746F498" w14:textId="77777777" w:rsidR="00E3460B" w:rsidRPr="00054ECC" w:rsidRDefault="00E3460B" w:rsidP="00E346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2067F417" w14:textId="77777777" w:rsidR="00E3460B" w:rsidRPr="00982874" w:rsidRDefault="00E3460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E3460B" w:rsidRPr="0098287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4DC97" w14:textId="77777777" w:rsidR="00A36831" w:rsidRDefault="00A36831" w:rsidP="004439D9">
      <w:pPr>
        <w:spacing w:after="0" w:line="240" w:lineRule="auto"/>
      </w:pPr>
      <w:r>
        <w:separator/>
      </w:r>
    </w:p>
  </w:endnote>
  <w:endnote w:type="continuationSeparator" w:id="0">
    <w:p w14:paraId="417BCA87" w14:textId="77777777" w:rsidR="00A36831" w:rsidRDefault="00A3683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9A75D" w14:textId="77777777" w:rsidR="00A36831" w:rsidRDefault="00A36831" w:rsidP="004439D9">
      <w:pPr>
        <w:spacing w:after="0" w:line="240" w:lineRule="auto"/>
      </w:pPr>
      <w:r>
        <w:separator/>
      </w:r>
    </w:p>
  </w:footnote>
  <w:footnote w:type="continuationSeparator" w:id="0">
    <w:p w14:paraId="2290C48D" w14:textId="77777777" w:rsidR="00A36831" w:rsidRDefault="00A3683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7B3B0C82" w:rsidR="00994620" w:rsidRDefault="009946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E0F" w:rsidRPr="00A73E0F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994620" w:rsidRDefault="0099462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7028"/>
    <w:rsid w:val="00131974"/>
    <w:rsid w:val="001319DE"/>
    <w:rsid w:val="00136E28"/>
    <w:rsid w:val="00137A37"/>
    <w:rsid w:val="00144AD3"/>
    <w:rsid w:val="00145822"/>
    <w:rsid w:val="00151414"/>
    <w:rsid w:val="001515CD"/>
    <w:rsid w:val="00156AA1"/>
    <w:rsid w:val="001761A9"/>
    <w:rsid w:val="00176A8D"/>
    <w:rsid w:val="00177C88"/>
    <w:rsid w:val="00181DA4"/>
    <w:rsid w:val="001A0169"/>
    <w:rsid w:val="001B4AF6"/>
    <w:rsid w:val="001D1701"/>
    <w:rsid w:val="001D65C4"/>
    <w:rsid w:val="001E496E"/>
    <w:rsid w:val="001E7489"/>
    <w:rsid w:val="0020045F"/>
    <w:rsid w:val="0020472B"/>
    <w:rsid w:val="00210574"/>
    <w:rsid w:val="00211C61"/>
    <w:rsid w:val="00214ADF"/>
    <w:rsid w:val="002169DE"/>
    <w:rsid w:val="0022008A"/>
    <w:rsid w:val="00223A38"/>
    <w:rsid w:val="0023308C"/>
    <w:rsid w:val="00242A7E"/>
    <w:rsid w:val="00243066"/>
    <w:rsid w:val="0024363B"/>
    <w:rsid w:val="0025713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751C"/>
    <w:rsid w:val="00344154"/>
    <w:rsid w:val="00345363"/>
    <w:rsid w:val="0035567C"/>
    <w:rsid w:val="003650F6"/>
    <w:rsid w:val="003662D9"/>
    <w:rsid w:val="00370F03"/>
    <w:rsid w:val="00372C10"/>
    <w:rsid w:val="003752E6"/>
    <w:rsid w:val="00382AFF"/>
    <w:rsid w:val="00383563"/>
    <w:rsid w:val="00395C00"/>
    <w:rsid w:val="003A78B9"/>
    <w:rsid w:val="003B0B47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564D"/>
    <w:rsid w:val="00655B6D"/>
    <w:rsid w:val="00655C5A"/>
    <w:rsid w:val="0067025E"/>
    <w:rsid w:val="00681381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2030A"/>
    <w:rsid w:val="007226DA"/>
    <w:rsid w:val="007320E7"/>
    <w:rsid w:val="00735C6D"/>
    <w:rsid w:val="007428B2"/>
    <w:rsid w:val="0074340D"/>
    <w:rsid w:val="007453D6"/>
    <w:rsid w:val="007457E3"/>
    <w:rsid w:val="0074751F"/>
    <w:rsid w:val="00754917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41B9"/>
    <w:rsid w:val="009E0DE1"/>
    <w:rsid w:val="009E1965"/>
    <w:rsid w:val="009E5812"/>
    <w:rsid w:val="009F5F76"/>
    <w:rsid w:val="00A07123"/>
    <w:rsid w:val="00A11CC5"/>
    <w:rsid w:val="00A1572D"/>
    <w:rsid w:val="00A21443"/>
    <w:rsid w:val="00A220EE"/>
    <w:rsid w:val="00A24360"/>
    <w:rsid w:val="00A263A8"/>
    <w:rsid w:val="00A35E5B"/>
    <w:rsid w:val="00A36831"/>
    <w:rsid w:val="00A40E12"/>
    <w:rsid w:val="00A42DAF"/>
    <w:rsid w:val="00A42EB1"/>
    <w:rsid w:val="00A47793"/>
    <w:rsid w:val="00A669C5"/>
    <w:rsid w:val="00A73E0F"/>
    <w:rsid w:val="00A75C80"/>
    <w:rsid w:val="00A82458"/>
    <w:rsid w:val="00A84F66"/>
    <w:rsid w:val="00A856BF"/>
    <w:rsid w:val="00AA22F4"/>
    <w:rsid w:val="00AB1B95"/>
    <w:rsid w:val="00AB5600"/>
    <w:rsid w:val="00AB59F9"/>
    <w:rsid w:val="00AC411A"/>
    <w:rsid w:val="00AD6B97"/>
    <w:rsid w:val="00AF273F"/>
    <w:rsid w:val="00AF51AC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20549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C28"/>
    <w:rsid w:val="00C74F1C"/>
    <w:rsid w:val="00C833FD"/>
    <w:rsid w:val="00C85335"/>
    <w:rsid w:val="00C87944"/>
    <w:rsid w:val="00C90C23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2A83"/>
    <w:rsid w:val="00DA55E1"/>
    <w:rsid w:val="00DB701E"/>
    <w:rsid w:val="00DC630C"/>
    <w:rsid w:val="00DC6DF2"/>
    <w:rsid w:val="00DE1B73"/>
    <w:rsid w:val="00E0243B"/>
    <w:rsid w:val="00E025C6"/>
    <w:rsid w:val="00E14ADD"/>
    <w:rsid w:val="00E2403C"/>
    <w:rsid w:val="00E3460B"/>
    <w:rsid w:val="00E43B55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83750"/>
    <w:rsid w:val="00F843A7"/>
    <w:rsid w:val="00F9618A"/>
    <w:rsid w:val="00F96A71"/>
    <w:rsid w:val="00FA0316"/>
    <w:rsid w:val="00FA2DC0"/>
    <w:rsid w:val="00FA3ABA"/>
    <w:rsid w:val="00FB005E"/>
    <w:rsid w:val="00FB1CB8"/>
    <w:rsid w:val="00FB50F3"/>
    <w:rsid w:val="00FC006A"/>
    <w:rsid w:val="00FC121A"/>
    <w:rsid w:val="00FC338A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E3460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3460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E3460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346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3626</Words>
  <Characters>2068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2016-07-11T10:38:00Z</cp:lastPrinted>
  <dcterms:created xsi:type="dcterms:W3CDTF">2023-11-28T05:55:00Z</dcterms:created>
  <dcterms:modified xsi:type="dcterms:W3CDTF">2023-11-28T05:55:00Z</dcterms:modified>
</cp:coreProperties>
</file>