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6AAE03AA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472F31">
        <w:rPr>
          <w:lang w:val="uk-UA"/>
        </w:rPr>
        <w:t xml:space="preserve"> </w:t>
      </w:r>
      <w:r w:rsidR="00FD23EB">
        <w:rPr>
          <w:lang w:val="uk-UA"/>
        </w:rPr>
        <w:t xml:space="preserve">                     для учнів 8</w:t>
      </w:r>
      <w:bookmarkStart w:id="0" w:name="_GoBack"/>
      <w:bookmarkEnd w:id="0"/>
      <w:r w:rsidR="00472F31">
        <w:rPr>
          <w:lang w:val="uk-UA"/>
        </w:rPr>
        <w:t xml:space="preserve"> </w:t>
      </w:r>
      <w:r>
        <w:rPr>
          <w:lang w:val="uk-UA"/>
        </w:rPr>
        <w:t>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2811FC8F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FD23EB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FD23EB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27B30DF7" w:rsidR="00AE44B8" w:rsidRDefault="00B233F0" w:rsidP="00AE44B8">
      <w:pPr>
        <w:rPr>
          <w:lang w:val="uk-UA" w:eastAsia="ru-RU"/>
        </w:rPr>
      </w:pPr>
      <w:r>
        <w:rPr>
          <w:lang w:val="uk-UA" w:eastAsia="ru-RU"/>
        </w:rPr>
        <w:t>4.Вчити правила гри в регбі;</w:t>
      </w:r>
    </w:p>
    <w:p w14:paraId="6D00ACF9" w14:textId="77777777" w:rsidR="00623EE7" w:rsidRDefault="00623EE7" w:rsidP="00623EE7">
      <w:pPr>
        <w:rPr>
          <w:lang w:val="uk-UA"/>
        </w:rPr>
      </w:pPr>
      <w:r>
        <w:rPr>
          <w:lang w:val="uk-UA"/>
        </w:rPr>
        <w:t>Правила гри регбі-5</w:t>
      </w:r>
    </w:p>
    <w:p w14:paraId="4DF8CE75" w14:textId="77777777" w:rsidR="00623EE7" w:rsidRPr="000A623F" w:rsidRDefault="00FD23EB" w:rsidP="00623EE7">
      <w:pPr>
        <w:rPr>
          <w:lang w:val="uk-UA"/>
        </w:rPr>
      </w:pPr>
      <w:hyperlink r:id="rId9" w:history="1">
        <w:r w:rsidR="00623EE7" w:rsidRPr="000A623F">
          <w:rPr>
            <w:rStyle w:val="a3"/>
            <w:lang w:val="uk-UA"/>
          </w:rPr>
          <w:t>https://www.youtube.com/watch?v=1dUhRafREgY</w:t>
        </w:r>
      </w:hyperlink>
    </w:p>
    <w:p w14:paraId="1B2B73A8" w14:textId="77777777" w:rsidR="00623EE7" w:rsidRDefault="00623EE7" w:rsidP="00AE44B8">
      <w:pPr>
        <w:rPr>
          <w:lang w:val="uk-UA"/>
        </w:rPr>
      </w:pP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A4"/>
    <w:rsid w:val="00120B2C"/>
    <w:rsid w:val="00472F31"/>
    <w:rsid w:val="004B71EA"/>
    <w:rsid w:val="00564092"/>
    <w:rsid w:val="005A1896"/>
    <w:rsid w:val="005F3C94"/>
    <w:rsid w:val="00623EE7"/>
    <w:rsid w:val="00AE44B8"/>
    <w:rsid w:val="00B233F0"/>
    <w:rsid w:val="00B46DFB"/>
    <w:rsid w:val="00BC3F9D"/>
    <w:rsid w:val="00E66DA4"/>
    <w:rsid w:val="00EB5116"/>
    <w:rsid w:val="00F838CA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dUhRafR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2023-05-05T09:24:00Z</dcterms:created>
  <dcterms:modified xsi:type="dcterms:W3CDTF">2024-05-05T03:37:00Z</dcterms:modified>
</cp:coreProperties>
</file>