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8D" w:rsidRDefault="00A10E94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Алгоритм знаходження елементів, що задовольняють задані умови. Пошук  у масиві (списку) за певними критеріями</w:t>
      </w:r>
    </w:p>
    <w:p w:rsidR="00D6018D" w:rsidRDefault="00A10E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треба вміти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складати та пояснювати алгоритми знаходження максимальних (мінімальних) елементів списку та їх номерів; оцінювати часову та ємнісну складність алгоритмів.</w:t>
      </w:r>
    </w:p>
    <w:p w:rsidR="00D6018D" w:rsidRDefault="00D6018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D6018D" w:rsidRDefault="00A90846">
      <w:pPr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7">
        <w:r w:rsidR="00A10E94"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https://learningapps.org/display?v=pai6k8kq520</w:t>
        </w:r>
      </w:hyperlink>
    </w:p>
    <w:p w:rsidR="00D6018D" w:rsidRDefault="00D6018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D6018D" w:rsidRDefault="00F477B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Розв’язуємо задачі</w:t>
      </w:r>
    </w:p>
    <w:p w:rsidR="00F477B6" w:rsidRDefault="00F477B6">
      <w:pPr>
        <w:rPr>
          <w:szCs w:val="24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Задача</w:t>
      </w:r>
      <w:r>
        <w:rPr>
          <w:szCs w:val="24"/>
        </w:rPr>
        <w:t xml:space="preserve"> </w:t>
      </w:r>
      <w:r>
        <w:rPr>
          <w:szCs w:val="24"/>
        </w:rPr>
        <w:t>Створити список з десяти елементів. Заповнити його випадковими числами. Замінити всі непарні числа нулями. Вивести вихідний і новий списки.</w:t>
      </w:r>
    </w:p>
    <w:p w:rsidR="00F477B6" w:rsidRDefault="00F477B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5C7EC3F5" wp14:editId="0DC6F035">
            <wp:extent cx="2400300" cy="2047875"/>
            <wp:effectExtent l="0" t="0" r="0" b="952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B6" w:rsidRDefault="00F477B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75DD7CE9" wp14:editId="28489CAC">
            <wp:extent cx="3238500" cy="657225"/>
            <wp:effectExtent l="0" t="0" r="0" b="952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B6" w:rsidRDefault="00F477B6" w:rsidP="00F477B6">
      <w:pPr>
        <w:pStyle w:val="11"/>
        <w:ind w:firstLine="0"/>
        <w:rPr>
          <w:szCs w:val="24"/>
          <w:lang w:val="uk-UA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Задача</w:t>
      </w:r>
      <w:r>
        <w:rPr>
          <w:szCs w:val="24"/>
        </w:rPr>
        <w:t xml:space="preserve"> </w:t>
      </w:r>
      <w:r>
        <w:rPr>
          <w:szCs w:val="24"/>
          <w:lang w:val="uk-UA"/>
        </w:rPr>
        <w:t xml:space="preserve"> </w:t>
      </w:r>
      <w:proofErr w:type="spellStart"/>
      <w:r>
        <w:rPr>
          <w:szCs w:val="24"/>
        </w:rPr>
        <w:t>Заповнити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масив</w:t>
      </w:r>
      <w:proofErr w:type="spellEnd"/>
      <w:r>
        <w:rPr>
          <w:szCs w:val="24"/>
        </w:rPr>
        <w:t xml:space="preserve"> а </w:t>
      </w:r>
      <w:proofErr w:type="spellStart"/>
      <w:r>
        <w:rPr>
          <w:szCs w:val="24"/>
        </w:rPr>
        <w:t>випадковими</w:t>
      </w:r>
      <w:proofErr w:type="spellEnd"/>
      <w:r>
        <w:rPr>
          <w:szCs w:val="24"/>
        </w:rPr>
        <w:t xml:space="preserve"> числами, </w:t>
      </w:r>
      <w:proofErr w:type="spellStart"/>
      <w:r>
        <w:rPr>
          <w:szCs w:val="24"/>
        </w:rPr>
        <w:t>відібрати</w:t>
      </w:r>
      <w:proofErr w:type="spellEnd"/>
      <w:r>
        <w:rPr>
          <w:szCs w:val="24"/>
        </w:rPr>
        <w:t xml:space="preserve"> в </w:t>
      </w:r>
      <w:proofErr w:type="spellStart"/>
      <w:r>
        <w:rPr>
          <w:szCs w:val="24"/>
        </w:rPr>
        <w:t>масив</w:t>
      </w:r>
      <w:proofErr w:type="spellEnd"/>
      <w:r>
        <w:rPr>
          <w:szCs w:val="24"/>
        </w:rPr>
        <w:t xml:space="preserve"> b </w:t>
      </w:r>
      <w:proofErr w:type="spellStart"/>
      <w:r>
        <w:rPr>
          <w:szCs w:val="24"/>
        </w:rPr>
        <w:t>вс</w:t>
      </w:r>
      <w:proofErr w:type="spellEnd"/>
      <w:r>
        <w:rPr>
          <w:szCs w:val="24"/>
          <w:lang w:val="uk-UA"/>
        </w:rPr>
        <w:t>і</w:t>
      </w:r>
      <w:r>
        <w:rPr>
          <w:szCs w:val="24"/>
        </w:rPr>
        <w:t xml:space="preserve"> числа, </w:t>
      </w:r>
      <w:proofErr w:type="spellStart"/>
      <w:r>
        <w:rPr>
          <w:szCs w:val="24"/>
        </w:rPr>
        <w:t>менші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п'яти</w:t>
      </w:r>
      <w:proofErr w:type="spellEnd"/>
      <w:proofErr w:type="gramEnd"/>
      <w:r>
        <w:rPr>
          <w:szCs w:val="24"/>
        </w:rPr>
        <w:t xml:space="preserve">. </w:t>
      </w:r>
      <w:proofErr w:type="spellStart"/>
      <w:r>
        <w:rPr>
          <w:szCs w:val="24"/>
        </w:rPr>
        <w:t>Вивести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обидва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масиви</w:t>
      </w:r>
      <w:proofErr w:type="spellEnd"/>
      <w:r>
        <w:rPr>
          <w:szCs w:val="24"/>
        </w:rPr>
        <w:t>.</w:t>
      </w:r>
    </w:p>
    <w:p w:rsidR="00F477B6" w:rsidRPr="00F477B6" w:rsidRDefault="00F477B6" w:rsidP="00F477B6">
      <w:pPr>
        <w:pStyle w:val="11"/>
        <w:ind w:firstLine="0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24BCF564" wp14:editId="36EA040F">
            <wp:extent cx="2505075" cy="1971675"/>
            <wp:effectExtent l="0" t="0" r="9525" b="9525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B6" w:rsidRDefault="00F477B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F477B6" w:rsidRDefault="00F477B6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Задача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 Знайти номер максимального елемента списку</w:t>
      </w:r>
    </w:p>
    <w:p w:rsidR="00F477B6" w:rsidRDefault="00F477B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3E034B" wp14:editId="474B882B">
            <wp:extent cx="6152515" cy="19088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46" w:rsidRPr="00A90846" w:rsidRDefault="00A90846" w:rsidP="00A9084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Задача</w:t>
      </w:r>
      <w:r w:rsidRPr="00A90846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A90846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Створіть програму, яка отримує на вхід послідовність цілих чисел, і друкує на екрані: найменше число у списку, найбільше число у списку, кількість чисел у списку, середнє значення елементів у списку.</w:t>
      </w:r>
    </w:p>
    <w:p w:rsidR="00D6018D" w:rsidRDefault="00A9084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4863266D" wp14:editId="1EC6042F">
            <wp:extent cx="5318760" cy="3680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D6018D" w:rsidRDefault="00A9084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ccmktw6o91jr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Опрацювати конспект</w:t>
      </w:r>
      <w:bookmarkStart w:id="1" w:name="_GoBack"/>
      <w:bookmarkEnd w:id="1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jt0a5hft11c2" w:colFirst="0" w:colLast="0"/>
      <w:bookmarkEnd w:id="2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jen4ddx0lg13" w:colFirst="0" w:colLast="0"/>
      <w:bookmarkEnd w:id="3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mxrv1w4b8hwz" w:colFirst="0" w:colLast="0"/>
      <w:bookmarkEnd w:id="4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yo7vlr264b1b" w:colFirst="0" w:colLast="0"/>
      <w:bookmarkEnd w:id="5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vt2d06ii3vuq" w:colFirst="0" w:colLast="0"/>
      <w:bookmarkEnd w:id="6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roonfnunb9r" w:colFirst="0" w:colLast="0"/>
      <w:bookmarkEnd w:id="7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mhnlm5sqoqja" w:colFirst="0" w:colLast="0"/>
      <w:bookmarkEnd w:id="8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png9n415avid" w:colFirst="0" w:colLast="0"/>
      <w:bookmarkEnd w:id="9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u84wk48e5ot3" w:colFirst="0" w:colLast="0"/>
      <w:bookmarkStart w:id="11" w:name="_heading=h.4t1m0i4xu9rp" w:colFirst="0" w:colLast="0"/>
      <w:bookmarkEnd w:id="10"/>
      <w:bookmarkEnd w:id="11"/>
    </w:p>
    <w:sectPr w:rsidR="00D6018D">
      <w:pgSz w:w="11906" w:h="16838"/>
      <w:pgMar w:top="568" w:right="566" w:bottom="8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7671B"/>
    <w:multiLevelType w:val="multilevel"/>
    <w:tmpl w:val="6E9E3E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FA495C"/>
    <w:multiLevelType w:val="hybridMultilevel"/>
    <w:tmpl w:val="3BD0F690"/>
    <w:lvl w:ilvl="0" w:tplc="ACC0E7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7ECB46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DFE1C2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DC0495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084F42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880F7B8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19A299A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D4CF868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57CCD32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018D"/>
    <w:rsid w:val="00A10E94"/>
    <w:rsid w:val="00A90846"/>
    <w:rsid w:val="00D6018D"/>
    <w:rsid w:val="00F4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F477B6"/>
    <w:rPr>
      <w:rFonts w:ascii="Tahoma" w:hAnsi="Tahoma" w:cs="Tahoma"/>
      <w:sz w:val="16"/>
      <w:szCs w:val="16"/>
    </w:rPr>
  </w:style>
  <w:style w:type="character" w:customStyle="1" w:styleId="10">
    <w:name w:val="Стиль1 Знак"/>
    <w:basedOn w:val="a0"/>
    <w:link w:val="11"/>
    <w:locked/>
    <w:rsid w:val="00F477B6"/>
    <w:rPr>
      <w:rFonts w:ascii="Times New Roman" w:hAnsi="Times New Roman" w:cs="Times New Roman"/>
      <w:sz w:val="24"/>
      <w:szCs w:val="28"/>
      <w:lang w:val="ru-RU"/>
    </w:rPr>
  </w:style>
  <w:style w:type="paragraph" w:customStyle="1" w:styleId="11">
    <w:name w:val="Стиль1"/>
    <w:basedOn w:val="a"/>
    <w:link w:val="10"/>
    <w:qFormat/>
    <w:rsid w:val="00F477B6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F477B6"/>
    <w:rPr>
      <w:rFonts w:ascii="Tahoma" w:hAnsi="Tahoma" w:cs="Tahoma"/>
      <w:sz w:val="16"/>
      <w:szCs w:val="16"/>
    </w:rPr>
  </w:style>
  <w:style w:type="character" w:customStyle="1" w:styleId="10">
    <w:name w:val="Стиль1 Знак"/>
    <w:basedOn w:val="a0"/>
    <w:link w:val="11"/>
    <w:locked/>
    <w:rsid w:val="00F477B6"/>
    <w:rPr>
      <w:rFonts w:ascii="Times New Roman" w:hAnsi="Times New Roman" w:cs="Times New Roman"/>
      <w:sz w:val="24"/>
      <w:szCs w:val="28"/>
      <w:lang w:val="ru-RU"/>
    </w:rPr>
  </w:style>
  <w:style w:type="paragraph" w:customStyle="1" w:styleId="11">
    <w:name w:val="Стиль1"/>
    <w:basedOn w:val="a"/>
    <w:link w:val="10"/>
    <w:qFormat/>
    <w:rsid w:val="00F477B6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ingapps.org/display?v=pai6k8kq520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Edrt1JfRmY8Kv3x7a7IJBfvMg==">AMUW2mXZnsts3jhWW9fiIq5F5wrq58+PNgmzj27J0wolb/yJ6M7sRlHYqwXk04iRiSyPPOI1d9MnWQ2I5mZheJ7JtLDGD55kurXbA9lF6nPoZ/yBkpUSfSEU/yHmCRpkgjRJqDvH3YYjcGKrLJ2fIIhjflQRi/CZIejQpJoAwaqhf4mYFrndxk04QY28mcQLZOckpVqonK1fh+94WBM0HtNGos8B6oE/lBG2BTgu5sen70jGfxGFnpqNgAshso331H0W329jIMOlk3hwGEo/2rcy2KJ8aKzsNzGYT8pWbetmwxUJ4oFlrNjb1O26yiyDHxHzXu24VTphwbpWSZh8Rcbv2QuImbpJJoQb0DvEN8pp6T1x65s4/6PvJUhcMeeYEUuq0/rG21ZHaDQjHw1WSayqrrMG1E92hZoHT19Wx0NK6+qlF9YgC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2023-11-03T05:38:00Z</dcterms:created>
  <dcterms:modified xsi:type="dcterms:W3CDTF">2023-11-03T05:38:00Z</dcterms:modified>
</cp:coreProperties>
</file>