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8D" w:rsidRDefault="00A10E9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 знаходження елементів, що задовольняють задані умови. Пошук  у масиві (списку) за певними критеріями</w:t>
      </w:r>
    </w:p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D6018D" w:rsidRDefault="0024308C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7">
        <w:r w:rsidR="00A10E94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https://learningapps.org/display?v=pai6k8kq520</w:t>
        </w:r>
      </w:hyperlink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F477B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Розв’язуємо задачі</w:t>
      </w:r>
    </w:p>
    <w:p w:rsidR="00852846" w:rsidRDefault="0085284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Працюємо в середовищі </w:t>
      </w:r>
      <w:hyperlink r:id="rId8" w:history="1">
        <w:r w:rsidRPr="00C41A37">
          <w:rPr>
            <w:rStyle w:val="a4"/>
            <w:rFonts w:ascii="Times New Roman" w:eastAsia="Times New Roman" w:hAnsi="Times New Roman" w:cs="Times New Roman"/>
            <w:b/>
            <w:sz w:val="28"/>
            <w:szCs w:val="28"/>
          </w:rPr>
          <w:t>https://replit.com/new/python3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A90846" w:rsidRDefault="00F477B6" w:rsidP="0024308C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</w:t>
      </w:r>
      <w:r>
        <w:rPr>
          <w:szCs w:val="24"/>
        </w:rPr>
        <w:t xml:space="preserve"> </w:t>
      </w:r>
      <w:r w:rsidR="0024308C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Створити список з 10 випадкових елементів (від -10 до 10). Знайти суму цих елементів</w:t>
      </w:r>
    </w:p>
    <w:p w:rsidR="0024308C" w:rsidRPr="00A90846" w:rsidRDefault="0024308C" w:rsidP="0024308C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7BDDC844" wp14:editId="1943F0EE">
            <wp:extent cx="2072640" cy="2103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8D" w:rsidRDefault="0024308C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</w:t>
      </w: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Створити список з 10 випадкових елементів (від -10 до 10). Надрукувати лише додатні з них</w:t>
      </w:r>
    </w:p>
    <w:p w:rsidR="0024308C" w:rsidRDefault="0024308C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0886A5EC" wp14:editId="507D3B9A">
            <wp:extent cx="2735580" cy="2103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8C" w:rsidRDefault="0024308C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Створити список з 10 випадкових елементів (від -10 до 10). Змінити знак для всіх елементів списку</w:t>
      </w:r>
    </w:p>
    <w:p w:rsidR="0024308C" w:rsidRDefault="0024308C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8FB8E5" wp14:editId="51B4F5D8">
            <wp:extent cx="2407920" cy="210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D6018D" w:rsidRDefault="0024308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ccmktw6o91jr" w:colFirst="0" w:colLast="0"/>
      <w:bookmarkStart w:id="1" w:name="_heading=h.jt0a5hft11c2" w:colFirst="0" w:colLast="0"/>
      <w:bookmarkEnd w:id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Пройти тестування за посиланням до 10.11 </w:t>
      </w:r>
    </w:p>
    <w:p w:rsidR="0024308C" w:rsidRDefault="0024308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41A37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https://naurok.com.ua/test/join?gamecode=7995164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jen4ddx0lg13" w:colFirst="0" w:colLast="0"/>
      <w:bookmarkEnd w:id="3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mxrv1w4b8hwz" w:colFirst="0" w:colLast="0"/>
      <w:bookmarkEnd w:id="4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yo7vlr264b1b" w:colFirst="0" w:colLast="0"/>
      <w:bookmarkEnd w:id="5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vt2d06ii3vuq" w:colFirst="0" w:colLast="0"/>
      <w:bookmarkEnd w:id="6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roonfnunb9r" w:colFirst="0" w:colLast="0"/>
      <w:bookmarkEnd w:id="7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mhnlm5sqoqja" w:colFirst="0" w:colLast="0"/>
      <w:bookmarkEnd w:id="8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png9n415avid" w:colFirst="0" w:colLast="0"/>
      <w:bookmarkEnd w:id="9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u84wk48e5ot3" w:colFirst="0" w:colLast="0"/>
      <w:bookmarkStart w:id="11" w:name="_heading=h.4t1m0i4xu9rp" w:colFirst="0" w:colLast="0"/>
      <w:bookmarkEnd w:id="10"/>
      <w:bookmarkEnd w:id="11"/>
    </w:p>
    <w:sectPr w:rsidR="00D6018D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7671B"/>
    <w:multiLevelType w:val="multilevel"/>
    <w:tmpl w:val="6E9E3E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FA495C"/>
    <w:multiLevelType w:val="hybridMultilevel"/>
    <w:tmpl w:val="3BD0F690"/>
    <w:lvl w:ilvl="0" w:tplc="ACC0E7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ECB46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FE1C2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DC0495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084F42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80F7B8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9A299A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4CF868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57CCD3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018D"/>
    <w:rsid w:val="0024308C"/>
    <w:rsid w:val="00852846"/>
    <w:rsid w:val="00A10E94"/>
    <w:rsid w:val="00A90846"/>
    <w:rsid w:val="00D6018D"/>
    <w:rsid w:val="00F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477B6"/>
    <w:rPr>
      <w:rFonts w:ascii="Tahoma" w:hAnsi="Tahoma" w:cs="Tahoma"/>
      <w:sz w:val="16"/>
      <w:szCs w:val="16"/>
    </w:rPr>
  </w:style>
  <w:style w:type="character" w:customStyle="1" w:styleId="10">
    <w:name w:val="Стиль1 Знак"/>
    <w:basedOn w:val="a0"/>
    <w:link w:val="11"/>
    <w:locked/>
    <w:rsid w:val="00F477B6"/>
    <w:rPr>
      <w:rFonts w:ascii="Times New Roman" w:hAnsi="Times New Roman" w:cs="Times New Roman"/>
      <w:sz w:val="24"/>
      <w:szCs w:val="28"/>
      <w:lang w:val="ru-RU"/>
    </w:rPr>
  </w:style>
  <w:style w:type="paragraph" w:customStyle="1" w:styleId="11">
    <w:name w:val="Стиль1"/>
    <w:basedOn w:val="a"/>
    <w:link w:val="10"/>
    <w:qFormat/>
    <w:rsid w:val="00F47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477B6"/>
    <w:rPr>
      <w:rFonts w:ascii="Tahoma" w:hAnsi="Tahoma" w:cs="Tahoma"/>
      <w:sz w:val="16"/>
      <w:szCs w:val="16"/>
    </w:rPr>
  </w:style>
  <w:style w:type="character" w:customStyle="1" w:styleId="10">
    <w:name w:val="Стиль1 Знак"/>
    <w:basedOn w:val="a0"/>
    <w:link w:val="11"/>
    <w:locked/>
    <w:rsid w:val="00F477B6"/>
    <w:rPr>
      <w:rFonts w:ascii="Times New Roman" w:hAnsi="Times New Roman" w:cs="Times New Roman"/>
      <w:sz w:val="24"/>
      <w:szCs w:val="28"/>
      <w:lang w:val="ru-RU"/>
    </w:rPr>
  </w:style>
  <w:style w:type="paragraph" w:customStyle="1" w:styleId="11">
    <w:name w:val="Стиль1"/>
    <w:basedOn w:val="a"/>
    <w:link w:val="10"/>
    <w:qFormat/>
    <w:rsid w:val="00F47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new/python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ingapps.org/display?v=pai6k8kq520" TargetMode="External"/><Relationship Id="rId12" Type="http://schemas.openxmlformats.org/officeDocument/2006/relationships/hyperlink" Target="https://naurok.com.ua/test/join?gamecode=79951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Edrt1JfRmY8Kv3x7a7IJBfvMg==">AMUW2mXZnsts3jhWW9fiIq5F5wrq58+PNgmzj27J0wolb/yJ6M7sRlHYqwXk04iRiSyPPOI1d9MnWQ2I5mZheJ7JtLDGD55kurXbA9lF6nPoZ/yBkpUSfSEU/yHmCRpkgjRJqDvH3YYjcGKrLJ2fIIhjflQRi/CZIejQpJoAwaqhf4mYFrndxk04QY28mcQLZOckpVqonK1fh+94WBM0HtNGos8B6oE/lBG2BTgu5sen70jGfxGFnpqNgAshso331H0W329jIMOlk3hwGEo/2rcy2KJ8aKzsNzGYT8pWbetmwxUJ4oFlrNjb1O26yiyDHxHzXu24VTphwbpWSZh8Rcbv2QuImbpJJoQb0DvEN8pp6T1x65s4/6PvJUhcMeeYEUuq0/rG21ZHaDQjHw1WSayqrrMG1E92hZoHT19Wx0NK6+qlF9YgC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2023-11-05T19:23:00Z</dcterms:created>
  <dcterms:modified xsi:type="dcterms:W3CDTF">2023-11-05T19:23:00Z</dcterms:modified>
</cp:coreProperties>
</file>