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18D" w:rsidRDefault="00A10E94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Алгоритм знаходження елементів, що задовольняють задані умови. Пошук  у масиві (списку) за певними критеріями</w:t>
      </w:r>
    </w:p>
    <w:p w:rsidR="00D6018D" w:rsidRDefault="00A10E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треба вміти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складати та пояснювати алгоритми знаходження максимальних (мінімальних) елементів списку та їх номерів; оцінювати часову та ємнісну складність алгоритмів.</w:t>
      </w: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D6018D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F477B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Розв’язуємо задачі</w:t>
      </w:r>
    </w:p>
    <w:p w:rsidR="00852846" w:rsidRDefault="00852846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Працюємо в середовищі </w:t>
      </w:r>
      <w:hyperlink r:id="rId7" w:history="1">
        <w:r w:rsidRPr="00C41A37">
          <w:rPr>
            <w:rStyle w:val="a4"/>
            <w:rFonts w:ascii="Times New Roman" w:eastAsia="Times New Roman" w:hAnsi="Times New Roman" w:cs="Times New Roman"/>
            <w:b/>
            <w:sz w:val="28"/>
            <w:szCs w:val="28"/>
          </w:rPr>
          <w:t>https://replit.com/new/python3</w:t>
        </w:r>
      </w:hyperlink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 xml:space="preserve"> </w:t>
      </w:r>
    </w:p>
    <w:p w:rsidR="006E7E75" w:rsidRPr="006E7E75" w:rsidRDefault="006E7E75" w:rsidP="006E7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E7E7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1</w:t>
      </w:r>
      <w:r w:rsidRPr="006E7E75">
        <w:rPr>
          <w:rFonts w:ascii="Segoe UI" w:eastAsia="Times New Roman" w:hAnsi="Segoe UI" w:cs="Segoe UI"/>
          <w:color w:val="1D2125"/>
          <w:sz w:val="23"/>
          <w:szCs w:val="23"/>
        </w:rPr>
        <w:t>. Надрукувати лише ті елементи, для яких значення менше за номер (з прикладу: -2, 0, -3, 6, 4, -5)</w:t>
      </w:r>
    </w:p>
    <w:p w:rsidR="006E7E75" w:rsidRPr="006E7E75" w:rsidRDefault="006E7E75" w:rsidP="006E7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Оскільки потрібно працювати і з елементами, і з номерами - використаємо цикл перебору номерів.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spysok.append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(0,10))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('Елементи, для яких значення менше за номер')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len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if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] &lt;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:</w:t>
      </w:r>
    </w:p>
    <w:p w:rsid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,"=",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])</w:t>
      </w:r>
    </w:p>
    <w:p w:rsid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E7E75"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2</w:t>
      </w:r>
      <w:r w:rsidRPr="006E7E75">
        <w:rPr>
          <w:rFonts w:ascii="Segoe UI" w:eastAsia="Times New Roman" w:hAnsi="Segoe UI" w:cs="Segoe UI"/>
          <w:color w:val="1D2125"/>
          <w:sz w:val="23"/>
          <w:szCs w:val="23"/>
        </w:rPr>
        <w:t>. Надрукувати всі елементи списку до нуля. Якщо нуля у списку немає - то друкувати весь список (з прикладу: 1 5 -2 8)</w:t>
      </w:r>
    </w:p>
    <w:p w:rsidR="006E7E75" w:rsidRPr="006E7E75" w:rsidRDefault="006E7E75" w:rsidP="006E7E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 xml:space="preserve">На початку програми встановлюємо індикатор у стан </w:t>
      </w:r>
      <w:proofErr w:type="spellStart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False</w:t>
      </w:r>
      <w:proofErr w:type="spellEnd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.</w:t>
      </w:r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br/>
        <w:t xml:space="preserve">Переглядаємо елементи списку, поки індикатор не стане </w:t>
      </w:r>
      <w:proofErr w:type="spellStart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True</w:t>
      </w:r>
      <w:proofErr w:type="spellEnd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, або поки не дійдемо до останнього елемента списку.</w:t>
      </w:r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br/>
        <w:t xml:space="preserve">Якщо поточний елемент рівний 0, то змінюємо стан індикатора на </w:t>
      </w:r>
      <w:proofErr w:type="spellStart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True</w:t>
      </w:r>
      <w:proofErr w:type="spellEnd"/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t>.</w:t>
      </w:r>
      <w:r w:rsidRPr="006E7E75">
        <w:rPr>
          <w:rFonts w:ascii="Segoe UI" w:eastAsia="Times New Roman" w:hAnsi="Segoe UI" w:cs="Segoe UI"/>
          <w:i/>
          <w:iCs/>
          <w:color w:val="1D2125"/>
          <w:sz w:val="23"/>
          <w:szCs w:val="23"/>
        </w:rPr>
        <w:br/>
        <w:t>Інакше (поточний елемент списку не рівний 0), друкуємо його і переходимо до наступного елемента.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nul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False</w:t>
      </w:r>
      <w:proofErr w:type="spellEnd"/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=0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while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nul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and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&lt;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len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if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]==0):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nul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True</w:t>
      </w:r>
      <w:proofErr w:type="spellEnd"/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else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spysok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])</w:t>
      </w:r>
    </w:p>
    <w:p w:rsid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=nomer+1</w:t>
      </w:r>
    </w:p>
    <w:p w:rsid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3</w:t>
      </w:r>
      <w:r w:rsidRPr="006E7E75">
        <w:rPr>
          <w:rFonts w:ascii="Segoe UI" w:eastAsia="Times New Roman" w:hAnsi="Segoe UI" w:cs="Segoe UI"/>
          <w:color w:val="1D2125"/>
          <w:sz w:val="23"/>
          <w:szCs w:val="23"/>
        </w:rPr>
        <w:t>. Дано список одноцифрових чисел. Сформувати число з його цифр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(0,9)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cyfry.append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lastRenderedPageBreak/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=0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*10+cyfry[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24308C" w:rsidRDefault="0024308C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6E7E75" w:rsidRPr="006E7E75" w:rsidRDefault="006E7E75" w:rsidP="006E7E7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</w:rPr>
      </w:pPr>
      <w:r>
        <w:rPr>
          <w:rFonts w:ascii="Segoe UI" w:eastAsia="Times New Roman" w:hAnsi="Segoe UI" w:cs="Segoe UI"/>
          <w:b/>
          <w:bCs/>
          <w:color w:val="1D2125"/>
          <w:sz w:val="23"/>
          <w:szCs w:val="23"/>
        </w:rPr>
        <w:t>Задача 4</w:t>
      </w:r>
      <w:r w:rsidRPr="006E7E75">
        <w:rPr>
          <w:rFonts w:ascii="Segoe UI" w:eastAsia="Times New Roman" w:hAnsi="Segoe UI" w:cs="Segoe UI"/>
          <w:color w:val="1D2125"/>
          <w:sz w:val="23"/>
          <w:szCs w:val="23"/>
        </w:rPr>
        <w:t>. Дано список одноцифрових чисел. Сформувати число з його парних цифр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import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</w:t>
      </w:r>
      <w:proofErr w:type="spellEnd"/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=[]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k=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random.randint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(0,9)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cyfry.append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(k)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cyfry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=0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for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in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range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(10):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</w:t>
      </w:r>
      <w:proofErr w:type="spellStart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if</w:t>
      </w:r>
      <w:proofErr w:type="spellEnd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 xml:space="preserve"> </w:t>
      </w:r>
      <w:proofErr w:type="spellStart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cyfry</w:t>
      </w:r>
      <w:proofErr w:type="spellEnd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[</w:t>
      </w:r>
      <w:proofErr w:type="spellStart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b/>
          <w:bCs/>
          <w:color w:val="1D2125"/>
          <w:sz w:val="20"/>
          <w:szCs w:val="20"/>
        </w:rPr>
        <w:t>]%2==0: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 xml:space="preserve">        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=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*10+cyfry[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nomer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]</w:t>
      </w:r>
    </w:p>
    <w:p w:rsidR="006E7E75" w:rsidRPr="006E7E75" w:rsidRDefault="006E7E75" w:rsidP="006E7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20"/>
          <w:szCs w:val="20"/>
        </w:rPr>
      </w:pP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print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(</w:t>
      </w:r>
      <w:proofErr w:type="spellStart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chyslo</w:t>
      </w:r>
      <w:proofErr w:type="spellEnd"/>
      <w:r w:rsidRPr="006E7E75">
        <w:rPr>
          <w:rFonts w:ascii="Consolas" w:eastAsia="Times New Roman" w:hAnsi="Consolas" w:cs="Courier New"/>
          <w:color w:val="1D2125"/>
          <w:sz w:val="20"/>
          <w:szCs w:val="20"/>
        </w:rPr>
        <w:t>)</w:t>
      </w:r>
    </w:p>
    <w:p w:rsidR="006E7E75" w:rsidRDefault="006E7E75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:rsidR="00D6018D" w:rsidRDefault="00A10E94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:rsidR="0024308C" w:rsidRDefault="006E7E75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ccmktw6o91jr" w:colFirst="0" w:colLast="0"/>
      <w:bookmarkStart w:id="1" w:name="_heading=h.jt0a5hft11c2" w:colFirst="0" w:colLast="0"/>
      <w:bookmarkEnd w:id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Опрацювати конспект</w:t>
      </w:r>
      <w:bookmarkStart w:id="2" w:name="_GoBack"/>
      <w:bookmarkEnd w:id="2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3" w:name="_heading=h.jen4ddx0lg13" w:colFirst="0" w:colLast="0"/>
      <w:bookmarkEnd w:id="3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4" w:name="_heading=h.mxrv1w4b8hwz" w:colFirst="0" w:colLast="0"/>
      <w:bookmarkEnd w:id="4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yo7vlr264b1b" w:colFirst="0" w:colLast="0"/>
      <w:bookmarkEnd w:id="5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6" w:name="_heading=h.vt2d06ii3vuq" w:colFirst="0" w:colLast="0"/>
      <w:bookmarkEnd w:id="6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7" w:name="_heading=h.roonfnunb9r" w:colFirst="0" w:colLast="0"/>
      <w:bookmarkEnd w:id="7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8" w:name="_heading=h.mhnlm5sqoqja" w:colFirst="0" w:colLast="0"/>
      <w:bookmarkEnd w:id="8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9" w:name="_heading=h.png9n415avid" w:colFirst="0" w:colLast="0"/>
      <w:bookmarkEnd w:id="9"/>
    </w:p>
    <w:p w:rsidR="00D6018D" w:rsidRDefault="00D6018D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10" w:name="_heading=h.u84wk48e5ot3" w:colFirst="0" w:colLast="0"/>
      <w:bookmarkStart w:id="11" w:name="_heading=h.4t1m0i4xu9rp" w:colFirst="0" w:colLast="0"/>
      <w:bookmarkEnd w:id="10"/>
      <w:bookmarkEnd w:id="11"/>
    </w:p>
    <w:sectPr w:rsidR="00D6018D">
      <w:pgSz w:w="11906" w:h="16838"/>
      <w:pgMar w:top="568" w:right="566" w:bottom="826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7671B"/>
    <w:multiLevelType w:val="multilevel"/>
    <w:tmpl w:val="6E9E3E6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EFA495C"/>
    <w:multiLevelType w:val="hybridMultilevel"/>
    <w:tmpl w:val="3BD0F690"/>
    <w:lvl w:ilvl="0" w:tplc="ACC0E7A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7ECB46E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DFE1C2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DC0495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D084F42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880F7B8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19A299A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D4CF868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57CCD32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6018D"/>
    <w:rsid w:val="0024308C"/>
    <w:rsid w:val="006E7E75"/>
    <w:rsid w:val="00852846"/>
    <w:rsid w:val="00A10E94"/>
    <w:rsid w:val="00A90846"/>
    <w:rsid w:val="00D6018D"/>
    <w:rsid w:val="00F4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styleId="a4">
    <w:name w:val="Hyperlink"/>
    <w:basedOn w:val="a0"/>
    <w:uiPriority w:val="99"/>
    <w:unhideWhenUsed/>
    <w:rsid w:val="004E545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B3FF0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B3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B3F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4B3FF0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4B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F47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F477B6"/>
    <w:rPr>
      <w:rFonts w:ascii="Tahoma" w:hAnsi="Tahoma" w:cs="Tahoma"/>
      <w:sz w:val="16"/>
      <w:szCs w:val="16"/>
    </w:rPr>
  </w:style>
  <w:style w:type="character" w:customStyle="1" w:styleId="10">
    <w:name w:val="Стиль1 Знак"/>
    <w:basedOn w:val="a0"/>
    <w:link w:val="11"/>
    <w:locked/>
    <w:rsid w:val="00F477B6"/>
    <w:rPr>
      <w:rFonts w:ascii="Times New Roman" w:hAnsi="Times New Roman" w:cs="Times New Roman"/>
      <w:sz w:val="24"/>
      <w:szCs w:val="28"/>
      <w:lang w:val="ru-RU"/>
    </w:rPr>
  </w:style>
  <w:style w:type="paragraph" w:customStyle="1" w:styleId="11">
    <w:name w:val="Стиль1"/>
    <w:basedOn w:val="a"/>
    <w:link w:val="10"/>
    <w:qFormat/>
    <w:rsid w:val="00F477B6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replit.com/new/python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dEdrt1JfRmY8Kv3x7a7IJBfvMg==">AMUW2mXZnsts3jhWW9fiIq5F5wrq58+PNgmzj27J0wolb/yJ6M7sRlHYqwXk04iRiSyPPOI1d9MnWQ2I5mZheJ7JtLDGD55kurXbA9lF6nPoZ/yBkpUSfSEU/yHmCRpkgjRJqDvH3YYjcGKrLJ2fIIhjflQRi/CZIejQpJoAwaqhf4mYFrndxk04QY28mcQLZOckpVqonK1fh+94WBM0HtNGos8B6oE/lBG2BTgu5sen70jGfxGFnpqNgAshso331H0W329jIMOlk3hwGEo/2rcy2KJ8aKzsNzGYT8pWbetmwxUJ4oFlrNjb1O26yiyDHxHzXu24VTphwbpWSZh8Rcbv2QuImbpJJoQb0DvEN8pp6T1x65s4/6PvJUhcMeeYEUuq0/rG21ZHaDQjHw1WSayqrrMG1E92hZoHT19Wx0NK6+qlF9YgC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1338</Words>
  <Characters>763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2023-11-09T17:48:00Z</dcterms:created>
  <dcterms:modified xsi:type="dcterms:W3CDTF">2023-11-09T17:48:00Z</dcterms:modified>
</cp:coreProperties>
</file>