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Тема.. Зміна порядку елементів масиву (списку)</w:t>
      </w:r>
    </w:p>
    <w:p w:rsidR="00423681" w:rsidRDefault="009C0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складати, пояснювати та описувати мовою програмування алгоритми знаходження підсумкових величин списку та зміни порядку елементів списку</w:t>
      </w:r>
    </w:p>
    <w:p w:rsidR="00423681" w:rsidRDefault="0042368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423681" w:rsidRDefault="009C022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способи заповнення масиву ви знаєте?</w:t>
      </w:r>
    </w:p>
    <w:p w:rsidR="00423681" w:rsidRDefault="009C02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елемент списку, що відповідає певній умові?</w:t>
      </w: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52C7" w:rsidRDefault="001252C7" w:rsidP="001252C7">
      <w:pPr>
        <w:pStyle w:val="1"/>
        <w:keepNext w:val="0"/>
        <w:keepLines w:val="0"/>
        <w:shd w:val="clear" w:color="auto" w:fill="FFFFFF"/>
        <w:spacing w:before="0" w:line="288" w:lineRule="auto"/>
        <w:rPr>
          <w:rFonts w:ascii="Times New Roman" w:eastAsia="Times New Roman" w:hAnsi="Times New Roman" w:cs="Times New Roman"/>
          <w:color w:val="9900FF"/>
          <w:sz w:val="28"/>
          <w:szCs w:val="28"/>
        </w:rPr>
      </w:pPr>
      <w:bookmarkStart w:id="0" w:name="_heading=h.7osomaj6hukk" w:colFirst="0" w:colLast="0"/>
      <w:bookmarkEnd w:id="0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Пригадаємо:</w:t>
      </w:r>
    </w:p>
    <w:p w:rsidR="00423681" w:rsidRDefault="009C0220">
      <w:pPr>
        <w:pStyle w:val="1"/>
        <w:keepNext w:val="0"/>
        <w:keepLines w:val="0"/>
        <w:shd w:val="clear" w:color="auto" w:fill="FFFFFF"/>
        <w:spacing w:before="0" w:line="288" w:lineRule="auto"/>
        <w:jc w:val="center"/>
        <w:rPr>
          <w:rFonts w:ascii="Arial" w:eastAsia="Arial" w:hAnsi="Arial" w:cs="Arial"/>
          <w:color w:val="1D2125"/>
          <w:sz w:val="46"/>
          <w:szCs w:val="46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Зміна порядку елементів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Додавання елементів до списку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spysok.append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(k)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додає 1 елемент k у кінець списку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spysok.insert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n,k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додає 1 елемент k всередину списку, на заданий номер n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spysok.extend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a,b,c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додає кілька елементів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a,b,c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кінець списку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Видалення елементів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letters.remove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('c')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del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[3]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lastLetter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letters.pop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Пошук елемента у списку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'a'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</w:t>
      </w:r>
      <w:proofErr w:type="spellEnd"/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Номер елемента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letters.index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('d')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1252C7">
      <w:pPr>
        <w:spacing w:after="240"/>
        <w:rPr>
          <w:rFonts w:ascii="Times New Roman" w:eastAsia="Times New Roman" w:hAnsi="Times New Roman" w:cs="Times New Roman"/>
          <w:b/>
          <w:color w:val="0F6CBF"/>
          <w:sz w:val="26"/>
          <w:szCs w:val="26"/>
        </w:rPr>
      </w:pPr>
      <w:hyperlink r:id="rId7">
        <w:r w:rsidR="009C0220">
          <w:rPr>
            <w:rFonts w:ascii="Times New Roman" w:eastAsia="Times New Roman" w:hAnsi="Times New Roman" w:cs="Times New Roman"/>
            <w:b/>
            <w:color w:val="0F6CBF"/>
            <w:sz w:val="26"/>
            <w:szCs w:val="26"/>
          </w:rPr>
          <w:t>Найбільший елемент</w:t>
        </w:r>
      </w:hyperlink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lastRenderedPageBreak/>
        <w:t>Номер найбільшого елемента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spysok.index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у середовищі програмування</w:t>
      </w:r>
    </w:p>
    <w:p w:rsidR="00423681" w:rsidRDefault="001252C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 w:rsidR="009C0220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https://repl.it/languages/python3</w:t>
        </w:r>
      </w:hyperlink>
      <w:r w:rsidR="009C0220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або </w:t>
      </w:r>
    </w:p>
    <w:p w:rsidR="00423681" w:rsidRDefault="001252C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 w:rsidR="009C0220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https://www.techarge.in/online-python-compiler/</w:t>
        </w:r>
      </w:hyperlink>
      <w:r w:rsidR="009C0220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23681" w:rsidRDefault="004236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252C7" w:rsidRPr="001252C7" w:rsidRDefault="009C0220" w:rsidP="001252C7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eastAsia="uk-UA"/>
        </w:rPr>
      </w:pPr>
      <w:r>
        <w:rPr>
          <w:b/>
          <w:sz w:val="26"/>
          <w:szCs w:val="26"/>
        </w:rPr>
        <w:t>Задача 1</w:t>
      </w:r>
      <w:r>
        <w:rPr>
          <w:sz w:val="26"/>
          <w:szCs w:val="26"/>
        </w:rPr>
        <w:t xml:space="preserve">. </w:t>
      </w:r>
      <w:r w:rsidR="001252C7" w:rsidRPr="001252C7">
        <w:rPr>
          <w:rFonts w:ascii="Segoe UI" w:hAnsi="Segoe UI" w:cs="Segoe UI"/>
          <w:color w:val="1D2125"/>
          <w:sz w:val="23"/>
          <w:szCs w:val="23"/>
          <w:lang w:eastAsia="uk-UA"/>
        </w:rPr>
        <w:t>Записати в список номери максимальних елементів списку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(0,5)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maxnomer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if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]==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max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maxnomer.append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maxnomer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1252C7" w:rsidRPr="001252C7" w:rsidRDefault="001252C7" w:rsidP="001252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2</w:t>
      </w:r>
      <w:r w:rsidRPr="001252C7">
        <w:rPr>
          <w:rFonts w:ascii="Segoe UI" w:eastAsia="Times New Roman" w:hAnsi="Segoe UI" w:cs="Segoe UI"/>
          <w:color w:val="1D2125"/>
          <w:sz w:val="23"/>
          <w:szCs w:val="23"/>
        </w:rPr>
        <w:t>. Поміняти місцями першу і другу половини списку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(0,5)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(5):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temp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[nomer+5]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[nomer+5]=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]=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temp</w:t>
      </w:r>
      <w:proofErr w:type="spellEnd"/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423681" w:rsidRDefault="00423681" w:rsidP="001252C7">
      <w:pPr>
        <w:pStyle w:val="a6"/>
        <w:spacing w:before="0" w:beforeAutospacing="0" w:after="160" w:afterAutospacing="0"/>
        <w:rPr>
          <w:sz w:val="26"/>
          <w:szCs w:val="26"/>
        </w:rPr>
      </w:pPr>
    </w:p>
    <w:p w:rsidR="001252C7" w:rsidRPr="001252C7" w:rsidRDefault="001252C7" w:rsidP="001252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3</w:t>
      </w:r>
      <w:r w:rsidRPr="001252C7">
        <w:rPr>
          <w:rFonts w:ascii="Segoe UI" w:eastAsia="Times New Roman" w:hAnsi="Segoe UI" w:cs="Segoe UI"/>
          <w:color w:val="1D2125"/>
          <w:sz w:val="23"/>
          <w:szCs w:val="23"/>
        </w:rPr>
        <w:t>. Поміняти місцями елементи списку: перший з останнім, другий з передостаннім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(0,5)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(5):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temp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[9-nomer]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[9-nomer]=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]=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temp</w:t>
      </w:r>
      <w:proofErr w:type="spellEnd"/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</w:p>
    <w:p w:rsidR="001252C7" w:rsidRPr="001252C7" w:rsidRDefault="001252C7" w:rsidP="00125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lastRenderedPageBreak/>
        <w:t>print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1252C7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423681" w:rsidRDefault="0042368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23681" w:rsidRDefault="001252C7">
      <w:pPr>
        <w:rPr>
          <w:b/>
          <w:bCs/>
          <w:color w:val="00B050"/>
          <w:sz w:val="28"/>
          <w:szCs w:val="28"/>
        </w:rPr>
      </w:pPr>
      <w:bookmarkStart w:id="1" w:name="_heading=h.okohxc1i8e3p" w:colFirst="0" w:colLast="0"/>
      <w:bookmarkEnd w:id="1"/>
      <w:r>
        <w:rPr>
          <w:b/>
          <w:bCs/>
          <w:color w:val="00B050"/>
          <w:sz w:val="28"/>
          <w:szCs w:val="28"/>
        </w:rPr>
        <w:t>Завдання</w:t>
      </w:r>
    </w:p>
    <w:p w:rsidR="001252C7" w:rsidRPr="001252C7" w:rsidRDefault="001252C7">
      <w:pPr>
        <w:rPr>
          <w:rFonts w:ascii="Times New Roman" w:eastAsia="Times New Roman" w:hAnsi="Times New Roman" w:cs="Times New Roman"/>
          <w:sz w:val="24"/>
          <w:szCs w:val="24"/>
        </w:rPr>
      </w:pPr>
      <w:r w:rsidRPr="001252C7">
        <w:rPr>
          <w:b/>
          <w:bCs/>
          <w:sz w:val="28"/>
          <w:szCs w:val="28"/>
        </w:rPr>
        <w:t>Опрацювати конспект</w:t>
      </w: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ccmktw6o91jr" w:colFirst="0" w:colLast="0"/>
      <w:bookmarkStart w:id="3" w:name="_GoBack"/>
      <w:bookmarkEnd w:id="2"/>
      <w:bookmarkEnd w:id="3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jt0a5hft11c2" w:colFirst="0" w:colLast="0"/>
      <w:bookmarkEnd w:id="4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jen4ddx0lg13" w:colFirst="0" w:colLast="0"/>
      <w:bookmarkEnd w:id="5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mxrv1w4b8hwz" w:colFirst="0" w:colLast="0"/>
      <w:bookmarkEnd w:id="6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yo7vlr264b1b" w:colFirst="0" w:colLast="0"/>
      <w:bookmarkEnd w:id="7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vt2d06ii3vuq" w:colFirst="0" w:colLast="0"/>
      <w:bookmarkEnd w:id="8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roonfnunb9r" w:colFirst="0" w:colLast="0"/>
      <w:bookmarkEnd w:id="9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mhnlm5sqoqja" w:colFirst="0" w:colLast="0"/>
      <w:bookmarkEnd w:id="10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png9n415avid" w:colFirst="0" w:colLast="0"/>
      <w:bookmarkEnd w:id="11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u84wk48e5ot3" w:colFirst="0" w:colLast="0"/>
      <w:bookmarkEnd w:id="12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heading=h.74oy5l5iuhgn" w:colFirst="0" w:colLast="0"/>
      <w:bookmarkEnd w:id="13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4" w:name="_heading=h.t6kd1vrv7rej" w:colFirst="0" w:colLast="0"/>
      <w:bookmarkEnd w:id="14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5" w:name="_heading=h.mxohky630ynb" w:colFirst="0" w:colLast="0"/>
      <w:bookmarkEnd w:id="15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heading=h.o4txpaf4xa2p" w:colFirst="0" w:colLast="0"/>
      <w:bookmarkEnd w:id="16"/>
    </w:p>
    <w:p w:rsidR="00423681" w:rsidRDefault="009C0220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heading=h.pek4n0sizp6t" w:colFirst="0" w:colLast="0"/>
      <w:bookmarkEnd w:id="17"/>
      <w:r>
        <w:rPr>
          <w:rFonts w:ascii="Times New Roman" w:eastAsia="Times New Roman" w:hAnsi="Times New Roman" w:cs="Times New Roman"/>
          <w:b/>
          <w:sz w:val="26"/>
          <w:szCs w:val="26"/>
        </w:rPr>
        <w:t>Джерела</w:t>
      </w:r>
    </w:p>
    <w:bookmarkStart w:id="18" w:name="_heading=h.gq9jv4w3mh8z" w:colFirst="0" w:colLast="0"/>
    <w:bookmarkEnd w:id="18"/>
    <w:p w:rsidR="00423681" w:rsidRDefault="009C022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fldChar w:fldCharType="begin"/>
      </w:r>
      <w:r>
        <w:instrText xml:space="preserve"> HYPERLINK "https://kyb-edu.in.ua/?page_id=2061"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https://kyb-edu.in.ua/?page_id=2061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bookmarkStart w:id="19" w:name="_heading=h.84u6cjo2u50v" w:colFirst="0" w:colLast="0"/>
    <w:bookmarkEnd w:id="19"/>
    <w:p w:rsidR="00423681" w:rsidRDefault="009C02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"https://dystosvita.org.ua/mod/page/view.php?id=517"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https://dystosvita.org.ua/mod/page/view.php?id=517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4t1m0i4xu9rp" w:colFirst="0" w:colLast="0"/>
      <w:bookmarkEnd w:id="20"/>
    </w:p>
    <w:sectPr w:rsidR="00423681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33835"/>
    <w:multiLevelType w:val="multilevel"/>
    <w:tmpl w:val="0CAA1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7C1DFC"/>
    <w:multiLevelType w:val="multilevel"/>
    <w:tmpl w:val="EED85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533FA3"/>
    <w:multiLevelType w:val="multilevel"/>
    <w:tmpl w:val="1D001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3681"/>
    <w:rsid w:val="001252C7"/>
    <w:rsid w:val="00423681"/>
    <w:rsid w:val="009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C0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C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3" Type="http://schemas.openxmlformats.org/officeDocument/2006/relationships/styles" Target="styles.xml"/><Relationship Id="rId7" Type="http://schemas.openxmlformats.org/officeDocument/2006/relationships/hyperlink" Target="https://dystosvita.org.ua/mod/page/view.php?id=5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techarge.in/online-python-compiler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QR/jdxz/36HhfBIMdXeheLKfw==">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2023-11-16T16:34:00Z</dcterms:created>
  <dcterms:modified xsi:type="dcterms:W3CDTF">2023-11-16T16:34:00Z</dcterms:modified>
</cp:coreProperties>
</file>