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FB" w:rsidRDefault="00597D77">
      <w:pPr>
        <w:jc w:val="both"/>
        <w:rPr>
          <w:rFonts w:ascii="Arial" w:eastAsia="Arial" w:hAnsi="Arial" w:cs="Arial"/>
          <w:b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Тема. Способи заповнення масиву (списку) значеннями. Типові алгоритми опрацювання даних в одновимірному масиві</w:t>
      </w:r>
    </w:p>
    <w:p w:rsidR="009003FB" w:rsidRDefault="00597D77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  <w:shd w:val="clear" w:color="auto" w:fill="F8F8FF"/>
        </w:rPr>
        <w:t>Після цього заняття потрібно вміти:</w:t>
      </w:r>
    </w:p>
    <w:p w:rsidR="009003FB" w:rsidRDefault="00597D77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Пояснювати принцип організації даних за допомогою одновимірних масивів.</w:t>
      </w:r>
    </w:p>
    <w:p w:rsidR="009003FB" w:rsidRDefault="00597D77">
      <w:pPr>
        <w:numPr>
          <w:ilvl w:val="0"/>
          <w:numId w:val="2"/>
        </w:numPr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Називати види опрацювання даних в масиві</w:t>
      </w:r>
    </w:p>
    <w:p w:rsidR="009003FB" w:rsidRDefault="00597D77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Заповнювати масив даними</w:t>
      </w:r>
    </w:p>
    <w:p w:rsidR="009003FB" w:rsidRDefault="009003FB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9003FB" w:rsidRDefault="00597D77">
      <w:pPr>
        <w:jc w:val="both"/>
        <w:rPr>
          <w:rFonts w:ascii="Arial" w:eastAsia="Arial" w:hAnsi="Arial" w:cs="Arial"/>
          <w:b/>
          <w:color w:val="00B050"/>
          <w:sz w:val="26"/>
          <w:szCs w:val="26"/>
        </w:rPr>
      </w:pPr>
      <w:r>
        <w:rPr>
          <w:rFonts w:ascii="Arial" w:eastAsia="Arial" w:hAnsi="Arial" w:cs="Arial"/>
          <w:b/>
          <w:color w:val="00B050"/>
          <w:sz w:val="26"/>
          <w:szCs w:val="26"/>
        </w:rPr>
        <w:t>Пригадайте</w:t>
      </w:r>
    </w:p>
    <w:p w:rsidR="009003FB" w:rsidRDefault="00597D7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Що таке масив даних?</w:t>
      </w:r>
    </w:p>
    <w:p w:rsidR="009003FB" w:rsidRDefault="00597D77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Які характеристики є у елементів масиву?</w:t>
      </w:r>
    </w:p>
    <w:p w:rsidR="009003FB" w:rsidRDefault="00597D77">
      <w:pPr>
        <w:numPr>
          <w:ilvl w:val="0"/>
          <w:numId w:val="1"/>
        </w:numPr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Прокоментуйте (усно) кожний рядок коду:</w:t>
      </w:r>
    </w:p>
    <w:p w:rsidR="009003FB" w:rsidRDefault="00597D77">
      <w:pPr>
        <w:jc w:val="both"/>
        <w:rPr>
          <w:rFonts w:ascii="Arial" w:eastAsia="Arial" w:hAnsi="Arial" w:cs="Arial"/>
          <w:b/>
          <w:color w:val="00B050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857253</wp:posOffset>
            </wp:positionH>
            <wp:positionV relativeFrom="paragraph">
              <wp:posOffset>172908</wp:posOffset>
            </wp:positionV>
            <wp:extent cx="2760334" cy="1542211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334" cy="154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03FB" w:rsidRDefault="00597D77">
      <w:pPr>
        <w:jc w:val="both"/>
        <w:rPr>
          <w:rFonts w:ascii="Arial" w:eastAsia="Arial" w:hAnsi="Arial" w:cs="Arial"/>
          <w:b/>
          <w:color w:val="00B050"/>
          <w:sz w:val="26"/>
          <w:szCs w:val="26"/>
        </w:rPr>
      </w:pPr>
      <w:r>
        <w:rPr>
          <w:rFonts w:ascii="Arial" w:eastAsia="Arial" w:hAnsi="Arial" w:cs="Arial"/>
          <w:b/>
          <w:color w:val="00B050"/>
          <w:sz w:val="26"/>
          <w:szCs w:val="26"/>
        </w:rPr>
        <w:t>Ознайомтеся з інформацією</w:t>
      </w:r>
    </w:p>
    <w:p w:rsidR="009003FB" w:rsidRDefault="00597D77">
      <w:pPr>
        <w:shd w:val="clear" w:color="auto" w:fill="FFFFFF"/>
        <w:spacing w:after="240"/>
        <w:jc w:val="both"/>
        <w:rPr>
          <w:rFonts w:ascii="Arial" w:eastAsia="Arial" w:hAnsi="Arial" w:cs="Arial"/>
          <w:b/>
          <w:color w:val="76A900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76A900"/>
          <w:sz w:val="26"/>
          <w:szCs w:val="26"/>
          <w:highlight w:val="white"/>
        </w:rPr>
        <w:t>Основні типи задач опрацювання одновимірних масивів:</w:t>
      </w:r>
    </w:p>
    <w:p w:rsidR="009003FB" w:rsidRDefault="00597D77">
      <w:pPr>
        <w:shd w:val="clear" w:color="auto" w:fill="FFFFFF"/>
        <w:spacing w:after="240"/>
        <w:jc w:val="both"/>
        <w:rPr>
          <w:rFonts w:ascii="Arial" w:eastAsia="Arial" w:hAnsi="Arial" w:cs="Arial"/>
          <w:b/>
          <w:color w:val="4E4E3F"/>
          <w:sz w:val="26"/>
          <w:szCs w:val="26"/>
          <w:highlight w:val="white"/>
        </w:rPr>
      </w:pPr>
      <w:r>
        <w:rPr>
          <w:rFonts w:ascii="Arial" w:eastAsia="Arial" w:hAnsi="Arial" w:cs="Arial"/>
          <w:b/>
          <w:color w:val="4E4E3F"/>
          <w:sz w:val="26"/>
          <w:szCs w:val="26"/>
          <w:highlight w:val="white"/>
        </w:rPr>
        <w:t>• задачі на змінювання значень елементів масиву</w:t>
      </w:r>
    </w:p>
    <w:p w:rsidR="009003FB" w:rsidRDefault="00597D77">
      <w:pPr>
        <w:shd w:val="clear" w:color="auto" w:fill="FFFFFF"/>
        <w:spacing w:after="24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послідовно перебрати всі елементи масиву і значення чергового елемента змінити за певним правилом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;</w:t>
      </w:r>
    </w:p>
    <w:p w:rsidR="009003FB" w:rsidRDefault="00597D77">
      <w:pPr>
        <w:shd w:val="clear" w:color="auto" w:fill="FFFFFF"/>
        <w:spacing w:after="24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• задачі на пошук у масиві елемента із заданою властивістю</w:t>
      </w:r>
    </w:p>
    <w:p w:rsidR="009003FB" w:rsidRDefault="00597D77">
      <w:pPr>
        <w:shd w:val="clear" w:color="auto" w:fill="FFFFFF"/>
        <w:spacing w:after="240"/>
        <w:jc w:val="both"/>
        <w:rPr>
          <w:rFonts w:ascii="Arial" w:eastAsia="Arial" w:hAnsi="Arial" w:cs="Arial"/>
          <w:color w:val="1B1F21"/>
          <w:sz w:val="24"/>
          <w:szCs w:val="24"/>
          <w:highlight w:val="white"/>
        </w:rPr>
      </w:pPr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послідовно перебрати всі елементи масиву; якщо черговий елемент відповідає деякій умові, значення лічильника збільшується на 1;</w:t>
      </w:r>
    </w:p>
    <w:p w:rsidR="009003FB" w:rsidRDefault="00597D77">
      <w:pPr>
        <w:shd w:val="clear" w:color="auto" w:fill="FFFFFF"/>
        <w:spacing w:after="24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• задачі на знаходження суми (добутку) елементів масиву</w:t>
      </w:r>
    </w:p>
    <w:p w:rsidR="009003FB" w:rsidRDefault="00597D77">
      <w:pPr>
        <w:shd w:val="clear" w:color="auto" w:fill="FFFFFF"/>
        <w:spacing w:after="240"/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задати початк</w:t>
      </w:r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ове значення суми - 0 (добутку - 1),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послідовно перебрати всі елементи масиву і додавати (</w:t>
      </w:r>
      <w:proofErr w:type="spellStart"/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домножувати</w:t>
      </w:r>
      <w:proofErr w:type="spellEnd"/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) значення чергового елемента на поточне значення суми (добутку)</w:t>
      </w: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;</w:t>
      </w:r>
    </w:p>
    <w:p w:rsidR="009003FB" w:rsidRDefault="00597D77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4E4E3F"/>
          <w:sz w:val="24"/>
          <w:szCs w:val="24"/>
          <w:highlight w:val="white"/>
        </w:rPr>
        <w:t>• задачі на впорядкування (сортування) масивів</w:t>
      </w:r>
    </w:p>
    <w:p w:rsidR="009003FB" w:rsidRDefault="00597D77">
      <w:pPr>
        <w:jc w:val="both"/>
        <w:rPr>
          <w:rFonts w:ascii="Arial" w:eastAsia="Arial" w:hAnsi="Arial" w:cs="Arial"/>
          <w:color w:val="1B1F21"/>
          <w:sz w:val="24"/>
          <w:szCs w:val="24"/>
          <w:highlight w:val="white"/>
        </w:rPr>
      </w:pPr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розстановка елементів масиву в заданому по</w:t>
      </w:r>
      <w:r>
        <w:rPr>
          <w:rFonts w:ascii="Arial" w:eastAsia="Arial" w:hAnsi="Arial" w:cs="Arial"/>
          <w:color w:val="1B1F21"/>
          <w:sz w:val="24"/>
          <w:szCs w:val="24"/>
          <w:highlight w:val="white"/>
        </w:rPr>
        <w:t>рядку (за зростанням, за зменшенням, за останньою цифрою,  в лексикографічному порядку тощо).</w:t>
      </w:r>
    </w:p>
    <w:p w:rsidR="009003FB" w:rsidRDefault="009003FB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9003FB" w:rsidRDefault="00597D77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6"/>
          <w:szCs w:val="26"/>
        </w:rPr>
        <w:t>Працюємо в середовищі програмування</w:t>
      </w:r>
    </w:p>
    <w:p w:rsidR="009003FB" w:rsidRDefault="00597D77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Відкрийте сторінку за посиланням </w:t>
      </w:r>
      <w:hyperlink r:id="rId8">
        <w:r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https://replit.com/languages/python3</w:t>
        </w:r>
      </w:hyperlink>
      <w:r>
        <w:rPr>
          <w:rFonts w:ascii="Arial" w:eastAsia="Arial" w:hAnsi="Arial" w:cs="Arial"/>
          <w:sz w:val="28"/>
          <w:szCs w:val="28"/>
        </w:rPr>
        <w:t>.</w:t>
      </w:r>
    </w:p>
    <w:p w:rsidR="009003FB" w:rsidRDefault="00597D77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Введіть запропоновані коди до розв’язування задач і запустіть на виконання.</w:t>
      </w:r>
    </w:p>
    <w:p w:rsidR="009003FB" w:rsidRDefault="00597D77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Визначте, до якого типу задач відноситься дана задача</w:t>
      </w:r>
    </w:p>
    <w:p w:rsidR="009003FB" w:rsidRDefault="00597D77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Дослідіть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принцип роботи кожного коду, змінюючи вхідні умови (кількість елементів, умови відбору елементів тощо)  </w:t>
      </w:r>
    </w:p>
    <w:p w:rsidR="009003FB" w:rsidRDefault="009003FB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</w:rPr>
      </w:pP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0000FF"/>
          <w:sz w:val="23"/>
          <w:szCs w:val="23"/>
        </w:rPr>
      </w:pPr>
      <w:r>
        <w:rPr>
          <w:rFonts w:ascii="Roboto" w:eastAsia="Roboto" w:hAnsi="Roboto" w:cs="Roboto"/>
          <w:b/>
          <w:color w:val="0000FF"/>
          <w:sz w:val="23"/>
          <w:szCs w:val="23"/>
        </w:rPr>
        <w:t>Задача 1</w:t>
      </w: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Створити список з 10 випадкових елементів (від -10 до 10). Надрукувати лише додатні з них.</w:t>
      </w: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Розв’язання</w:t>
      </w: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Перед тим, як друкувати потрібно перевірити, чи цей елемент є додатним. </w:t>
      </w: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1) За допомогою циклу перебираємо всі елементи.</w:t>
      </w: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2) Якщо елемент більший нуля, т</w:t>
      </w:r>
      <w:r>
        <w:rPr>
          <w:rFonts w:ascii="Roboto" w:eastAsia="Roboto" w:hAnsi="Roboto" w:cs="Roboto"/>
          <w:color w:val="1D2125"/>
          <w:sz w:val="23"/>
          <w:szCs w:val="23"/>
        </w:rPr>
        <w:t>о друкуємо його.</w:t>
      </w:r>
    </w:p>
    <w:p w:rsidR="009003FB" w:rsidRDefault="009003FB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Не забуваємо про відступи! Команди FOR та IF потребують відступів та двокрапок. </w:t>
      </w:r>
    </w:p>
    <w:p w:rsidR="009003FB" w:rsidRDefault="009003FB">
      <w:pPr>
        <w:spacing w:after="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</w:p>
    <w:p w:rsidR="009003FB" w:rsidRDefault="00597D7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Код</w:t>
      </w:r>
    </w:p>
    <w:p w:rsidR="009003FB" w:rsidRDefault="009003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import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random</w:t>
      </w:r>
      <w:proofErr w:type="spellEnd"/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=[]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i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(10):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 k=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random.randint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(-10,10)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spysok.append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(k)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)</w:t>
      </w:r>
    </w:p>
    <w:p w:rsidR="009003FB" w:rsidRDefault="009003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("Додатні")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(10):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]&gt;0: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],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end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=' ')</w:t>
      </w:r>
    </w:p>
    <w:p w:rsidR="009003FB" w:rsidRDefault="009003F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597D77">
      <w:pPr>
        <w:spacing w:after="0"/>
        <w:jc w:val="both"/>
        <w:rPr>
          <w:rFonts w:ascii="Roboto" w:eastAsia="Roboto" w:hAnsi="Roboto" w:cs="Roboto"/>
          <w:b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0000FF"/>
          <w:sz w:val="23"/>
          <w:szCs w:val="23"/>
        </w:rPr>
        <w:t xml:space="preserve">Задача 2 </w:t>
      </w:r>
    </w:p>
    <w:p w:rsidR="009003FB" w:rsidRDefault="00597D77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Створити список з 10 випадкових елементів (від -10 до 10). Знайти суму цих елементів.</w:t>
      </w: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Розв’язання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Щоб знайти суму елементів списку, потрібно: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1) Створити змінну, яка буде накопичувати суму, наприклад s. На початку надати їй значення, s=0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2) За допомогою циклу перебираємо усі елементи списку. Можна це робити за номерами чи за самими елементами.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3) У циклі додаємо до змінної s кожен елемент, який 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розглядаємо.</w:t>
      </w:r>
    </w:p>
    <w:p w:rsidR="009003FB" w:rsidRDefault="00597D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4) Після завершення циклу друкуємо результат, тобто значення змінної s.</w:t>
      </w: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597D7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Код</w:t>
      </w:r>
    </w:p>
    <w:p w:rsidR="009003FB" w:rsidRDefault="009003FB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import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random</w:t>
      </w:r>
      <w:proofErr w:type="spellEnd"/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=[]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i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(10):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 k=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random.randint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(-10,10)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spysok.append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(k)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lastRenderedPageBreak/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)</w:t>
      </w:r>
    </w:p>
    <w:p w:rsidR="009003FB" w:rsidRDefault="009003FB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s=0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(10):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 xml:space="preserve">    s=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s+spysok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]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  <w:highlight w:val="white"/>
        </w:rPr>
        <w:t>("Сума=",s)</w:t>
      </w: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597D77">
      <w:pPr>
        <w:jc w:val="both"/>
        <w:rPr>
          <w:rFonts w:ascii="Roboto" w:eastAsia="Roboto" w:hAnsi="Roboto" w:cs="Roboto"/>
          <w:b/>
          <w:color w:val="0000FF"/>
          <w:sz w:val="23"/>
          <w:szCs w:val="23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Виконайте вправи для очей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 </w:t>
      </w:r>
    </w:p>
    <w:p w:rsidR="009003FB" w:rsidRDefault="009003FB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0000FF"/>
          <w:sz w:val="23"/>
          <w:szCs w:val="23"/>
        </w:rPr>
      </w:pP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0000FF"/>
          <w:sz w:val="23"/>
          <w:szCs w:val="23"/>
        </w:rPr>
      </w:pPr>
      <w:r>
        <w:rPr>
          <w:rFonts w:ascii="Roboto" w:eastAsia="Roboto" w:hAnsi="Roboto" w:cs="Roboto"/>
          <w:b/>
          <w:color w:val="0000FF"/>
          <w:sz w:val="23"/>
          <w:szCs w:val="23"/>
        </w:rPr>
        <w:t>Задача 4</w:t>
      </w: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Створити список з 10 випадкових елементів (від -10 до 10). Змінити знак для всіх елементів списку.</w:t>
      </w:r>
    </w:p>
    <w:p w:rsidR="009003FB" w:rsidRDefault="009003FB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Розв’язання[</w:t>
      </w: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1) За допомогою циклу перебираємо всі елементи. У цій задачі необхідно перебирати елементи за їх номерами, оскільки потрібно буде змінювати значення цих елементів.</w:t>
      </w: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2) У циклі змінюємо знак елемента: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spysok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[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nomer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] = -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spysok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[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nomer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]</w:t>
      </w:r>
    </w:p>
    <w:p w:rsidR="009003FB" w:rsidRDefault="00597D77">
      <w:pPr>
        <w:shd w:val="clear" w:color="auto" w:fill="FFFFFF"/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3) Друкуємо список з онов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леними значеннями</w:t>
      </w:r>
    </w:p>
    <w:p w:rsidR="009003FB" w:rsidRDefault="009003FB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</w:p>
    <w:p w:rsidR="009003FB" w:rsidRDefault="00597D77">
      <w:pPr>
        <w:spacing w:after="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Код</w:t>
      </w:r>
    </w:p>
    <w:p w:rsidR="009003FB" w:rsidRDefault="009003FB">
      <w:pPr>
        <w:spacing w:after="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random</w:t>
      </w:r>
      <w:proofErr w:type="spellEnd"/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=[]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i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(10):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   k=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random.randint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(-10,10)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spysok.append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(k)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)</w:t>
      </w:r>
    </w:p>
    <w:p w:rsidR="009003FB" w:rsidRDefault="009003FB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("Зміна знаку")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(10):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]=-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]</w:t>
      </w:r>
    </w:p>
    <w:p w:rsidR="009003FB" w:rsidRDefault="00597D77">
      <w:pPr>
        <w:shd w:val="clear" w:color="auto" w:fill="FFFFFF"/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)</w:t>
      </w: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0000FF"/>
          <w:sz w:val="23"/>
          <w:szCs w:val="23"/>
        </w:rPr>
        <w:t>Задача 5</w:t>
      </w: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Створити список з 10 випадкових елементів (від -10 до 10). Надрукувати елементи списку у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зворотньому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 порядку.</w:t>
      </w: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Розв’язання</w:t>
      </w: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У циклі перебираємо номери елементів списку, але не у прямому порядку (від 0 до 9), а у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зворотньому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range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(9,-1,-1). Нагадаємо, що в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r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ange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 вказуємо початкове значення, кінцеве значення (не включно) та крок зміни. Таким чином, щоб отримати значення від 9 до 0, необхідно починати з 9, завершувати -1 (не включно), і змінювати значення на -1.</w:t>
      </w:r>
    </w:p>
    <w:p w:rsidR="009003FB" w:rsidRDefault="00597D77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Існує функція зміни порядку елементів списку на п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ротилежний: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spysok.reverse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()</w:t>
      </w:r>
    </w:p>
    <w:p w:rsidR="009003FB" w:rsidRDefault="00597D77">
      <w:pPr>
        <w:spacing w:after="0"/>
        <w:jc w:val="both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>Код</w:t>
      </w: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random</w:t>
      </w:r>
      <w:proofErr w:type="spellEnd"/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=[]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i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(10):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lastRenderedPageBreak/>
        <w:t xml:space="preserve">    k=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random.randint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(-10,10)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spysok.append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(k)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)</w:t>
      </w:r>
    </w:p>
    <w:p w:rsidR="009003FB" w:rsidRDefault="009003FB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("Зворотний порядок")</w:t>
      </w:r>
    </w:p>
    <w:p w:rsidR="009003FB" w:rsidRDefault="00597D77">
      <w:pPr>
        <w:spacing w:after="0"/>
        <w:jc w:val="both"/>
        <w:rPr>
          <w:rFonts w:ascii="Courier New" w:eastAsia="Courier New" w:hAnsi="Courier New" w:cs="Courier New"/>
          <w:b/>
          <w:color w:val="1D2125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(9,-1,-1):</w:t>
      </w:r>
    </w:p>
    <w:p w:rsidR="009003FB" w:rsidRDefault="00597D77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spysok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nomer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 xml:space="preserve">], </w:t>
      </w:r>
      <w:proofErr w:type="spellStart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b/>
          <w:color w:val="1D2125"/>
          <w:sz w:val="20"/>
          <w:szCs w:val="20"/>
        </w:rPr>
        <w:t>=' ')</w:t>
      </w:r>
    </w:p>
    <w:p w:rsidR="009003FB" w:rsidRDefault="009003FB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9003FB">
      <w:pPr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003FB" w:rsidRDefault="00597D77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Домашнє завдання</w:t>
      </w:r>
    </w:p>
    <w:p w:rsidR="009003FB" w:rsidRDefault="00597D77">
      <w:pPr>
        <w:spacing w:after="0"/>
        <w:jc w:val="both"/>
        <w:rPr>
          <w:rFonts w:ascii="Roboto" w:eastAsia="Roboto" w:hAnsi="Roboto" w:cs="Roboto"/>
          <w:b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0000FF"/>
          <w:sz w:val="23"/>
          <w:szCs w:val="23"/>
        </w:rPr>
        <w:t>Задача 6</w:t>
      </w:r>
    </w:p>
    <w:p w:rsidR="009003FB" w:rsidRDefault="00597D77">
      <w:pPr>
        <w:spacing w:after="0"/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Створити список з 10 випадкових елементів (від -10 до 10). Збільшити значення усіх елементів списку удвічі. Знайти суму, кількість та середнє арифметичне окремо додатних та від'ємних елементів списку</w:t>
      </w:r>
    </w:p>
    <w:p w:rsidR="009003FB" w:rsidRDefault="009003FB">
      <w:pPr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</w:p>
    <w:p w:rsidR="009003FB" w:rsidRDefault="00597D77">
      <w:pPr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У середовищі</w:t>
      </w: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 </w:t>
      </w:r>
      <w:hyperlink r:id="rId9">
        <w:r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https://replit.com/languages/python3</w:t>
        </w:r>
      </w:hyperlink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 xml:space="preserve">введіть код для розв’язання задачі 6. Зверніть увагу, що дана задача складається з декількох незалежних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</w:rPr>
        <w:t>підзадач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</w:rPr>
        <w:t xml:space="preserve"> - визначте їх. Оцінка за  виконану роботу буде залеж</w:t>
      </w:r>
      <w:r>
        <w:rPr>
          <w:rFonts w:ascii="Roboto" w:eastAsia="Roboto" w:hAnsi="Roboto" w:cs="Roboto"/>
          <w:color w:val="1D2125"/>
          <w:sz w:val="23"/>
          <w:szCs w:val="23"/>
        </w:rPr>
        <w:t>ати від кількості їх виконання. Успіхів!</w:t>
      </w:r>
    </w:p>
    <w:p w:rsidR="009003FB" w:rsidRDefault="009003FB">
      <w:pPr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</w:p>
    <w:p w:rsidR="009003FB" w:rsidRDefault="00597D77">
      <w:pPr>
        <w:spacing w:before="240" w:after="240"/>
        <w:jc w:val="both"/>
        <w:rPr>
          <w:rFonts w:ascii="Arial" w:eastAsia="Arial" w:hAnsi="Arial" w:cs="Arial"/>
          <w:color w:val="222222"/>
          <w:sz w:val="24"/>
          <w:szCs w:val="24"/>
          <w:shd w:val="clear" w:color="auto" w:fill="FFFEF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FFFEFE"/>
        </w:rPr>
        <w:t>Скріншоти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shd w:val="clear" w:color="auto" w:fill="FFFEFE"/>
        </w:rPr>
        <w:t xml:space="preserve"> виконаних робіт надсилайте у HUMAN або на електронну пошту</w:t>
      </w:r>
    </w:p>
    <w:p w:rsidR="009003FB" w:rsidRPr="00597D77" w:rsidRDefault="00597D77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hyperlink r:id="rId10" w:history="1">
        <w:r w:rsidRPr="00A218EA">
          <w:rPr>
            <w:rStyle w:val="a4"/>
            <w:lang w:val="en-US"/>
          </w:rPr>
          <w:t>Kmitevich.alex@gmail.com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9003FB" w:rsidRPr="00597D77">
      <w:pgSz w:w="11906" w:h="16838"/>
      <w:pgMar w:top="567" w:right="566" w:bottom="542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A00C4"/>
    <w:multiLevelType w:val="multilevel"/>
    <w:tmpl w:val="1F94D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FD31FB"/>
    <w:multiLevelType w:val="multilevel"/>
    <w:tmpl w:val="2F08C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F97E86"/>
    <w:multiLevelType w:val="multilevel"/>
    <w:tmpl w:val="4AD6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003FB"/>
    <w:rsid w:val="00597D77"/>
    <w:rsid w:val="0090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languages/python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plit.com/languages/python3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sWod2T3ek+Y/MeVqWNEzN7+2A==">AMUW2mXZ8IcTGmj2zPq2D++qNebgkSw6reODXhBBQEhxGUwd01Eo3mUDqCSbakJ0B7CpYI5/+xsM2Xj29AULaHzT7S5VW1ZfGEu+b4nblCdpryH6JXwovsE/jYZlF6KQ940H+o7Lz5osBvXSo9yaKeTwD1vD4F0O+64O/MMf1ZUyyPrfENdqPpYe3y186oIqjtxSD8/XK3LwWSVVtaixpNJpBKLvLERlHUaR3sfb4GzUl99ArF0sS4AEynKbS7QxISEriBG/z6sH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3175</Words>
  <Characters>1811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2023-10-20T03:57:00Z</dcterms:created>
  <dcterms:modified xsi:type="dcterms:W3CDTF">2023-10-20T03:57:00Z</dcterms:modified>
</cp:coreProperties>
</file>