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D82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84177">
        <w:rPr>
          <w:rFonts w:ascii="Times New Roman" w:hAnsi="Times New Roman" w:cs="Times New Roman"/>
          <w:sz w:val="28"/>
          <w:szCs w:val="28"/>
          <w:lang w:val="uk-UA"/>
        </w:rPr>
        <w:t>03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4F1FD7">
        <w:rPr>
          <w:rFonts w:ascii="Times New Roman" w:hAnsi="Times New Roman" w:cs="Times New Roman"/>
          <w:sz w:val="28"/>
          <w:szCs w:val="28"/>
          <w:lang w:val="uk-UA"/>
        </w:rPr>
        <w:t>.2024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 xml:space="preserve"> - 9</w:t>
      </w:r>
      <w:r w:rsidR="004F1FD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584177">
        <w:rPr>
          <w:rFonts w:ascii="Times New Roman" w:hAnsi="Times New Roman" w:cs="Times New Roman"/>
          <w:sz w:val="28"/>
          <w:szCs w:val="28"/>
          <w:lang w:val="uk-UA"/>
        </w:rPr>
        <w:t>А</w:t>
      </w:r>
    </w:p>
    <w:p w:rsid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Історія України</w:t>
      </w:r>
    </w:p>
    <w:p w:rsidR="00CB4E17" w:rsidRPr="00CB4E17" w:rsidRDefault="00E44D82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 w:rsidR="00CB4E17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CB4E17"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F1FD7" w:rsidRDefault="00AD53DF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Тема:</w:t>
      </w:r>
      <w:r w:rsidR="004754FC" w:rsidRPr="00B337FF">
        <w:rPr>
          <w:lang w:val="uk-UA"/>
        </w:rPr>
        <w:t xml:space="preserve"> </w:t>
      </w:r>
      <w:r w:rsidR="004754FC">
        <w:rPr>
          <w:lang w:val="uk-UA"/>
        </w:rPr>
        <w:t xml:space="preserve"> </w:t>
      </w:r>
      <w:r w:rsidR="00736B8E">
        <w:rPr>
          <w:rFonts w:ascii="Times New Roman" w:hAnsi="Times New Roman" w:cs="Times New Roman"/>
          <w:b/>
          <w:sz w:val="32"/>
          <w:szCs w:val="32"/>
          <w:lang w:val="uk-UA"/>
        </w:rPr>
        <w:t>Узагальнення.</w:t>
      </w:r>
      <w:r w:rsidR="00736B8E" w:rsidRPr="00736B8E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Тематичне оцінювання за темою </w:t>
      </w:r>
    </w:p>
    <w:p w:rsidR="00CB4E17" w:rsidRPr="00736B8E" w:rsidRDefault="00736B8E" w:rsidP="006F0ABE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«</w:t>
      </w:r>
      <w:r w:rsidRPr="00736B8E">
        <w:rPr>
          <w:rFonts w:ascii="Times New Roman" w:hAnsi="Times New Roman" w:cs="Times New Roman"/>
          <w:b/>
          <w:sz w:val="32"/>
          <w:szCs w:val="32"/>
          <w:lang w:val="uk-UA"/>
        </w:rPr>
        <w:t>Україна на початку XX століття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»</w:t>
      </w:r>
      <w:r w:rsidRPr="00736B8E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7D486B" w:rsidRDefault="00CB4E17" w:rsidP="007D486B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: 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7D486B">
        <w:rPr>
          <w:rFonts w:ascii="Times New Roman" w:hAnsi="Times New Roman" w:cs="Times New Roman"/>
          <w:sz w:val="28"/>
          <w:szCs w:val="28"/>
          <w:lang w:val="uk-UA"/>
        </w:rPr>
        <w:t xml:space="preserve">у українських земель на </w:t>
      </w:r>
      <w:proofErr w:type="spellStart"/>
      <w:r w:rsidR="007D486B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7D486B">
        <w:rPr>
          <w:rFonts w:ascii="Times New Roman" w:hAnsi="Times New Roman" w:cs="Times New Roman"/>
          <w:sz w:val="28"/>
          <w:szCs w:val="28"/>
          <w:lang w:val="uk-UA"/>
        </w:rPr>
        <w:t>. 20 ст.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D486B" w:rsidRP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716D5E" w:rsidRPr="00716D5E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16D5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  <w:bookmarkStart w:id="0" w:name="_GoBack"/>
      <w:bookmarkEnd w:id="0"/>
    </w:p>
    <w:p w:rsidR="007D486B" w:rsidRPr="00716D5E" w:rsidRDefault="007D486B" w:rsidP="00716D5E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716D5E">
        <w:rPr>
          <w:rFonts w:ascii="Times New Roman" w:hAnsi="Times New Roman" w:cs="Times New Roman"/>
          <w:sz w:val="28"/>
          <w:szCs w:val="28"/>
          <w:lang w:val="uk-UA"/>
        </w:rPr>
        <w:t>Повторити тему «</w:t>
      </w:r>
      <w:r w:rsidR="00716D5E" w:rsidRPr="00716D5E">
        <w:rPr>
          <w:rFonts w:ascii="Times New Roman" w:hAnsi="Times New Roman" w:cs="Times New Roman"/>
          <w:sz w:val="28"/>
          <w:szCs w:val="28"/>
          <w:lang w:val="uk-UA"/>
        </w:rPr>
        <w:t>Україна на початку XX століття» -§35-42.</w:t>
      </w:r>
    </w:p>
    <w:p w:rsidR="007D486B" w:rsidRPr="002F13AB" w:rsidRDefault="00716D5E" w:rsidP="002F13AB">
      <w:pPr>
        <w:pStyle w:val="a6"/>
        <w:numPr>
          <w:ilvl w:val="0"/>
          <w:numId w:val="9"/>
        </w:numPr>
        <w:tabs>
          <w:tab w:val="left" w:pos="5205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16D5E">
        <w:rPr>
          <w:rFonts w:ascii="Times New Roman" w:hAnsi="Times New Roman" w:cs="Times New Roman"/>
          <w:sz w:val="28"/>
          <w:szCs w:val="28"/>
          <w:lang w:val="uk-UA"/>
        </w:rPr>
        <w:t xml:space="preserve">Пройдіть тестування за покликанням: </w:t>
      </w:r>
      <w:hyperlink r:id="rId5" w:history="1">
        <w:r w:rsidR="002F13AB" w:rsidRPr="002F13A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https://naurok.com.ua/test/join?gamecode=5186277</w:t>
        </w:r>
      </w:hyperlink>
      <w:r w:rsidR="002F13AB" w:rsidRPr="002F13A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7D486B" w:rsidRPr="00584177" w:rsidRDefault="00584177" w:rsidP="00584177">
      <w:pPr>
        <w:tabs>
          <w:tab w:val="left" w:pos="5205"/>
        </w:tabs>
        <w:ind w:left="-709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84177">
        <w:rPr>
          <w:rFonts w:ascii="Times New Roman" w:hAnsi="Times New Roman" w:cs="Times New Roman"/>
          <w:color w:val="FF0000"/>
          <w:sz w:val="28"/>
          <w:szCs w:val="28"/>
          <w:lang w:val="uk-UA"/>
        </w:rPr>
        <w:t>АКТИВНИЙ ДО 4 ТРАВНЯ 22.00</w:t>
      </w:r>
    </w:p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p w:rsidR="00CB4E17" w:rsidRDefault="00CB4E17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</w:t>
      </w:r>
      <w:r w:rsidR="004F1FD7">
        <w:rPr>
          <w:rFonts w:ascii="Times New Roman" w:hAnsi="Times New Roman" w:cs="Times New Roman"/>
          <w:color w:val="7030A0"/>
          <w:sz w:val="28"/>
          <w:szCs w:val="28"/>
        </w:rPr>
        <w:t>айте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6" w:history="1">
        <w:r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D5E" w:rsidRPr="00716D5E" w:rsidRDefault="00716D5E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Бажаю успіхів у навчанні!</w:t>
      </w:r>
    </w:p>
    <w:p w:rsidR="004F1FD7" w:rsidRPr="004F1FD7" w:rsidRDefault="004F1FD7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sectPr w:rsidR="004F1FD7" w:rsidRPr="004F1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C665B"/>
    <w:multiLevelType w:val="hybridMultilevel"/>
    <w:tmpl w:val="B98485EC"/>
    <w:lvl w:ilvl="0" w:tplc="988A546A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61CB7"/>
    <w:rsid w:val="001709BA"/>
    <w:rsid w:val="00171603"/>
    <w:rsid w:val="001A09E6"/>
    <w:rsid w:val="001C34CE"/>
    <w:rsid w:val="001D7946"/>
    <w:rsid w:val="001F08EF"/>
    <w:rsid w:val="00230753"/>
    <w:rsid w:val="0027713F"/>
    <w:rsid w:val="00297ABE"/>
    <w:rsid w:val="002F13AB"/>
    <w:rsid w:val="002F46DC"/>
    <w:rsid w:val="003015BB"/>
    <w:rsid w:val="00360770"/>
    <w:rsid w:val="0037516E"/>
    <w:rsid w:val="003B669F"/>
    <w:rsid w:val="00416C03"/>
    <w:rsid w:val="00443AFB"/>
    <w:rsid w:val="004676BB"/>
    <w:rsid w:val="00471CF4"/>
    <w:rsid w:val="004754FC"/>
    <w:rsid w:val="00481615"/>
    <w:rsid w:val="00493C65"/>
    <w:rsid w:val="004A7F62"/>
    <w:rsid w:val="004C6D74"/>
    <w:rsid w:val="004F1FD7"/>
    <w:rsid w:val="00553A3E"/>
    <w:rsid w:val="00564E47"/>
    <w:rsid w:val="0058417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16D5E"/>
    <w:rsid w:val="00736B8E"/>
    <w:rsid w:val="007D486B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1131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A7591"/>
    <w:rsid w:val="00DD7F33"/>
    <w:rsid w:val="00DE1CFD"/>
    <w:rsid w:val="00DE5351"/>
    <w:rsid w:val="00DE5460"/>
    <w:rsid w:val="00E152C6"/>
    <w:rsid w:val="00E44D82"/>
    <w:rsid w:val="00E654F1"/>
    <w:rsid w:val="00E966CC"/>
    <w:rsid w:val="00EC489D"/>
    <w:rsid w:val="00EC6ED5"/>
    <w:rsid w:val="00F162C0"/>
    <w:rsid w:val="00F53B28"/>
    <w:rsid w:val="00F56CE8"/>
    <w:rsid w:val="00F65395"/>
    <w:rsid w:val="00F82F85"/>
    <w:rsid w:val="00F93605"/>
    <w:rsid w:val="00FA4461"/>
    <w:rsid w:val="00FD4CE4"/>
    <w:rsid w:val="00F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518627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66</cp:revision>
  <dcterms:created xsi:type="dcterms:W3CDTF">2023-01-28T09:04:00Z</dcterms:created>
  <dcterms:modified xsi:type="dcterms:W3CDTF">2024-05-02T16:36:00Z</dcterms:modified>
</cp:coreProperties>
</file>